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1F2" w:rsidRPr="00F641F2" w:rsidRDefault="00F641F2" w:rsidP="00F641F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641F2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  <w:t>СПРАВКА</w:t>
      </w:r>
    </w:p>
    <w:p w:rsidR="00F641F2" w:rsidRPr="00F641F2" w:rsidRDefault="00F641F2" w:rsidP="00F641F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641F2">
        <w:rPr>
          <w:rFonts w:ascii="Times New Roman" w:eastAsia="Times New Roman" w:hAnsi="Times New Roman" w:cs="Times New Roman"/>
          <w:b/>
          <w:bCs/>
          <w:color w:val="800000"/>
          <w:sz w:val="28"/>
          <w:szCs w:val="28"/>
          <w:lang w:eastAsia="ru-RU"/>
        </w:rPr>
        <w:t>по итогам проведения декады начальных классов.</w:t>
      </w:r>
    </w:p>
    <w:p w:rsidR="00F641F2" w:rsidRPr="00F641F2" w:rsidRDefault="00F641F2" w:rsidP="00F641F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641F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Цель проведения</w:t>
      </w:r>
      <w:proofErr w:type="gramStart"/>
      <w:r w:rsidRPr="00F641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:</w:t>
      </w:r>
      <w:proofErr w:type="gramEnd"/>
      <w:r w:rsidRPr="00F641F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>повышение у учащихся начальных классов мотивации к учебной деятельности через раскрытие  их творческого потенциала, формирование познавательной активности, расширение кругозора.</w:t>
      </w:r>
    </w:p>
    <w:p w:rsidR="00F641F2" w:rsidRPr="00F641F2" w:rsidRDefault="00F641F2" w:rsidP="00F641F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>Сроки проведения</w:t>
      </w:r>
      <w:proofErr w:type="gramStart"/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 xml:space="preserve"> :</w:t>
      </w:r>
      <w:proofErr w:type="gramEnd"/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 xml:space="preserve"> 14-24 декабря 2015 г.</w:t>
      </w:r>
    </w:p>
    <w:p w:rsidR="00F641F2" w:rsidRPr="00F641F2" w:rsidRDefault="00F641F2" w:rsidP="00F641F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>С 14 декабря в начальной школе прошла декада. Все учителя начальных классов приняли активное участие в организации декады, вовлекли детей в творческий процесс.</w:t>
      </w:r>
    </w:p>
    <w:p w:rsidR="00F641F2" w:rsidRPr="00F641F2" w:rsidRDefault="00F641F2" w:rsidP="00F641F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>14 декабря состоялось открытие декады и проведен конкурс рисунков и сочинений «Моя Родина – Россия! » и 15 декабря провели конкурс стихотворений и песен о Родине, выставку поделок « Моя  Родина – Россия</w:t>
      </w:r>
      <w:proofErr w:type="gramStart"/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 xml:space="preserve"> !</w:t>
      </w:r>
      <w:proofErr w:type="gramEnd"/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>»</w:t>
      </w:r>
    </w:p>
    <w:p w:rsidR="00F641F2" w:rsidRPr="00F641F2" w:rsidRDefault="00F641F2" w:rsidP="00F641F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>Лучшие сочинения, рисунки, поделки были отмечены грамотами. В конкурсе стихов о Родине лучшими признаны</w:t>
      </w:r>
      <w:proofErr w:type="gramStart"/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 xml:space="preserve"> :</w:t>
      </w:r>
      <w:proofErr w:type="gramEnd"/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 xml:space="preserve"> </w:t>
      </w:r>
      <w:proofErr w:type="spellStart"/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>Амангулова</w:t>
      </w:r>
      <w:proofErr w:type="spellEnd"/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 xml:space="preserve"> М, Исмаилов</w:t>
      </w:r>
      <w:proofErr w:type="gramStart"/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 xml:space="preserve"> Э</w:t>
      </w:r>
      <w:proofErr w:type="gramEnd"/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 xml:space="preserve">, </w:t>
      </w:r>
      <w:proofErr w:type="spellStart"/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>Байрышев</w:t>
      </w:r>
      <w:proofErr w:type="spellEnd"/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 xml:space="preserve"> Э – 1 класс, </w:t>
      </w:r>
      <w:proofErr w:type="spellStart"/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>Джемалиева</w:t>
      </w:r>
      <w:proofErr w:type="spellEnd"/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 xml:space="preserve"> С, </w:t>
      </w:r>
      <w:proofErr w:type="spellStart"/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>Курманашева</w:t>
      </w:r>
      <w:proofErr w:type="spellEnd"/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 xml:space="preserve"> А – 2 </w:t>
      </w:r>
      <w:proofErr w:type="spellStart"/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>клас</w:t>
      </w:r>
      <w:proofErr w:type="spellEnd"/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 xml:space="preserve">. </w:t>
      </w:r>
      <w:proofErr w:type="spellStart"/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>Доюнов</w:t>
      </w:r>
      <w:proofErr w:type="spellEnd"/>
      <w:proofErr w:type="gramStart"/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 xml:space="preserve"> Е</w:t>
      </w:r>
      <w:proofErr w:type="gramEnd"/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 xml:space="preserve">, </w:t>
      </w:r>
      <w:proofErr w:type="spellStart"/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>Тортаев</w:t>
      </w:r>
      <w:proofErr w:type="spellEnd"/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 xml:space="preserve"> А – 3 класс.</w:t>
      </w:r>
    </w:p>
    <w:p w:rsidR="00F641F2" w:rsidRPr="00F641F2" w:rsidRDefault="00F641F2" w:rsidP="00F641F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>16 декабря учитель 2б класса Ильясова Ф.</w:t>
      </w:r>
      <w:proofErr w:type="gramStart"/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>С показала</w:t>
      </w:r>
      <w:proofErr w:type="gramEnd"/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 xml:space="preserve"> открытое классное мероприятие</w:t>
      </w:r>
    </w:p>
    <w:p w:rsidR="00F641F2" w:rsidRPr="00F641F2" w:rsidRDefault="00F641F2" w:rsidP="00F641F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>«  Наша дружная семья»</w:t>
      </w:r>
    </w:p>
    <w:p w:rsidR="00F641F2" w:rsidRPr="00F641F2" w:rsidRDefault="00F641F2" w:rsidP="00F641F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641F2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7A450F8D" wp14:editId="46728238">
            <wp:extent cx="4286250" cy="3214688"/>
            <wp:effectExtent l="0" t="0" r="0" b="5080"/>
            <wp:docPr id="1" name="Рисунок 1" descr="http://ndmitriev.dagschool.com/_http_schools/1735/ndmitriev/admin/ckfinder/core/connector/php/connector.phpfck_user_files/images/20151216_090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dmitriev.dagschool.com/_http_schools/1735/ndmitriev/admin/ckfinder/core/connector/php/connector.phpfck_user_files/images/20151216_0904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214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1F2" w:rsidRPr="00F641F2" w:rsidRDefault="00F641F2" w:rsidP="00F641F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>Были проведены открытые уроки всеми учителями начальных классов</w:t>
      </w:r>
      <w:proofErr w:type="gramStart"/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 xml:space="preserve"> ,</w:t>
      </w:r>
      <w:proofErr w:type="gramEnd"/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>где были отмечены все предметы начального обучения .Дети на уроках были активны, показали хорошие знания.</w:t>
      </w:r>
    </w:p>
    <w:p w:rsidR="00F641F2" w:rsidRPr="00F641F2" w:rsidRDefault="00F641F2" w:rsidP="00F641F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>18 декабря состоялся конкурс «Лучший в каллиграфии» «Лучший в безошибочном письме»</w:t>
      </w:r>
    </w:p>
    <w:p w:rsidR="00F641F2" w:rsidRPr="00F641F2" w:rsidRDefault="00F641F2" w:rsidP="00F641F2">
      <w:pPr>
        <w:shd w:val="clear" w:color="auto" w:fill="FFFFFF"/>
        <w:spacing w:after="0" w:line="240" w:lineRule="auto"/>
        <w:ind w:firstLine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>                                      Победители:</w:t>
      </w:r>
    </w:p>
    <w:p w:rsidR="00F641F2" w:rsidRPr="00F641F2" w:rsidRDefault="00F641F2" w:rsidP="00F641F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 xml:space="preserve">1 класс: </w:t>
      </w:r>
      <w:proofErr w:type="spellStart"/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>Амангулова</w:t>
      </w:r>
      <w:proofErr w:type="spellEnd"/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 xml:space="preserve"> М, </w:t>
      </w:r>
      <w:proofErr w:type="spellStart"/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>Коймурзаев</w:t>
      </w:r>
      <w:proofErr w:type="spellEnd"/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 xml:space="preserve">  </w:t>
      </w:r>
      <w:proofErr w:type="spellStart"/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>И</w:t>
      </w:r>
      <w:proofErr w:type="gramStart"/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>,О</w:t>
      </w:r>
      <w:proofErr w:type="gramEnd"/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>тегенова</w:t>
      </w:r>
      <w:proofErr w:type="spellEnd"/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 xml:space="preserve"> Н., </w:t>
      </w:r>
      <w:proofErr w:type="spellStart"/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>Нурманбетова</w:t>
      </w:r>
      <w:proofErr w:type="spellEnd"/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 xml:space="preserve"> Ж., Магомедов М., Баталов А. ,Алиев Т.</w:t>
      </w:r>
    </w:p>
    <w:p w:rsidR="00F641F2" w:rsidRPr="00F641F2" w:rsidRDefault="00F641F2" w:rsidP="00F641F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>2 класс</w:t>
      </w:r>
      <w:proofErr w:type="gramStart"/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 xml:space="preserve"> :</w:t>
      </w:r>
      <w:proofErr w:type="gramEnd"/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 xml:space="preserve"> </w:t>
      </w:r>
      <w:proofErr w:type="spellStart"/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>Караянова</w:t>
      </w:r>
      <w:proofErr w:type="spellEnd"/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 xml:space="preserve"> А.,</w:t>
      </w:r>
      <w:proofErr w:type="spellStart"/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>Манапов</w:t>
      </w:r>
      <w:proofErr w:type="spellEnd"/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 xml:space="preserve"> Т., </w:t>
      </w:r>
      <w:proofErr w:type="spellStart"/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>Хитрулова</w:t>
      </w:r>
      <w:proofErr w:type="spellEnd"/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>.</w:t>
      </w:r>
    </w:p>
    <w:p w:rsidR="00F641F2" w:rsidRPr="00F641F2" w:rsidRDefault="00F641F2" w:rsidP="00F641F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>3 класс</w:t>
      </w:r>
      <w:proofErr w:type="gramStart"/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 xml:space="preserve"> :</w:t>
      </w:r>
      <w:proofErr w:type="gramEnd"/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 xml:space="preserve"> </w:t>
      </w:r>
      <w:proofErr w:type="spellStart"/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>Доюнов</w:t>
      </w:r>
      <w:proofErr w:type="spellEnd"/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 xml:space="preserve"> Е., </w:t>
      </w:r>
      <w:proofErr w:type="spellStart"/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>Караянова</w:t>
      </w:r>
      <w:proofErr w:type="spellEnd"/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 xml:space="preserve"> С., </w:t>
      </w:r>
      <w:proofErr w:type="spellStart"/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>Кокеева</w:t>
      </w:r>
      <w:proofErr w:type="spellEnd"/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 xml:space="preserve"> Н., </w:t>
      </w:r>
      <w:proofErr w:type="spellStart"/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>Амангулова</w:t>
      </w:r>
      <w:proofErr w:type="spellEnd"/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 xml:space="preserve"> А., </w:t>
      </w:r>
      <w:proofErr w:type="spellStart"/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>Бекишиева</w:t>
      </w:r>
      <w:proofErr w:type="spellEnd"/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 xml:space="preserve"> А.</w:t>
      </w:r>
    </w:p>
    <w:p w:rsidR="00F641F2" w:rsidRPr="00F641F2" w:rsidRDefault="00F641F2" w:rsidP="00F641F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>4 класс</w:t>
      </w:r>
      <w:proofErr w:type="gramStart"/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 xml:space="preserve"> :</w:t>
      </w:r>
      <w:proofErr w:type="gramEnd"/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 xml:space="preserve"> </w:t>
      </w:r>
      <w:proofErr w:type="spellStart"/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>Нурадилова</w:t>
      </w:r>
      <w:proofErr w:type="spellEnd"/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 xml:space="preserve"> Э., Якубова Э., </w:t>
      </w:r>
      <w:proofErr w:type="spellStart"/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>Менлиакаева</w:t>
      </w:r>
      <w:proofErr w:type="spellEnd"/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>  А.</w:t>
      </w:r>
    </w:p>
    <w:p w:rsidR="00F641F2" w:rsidRPr="00F641F2" w:rsidRDefault="00F641F2" w:rsidP="00F641F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>Свои знания учащиеся 1а класса показали в викторине «Юный математик»,</w:t>
      </w:r>
    </w:p>
    <w:p w:rsidR="00F641F2" w:rsidRPr="00F641F2" w:rsidRDefault="00F641F2" w:rsidP="00F641F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 xml:space="preserve">а учитель  </w:t>
      </w:r>
      <w:proofErr w:type="spellStart"/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>Караянова</w:t>
      </w:r>
      <w:proofErr w:type="spellEnd"/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 xml:space="preserve"> Г.</w:t>
      </w:r>
      <w:proofErr w:type="gramStart"/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>В провела</w:t>
      </w:r>
      <w:proofErr w:type="gramEnd"/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 xml:space="preserve"> в 4 классе увлекательное внеурочное занятие знатоков русского языка.                   </w:t>
      </w:r>
    </w:p>
    <w:p w:rsidR="00F641F2" w:rsidRPr="00F641F2" w:rsidRDefault="00F641F2" w:rsidP="00F641F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>                                          Итоги</w:t>
      </w:r>
      <w:proofErr w:type="gramStart"/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 xml:space="preserve"> :</w:t>
      </w:r>
      <w:proofErr w:type="gramEnd"/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 xml:space="preserve"> 1 место </w:t>
      </w:r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softHyphen/>
        <w:t>– команда «Знатоки»</w:t>
      </w:r>
    </w:p>
    <w:p w:rsidR="00F641F2" w:rsidRPr="00F641F2" w:rsidRDefault="00F641F2" w:rsidP="00F641F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>                                                        2 место – «Умники и Умницы»</w:t>
      </w:r>
    </w:p>
    <w:p w:rsidR="00F641F2" w:rsidRPr="00F641F2" w:rsidRDefault="00F641F2" w:rsidP="00F641F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>                                                        3 место  - «</w:t>
      </w:r>
      <w:proofErr w:type="gramStart"/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>Грамотеи</w:t>
      </w:r>
      <w:proofErr w:type="gramEnd"/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>»</w:t>
      </w:r>
    </w:p>
    <w:p w:rsidR="00F641F2" w:rsidRPr="00F641F2" w:rsidRDefault="00F641F2" w:rsidP="00F641F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641F2">
        <w:rPr>
          <w:rFonts w:ascii="Times New Roman" w:eastAsia="Times New Roman" w:hAnsi="Times New Roman" w:cs="Times New Roman"/>
          <w:noProof/>
          <w:color w:val="0000FF"/>
          <w:sz w:val="20"/>
          <w:szCs w:val="20"/>
          <w:lang w:eastAsia="ru-RU"/>
        </w:rPr>
        <w:lastRenderedPageBreak/>
        <w:drawing>
          <wp:inline distT="0" distB="0" distL="0" distR="0" wp14:anchorId="0130C5A8" wp14:editId="471B72B5">
            <wp:extent cx="3181350" cy="4241800"/>
            <wp:effectExtent l="0" t="0" r="0" b="6350"/>
            <wp:docPr id="2" name="Рисунок 2" descr="http://ndmitriev.dagschool.com/_http_schools/1735/ndmitriev/admin/ckfinder/core/connector/php/connector.phpfck_user_files/images/20151221_115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dmitriev.dagschool.com/_http_schools/1735/ndmitriev/admin/ckfinder/core/connector/php/connector.phpfck_user_files/images/20151221_1152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424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1F2" w:rsidRPr="00F641F2" w:rsidRDefault="00F641F2" w:rsidP="00F641F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641F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F641F2" w:rsidRPr="00F641F2" w:rsidRDefault="00F641F2" w:rsidP="00F641F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641F2">
        <w:rPr>
          <w:rFonts w:ascii="Times New Roman" w:eastAsia="Times New Roman" w:hAnsi="Times New Roman" w:cs="Times New Roman"/>
          <w:noProof/>
          <w:color w:val="0000FF"/>
          <w:sz w:val="20"/>
          <w:szCs w:val="20"/>
          <w:lang w:eastAsia="ru-RU"/>
        </w:rPr>
        <w:drawing>
          <wp:inline distT="0" distB="0" distL="0" distR="0" wp14:anchorId="0706D29A" wp14:editId="2BCA1E00">
            <wp:extent cx="3819525" cy="3252962"/>
            <wp:effectExtent l="0" t="0" r="0" b="5080"/>
            <wp:docPr id="3" name="Рисунок 3" descr="http://ndmitriev.dagschool.com/_http_schools/1735/ndmitriev/admin/ckfinder/core/connector/php/connector.phpfck_user_files/images/20151221_122328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ndmitriev.dagschool.com/_http_schools/1735/ndmitriev/admin/ckfinder/core/connector/php/connector.phpfck_user_files/images/20151221_122328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3252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1F2" w:rsidRPr="00F641F2" w:rsidRDefault="00F641F2" w:rsidP="00F641F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641F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F641F2" w:rsidRPr="00F641F2" w:rsidRDefault="00F641F2" w:rsidP="00F641F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641F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Был проведён открытый урок в 3б классе  по математике на тему "Доли"</w:t>
      </w:r>
    </w:p>
    <w:p w:rsidR="00F641F2" w:rsidRPr="00F641F2" w:rsidRDefault="00F641F2" w:rsidP="00F641F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641F2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 wp14:anchorId="3751042D" wp14:editId="3A1A0FEF">
            <wp:extent cx="4095636" cy="2307209"/>
            <wp:effectExtent l="0" t="0" r="635" b="0"/>
            <wp:docPr id="4" name="Рисунок 4" descr="http://ndmitriev.dagschool.com/_http_schools/1735/ndmitriev/admin/ckfinder/core/connector/php/connector.phpfck_user_files/images/20151222_091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ndmitriev.dagschool.com/_http_schools/1735/ndmitriev/admin/ckfinder/core/connector/php/connector.phpfck_user_files/images/20151222_0911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43" cy="2307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1F2" w:rsidRPr="00F641F2" w:rsidRDefault="00F641F2" w:rsidP="00F641F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641F2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40D83D18" wp14:editId="42ACA2AD">
            <wp:extent cx="4181475" cy="2355564"/>
            <wp:effectExtent l="0" t="0" r="0" b="6985"/>
            <wp:docPr id="5" name="Рисунок 5" descr="http://ndmitriev.dagschool.com/_http_schools/1735/ndmitriev/admin/ckfinder/core/connector/php/connector.phpfck_user_files/images/20151222_092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ndmitriev.dagschool.com/_http_schools/1735/ndmitriev/admin/ckfinder/core/connector/php/connector.phpfck_user_files/images/20151222_0922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2355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1F2" w:rsidRPr="00F641F2" w:rsidRDefault="00F641F2" w:rsidP="00F641F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641F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F641F2" w:rsidRPr="00F641F2" w:rsidRDefault="00F641F2" w:rsidP="00F641F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bookmarkStart w:id="0" w:name="_GoBack"/>
      <w:r w:rsidRPr="00F641F2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 wp14:anchorId="2142C0A8" wp14:editId="18E5C380">
            <wp:extent cx="4238625" cy="2387759"/>
            <wp:effectExtent l="0" t="0" r="0" b="0"/>
            <wp:docPr id="6" name="Рисунок 6" descr="http://ndmitriev.dagschool.com/_http_schools/1735/ndmitriev/admin/ckfinder/core/connector/php/connector.phpfck_user_files/images/20151222_092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ndmitriev.dagschool.com/_http_schools/1735/ndmitriev/admin/ckfinder/core/connector/php/connector.phpfck_user_files/images/20151222_0927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2387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641F2" w:rsidRPr="00F641F2" w:rsidRDefault="00F641F2" w:rsidP="00F641F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641F2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F641F2" w:rsidRPr="00F641F2" w:rsidRDefault="00F641F2" w:rsidP="00F641F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> </w:t>
      </w:r>
    </w:p>
    <w:p w:rsidR="00F641F2" w:rsidRPr="00F641F2" w:rsidRDefault="00F641F2" w:rsidP="00F641F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 xml:space="preserve">22 декабрь был посвящен  ЗОЖ, девиз этого дня «Спорт-это здоровье» Классный руководитель 4 класса </w:t>
      </w:r>
      <w:proofErr w:type="spellStart"/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>Амангулова</w:t>
      </w:r>
      <w:proofErr w:type="spellEnd"/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 xml:space="preserve"> Э.К провела спортивное состязание «Сильные, смелые</w:t>
      </w:r>
      <w:proofErr w:type="gramStart"/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 xml:space="preserve"> ,</w:t>
      </w:r>
      <w:proofErr w:type="gramEnd"/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>ловкие »</w:t>
      </w:r>
    </w:p>
    <w:p w:rsidR="00F641F2" w:rsidRPr="00F641F2" w:rsidRDefault="00F641F2" w:rsidP="00F641F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>24 декабря была проведена линейка</w:t>
      </w:r>
      <w:proofErr w:type="gramStart"/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 xml:space="preserve"> ,</w:t>
      </w:r>
      <w:proofErr w:type="gramEnd"/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 xml:space="preserve"> на котором подводились итоги декады и учащиеся , принявшие активные участия в проведение декады начальных классов были награждены грамотами.</w:t>
      </w:r>
    </w:p>
    <w:p w:rsidR="00F641F2" w:rsidRPr="00F641F2" w:rsidRDefault="00F641F2" w:rsidP="00F641F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641F2">
        <w:rPr>
          <w:rFonts w:ascii="Times New Roman" w:eastAsia="Times New Roman" w:hAnsi="Times New Roman" w:cs="Times New Roman"/>
          <w:color w:val="0000FF"/>
          <w:sz w:val="20"/>
          <w:szCs w:val="20"/>
          <w:lang w:eastAsia="ru-RU"/>
        </w:rPr>
        <w:t>Творческий подход  в выборе заданий методов и форм проведения занятий, познавательная активность и дисциплинированность детей позволили учителям начальных классов провести декаду на хорошем методическом уровне и выполнить все поставленные  цели.</w:t>
      </w:r>
    </w:p>
    <w:p w:rsidR="00957DD6" w:rsidRDefault="00957DD6"/>
    <w:sectPr w:rsidR="00957D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1F2"/>
    <w:rsid w:val="00957DD6"/>
    <w:rsid w:val="00F64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4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41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41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41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396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400</Words>
  <Characters>2283</Characters>
  <Application>Microsoft Office Word</Application>
  <DocSecurity>0</DocSecurity>
  <Lines>19</Lines>
  <Paragraphs>5</Paragraphs>
  <ScaleCrop>false</ScaleCrop>
  <Company>*</Company>
  <LinksUpToDate>false</LinksUpToDate>
  <CharactersWithSpaces>2678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лщьз</dc:creator>
  <cp:lastModifiedBy>лщьз</cp:lastModifiedBy>
  <cp:revision>2</cp:revision>
  <dcterms:created xsi:type="dcterms:W3CDTF">2017-09-17T18:57:00Z</dcterms:created>
  <dcterms:modified xsi:type="dcterms:W3CDTF">2017-09-17T18:58:00Z</dcterms:modified>
</cp:coreProperties>
</file>