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E" w:rsidRDefault="009E5B0F" w:rsidP="009E5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7970407" cy="1909823"/>
            <wp:effectExtent l="19050" t="0" r="0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85" cy="190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E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E4E" w:rsidRDefault="00FC4E4E" w:rsidP="006E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0459A" w:rsidRDefault="0010459A" w:rsidP="009E5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C4E4E" w:rsidRPr="00FC4E4E" w:rsidRDefault="00FC4E4E" w:rsidP="00FC4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</w:p>
    <w:p w:rsidR="00FC4E4E" w:rsidRPr="00FC4E4E" w:rsidRDefault="00FC4E4E" w:rsidP="00FC4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совместных профилактических</w:t>
      </w:r>
    </w:p>
    <w:p w:rsidR="00FC4E4E" w:rsidRPr="00FC4E4E" w:rsidRDefault="00FC4E4E" w:rsidP="00FC4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F6E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мероприятий ПДН  </w:t>
      </w: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МВД России</w:t>
      </w:r>
    </w:p>
    <w:p w:rsidR="00FC4E4E" w:rsidRPr="00FC4E4E" w:rsidRDefault="00FC4E4E" w:rsidP="00FC4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 </w:t>
      </w:r>
      <w:proofErr w:type="spellStart"/>
      <w:r w:rsidRPr="00FF6E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Тарумовскому</w:t>
      </w:r>
      <w:proofErr w:type="spellEnd"/>
      <w:r w:rsidRPr="00FF6E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району</w:t>
      </w:r>
    </w:p>
    <w:p w:rsidR="00FC4E4E" w:rsidRPr="00FC4E4E" w:rsidRDefault="00FC4E4E" w:rsidP="00FC4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F6E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 администрации МК</w:t>
      </w: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ОУ «</w:t>
      </w:r>
      <w:proofErr w:type="gramStart"/>
      <w:r w:rsidRPr="00FF6E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Ново-Дмитриевская</w:t>
      </w:r>
      <w:proofErr w:type="gramEnd"/>
      <w:r w:rsidRPr="00FF6E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СОШ</w:t>
      </w: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FC4E4E" w:rsidRPr="00FF6E10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предупреждению безнадзорности,</w:t>
      </w:r>
    </w:p>
    <w:p w:rsidR="00FC4E4E" w:rsidRPr="00FC4E4E" w:rsidRDefault="00FC4E4E" w:rsidP="00FC4E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бесприз</w:t>
      </w:r>
      <w:r w:rsidRPr="00FF6E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орности и правонарушений на 2019-2020</w:t>
      </w:r>
      <w:r w:rsidRPr="00FC4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год.</w:t>
      </w:r>
    </w:p>
    <w:p w:rsidR="00FC4E4E" w:rsidRPr="00FF6E10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C4E4E" w:rsidRPr="00FF6E10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C4E4E" w:rsidRPr="00FF6E10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C4E4E" w:rsidRPr="00FF6E10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C4E4E" w:rsidRPr="00FF6E10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C4E4E" w:rsidRPr="00FF6E10" w:rsidRDefault="00FC4E4E" w:rsidP="00FC4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C4E4E" w:rsidRPr="00FF6E10" w:rsidRDefault="00FC4E4E" w:rsidP="00FC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E06C6" w:rsidRDefault="006E06C6" w:rsidP="00FC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E4E" w:rsidRPr="0010459A" w:rsidRDefault="00FC4E4E" w:rsidP="00FC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346D29" w:rsidRPr="0010459A" w:rsidRDefault="00346D29" w:rsidP="00346D29">
      <w:pPr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организация работы по предупреждению безнадзорности, правонарушений несовершеннолетних, обучающихся в МКОУ «</w:t>
      </w:r>
      <w:proofErr w:type="gramStart"/>
      <w:r w:rsidRPr="0010459A"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 w:rsidRPr="0010459A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459A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459A">
        <w:rPr>
          <w:rFonts w:ascii="Times New Roman" w:hAnsi="Times New Roman" w:cs="Times New Roman"/>
          <w:sz w:val="24"/>
          <w:szCs w:val="24"/>
        </w:rPr>
        <w:t xml:space="preserve">1. Создание благоприятного микроклимата для </w:t>
      </w:r>
      <w:proofErr w:type="gramStart"/>
      <w:r w:rsidRPr="001045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59A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 xml:space="preserve">2. Повышение уровня </w:t>
      </w:r>
      <w:r w:rsidR="006E06C6" w:rsidRPr="0010459A">
        <w:rPr>
          <w:rFonts w:ascii="Times New Roman" w:hAnsi="Times New Roman" w:cs="Times New Roman"/>
          <w:sz w:val="24"/>
          <w:szCs w:val="24"/>
        </w:rPr>
        <w:t>воспитательно</w:t>
      </w:r>
      <w:r w:rsidRPr="0010459A">
        <w:rPr>
          <w:rFonts w:ascii="Times New Roman" w:hAnsi="Times New Roman" w:cs="Times New Roman"/>
          <w:sz w:val="24"/>
          <w:szCs w:val="24"/>
        </w:rPr>
        <w:t xml:space="preserve">-профилактической работы с </w:t>
      </w:r>
      <w:proofErr w:type="gramStart"/>
      <w:r w:rsidRPr="001045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0459A">
        <w:rPr>
          <w:rFonts w:ascii="Times New Roman" w:hAnsi="Times New Roman" w:cs="Times New Roman"/>
          <w:sz w:val="24"/>
          <w:szCs w:val="24"/>
        </w:rPr>
        <w:t xml:space="preserve"> через взаимодействие с комиссией ПДН.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3. Профилактика и преодоление отклонений в личностном развитии ребенка.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4. Психолого-педагогическая работа по предупреждению правонарушений.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 xml:space="preserve">5. Привлечение </w:t>
      </w:r>
      <w:proofErr w:type="gramStart"/>
      <w:r w:rsidRPr="001045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59A">
        <w:rPr>
          <w:rFonts w:ascii="Times New Roman" w:hAnsi="Times New Roman" w:cs="Times New Roman"/>
          <w:sz w:val="24"/>
          <w:szCs w:val="24"/>
        </w:rPr>
        <w:t xml:space="preserve"> к укреплению правопорядка.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6. Активизация разъяснительной работы среди обучающихся и родителей по вопросам правопорядка.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459A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 работа с несовершеннолетними;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 работа с педагогическим коллективом;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 работа с родителями;</w:t>
      </w:r>
    </w:p>
    <w:p w:rsidR="00346D29" w:rsidRPr="0010459A" w:rsidRDefault="00346D29" w:rsidP="00346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> помощь социально-психологической службы;</w:t>
      </w:r>
    </w:p>
    <w:p w:rsidR="00FC4E4E" w:rsidRPr="0010459A" w:rsidRDefault="00346D29" w:rsidP="00346D2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59A">
        <w:rPr>
          <w:rFonts w:ascii="Times New Roman" w:hAnsi="Times New Roman" w:cs="Times New Roman"/>
          <w:sz w:val="24"/>
          <w:szCs w:val="24"/>
        </w:rPr>
        <w:t> взаимодействие с ПДН</w:t>
      </w:r>
    </w:p>
    <w:tbl>
      <w:tblPr>
        <w:tblW w:w="1559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8222"/>
        <w:gridCol w:w="2976"/>
        <w:gridCol w:w="3544"/>
      </w:tblGrid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66c7e13ccb62ad48f9f7b9527227e586b772110"/>
            <w:bookmarkStart w:id="1" w:name="1"/>
            <w:bookmarkEnd w:id="0"/>
            <w:bookmarkEnd w:id="1"/>
            <w:r w:rsidRPr="001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«Все ли сели за парту?» Рейд в семьи учащихся, стоящих на учете, которые не приступили к занятиям в школе. Составление актов обследования семей.</w:t>
            </w:r>
            <w:r w:rsidRPr="001045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DD0079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учащимися по противодействию экстремизма и терроризма.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DD0079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D0079" w:rsidRPr="0010459A" w:rsidRDefault="00DD0079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DD0079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правовому посещению в школе. Дни инспектора ПДН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DD0079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79" w:rsidRDefault="00DD0079" w:rsidP="00DD0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C4E4E" w:rsidRDefault="00DD0079" w:rsidP="00DD0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DD0079" w:rsidRPr="0010459A" w:rsidRDefault="00DD0079" w:rsidP="00DD0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учащимися «Скажи наркотикам – нет!», «О вреде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DD0079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987A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9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Инспектор ПДН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антинаркотической пропаганде среди учащихся с привлечением специалистов.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C4E4E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D0079" w:rsidRPr="0010459A" w:rsidRDefault="00DD0079" w:rsidP="00DD0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правовых знаний.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C4E4E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D0079" w:rsidRPr="0010459A" w:rsidRDefault="00DD0079" w:rsidP="00DD0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Инспектор ПДН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987A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на темы: «Ответственность несовершеннолетних за правонарушения и преступления», «Как </w:t>
            </w:r>
            <w:r w:rsidR="0098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стать жертвой преступления»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FC4E4E" w:rsidRPr="0010459A" w:rsidRDefault="00FC4E4E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ПДД и дорожно-транспортном травматизме.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март,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C4E4E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DD0079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родителями. Общешкольные мероприятия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="006E06C6"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E4E" w:rsidRPr="0010459A" w:rsidRDefault="00FC4E4E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DD0079" w:rsidRDefault="006E06C6" w:rsidP="00DD0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="00DD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06C6" w:rsidRPr="0010459A" w:rsidRDefault="00DD0079" w:rsidP="00DD0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школы инспектором ПДН для проведения профилактической работы.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посещаемости учащимися учебных занятий.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в семьи учащихся состоящих на учете, имеющих пропуски уроков без уважительных причин.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 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обследование общеобразовательного учреждения и прилегающей к нему территории на предмет антитеррористической </w:t>
            </w:r>
            <w:proofErr w:type="spellStart"/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защищенности, составить акт обследования.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безнадзорности,  беспризорности, правонарушений.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Регулярно осуществлять </w:t>
            </w:r>
            <w:proofErr w:type="spellStart"/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взаимоинформацию</w:t>
            </w:r>
            <w:proofErr w:type="spellEnd"/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 всех правонарушениях со стороны учащихся школы, выявлять причины, принимать меры к их устранению.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родителей, отрицательно влияющих на детей, уклоняющихся от обязанностей по воспитанию и обучению детей, осуществлять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такими семьями. Информировать ПДН.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совместные рейды ПДН и администрации школы, с целью выявления подростков, нарушающих общественный порядок, проверять места концентрации несовершеннолетних.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20" w:rsidRPr="0010459A" w:rsidTr="00104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на общем родительском собрании:</w:t>
            </w:r>
          </w:p>
          <w:p w:rsidR="00987A20" w:rsidRPr="0010459A" w:rsidRDefault="00987A20" w:rsidP="00FC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о состоянии преступности и правонарушений среди несовершеннолетних на территории микрорайона</w:t>
            </w:r>
          </w:p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ответственности родителей за воспитание и обучение детей.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FC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20" w:rsidRPr="0010459A" w:rsidTr="002362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20" w:rsidRPr="0010459A" w:rsidRDefault="00987A20" w:rsidP="00987A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20" w:rsidRPr="0010459A" w:rsidRDefault="00987A20" w:rsidP="00FC4E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20" w:rsidRPr="0010459A" w:rsidRDefault="00987A20" w:rsidP="00FC4E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702E" w:rsidRPr="0010459A" w:rsidRDefault="00B4702E">
      <w:pPr>
        <w:rPr>
          <w:rFonts w:ascii="Times New Roman" w:hAnsi="Times New Roman" w:cs="Times New Roman"/>
          <w:sz w:val="24"/>
          <w:szCs w:val="24"/>
        </w:rPr>
      </w:pPr>
    </w:p>
    <w:p w:rsidR="006E06C6" w:rsidRDefault="006E06C6">
      <w:pPr>
        <w:rPr>
          <w:rFonts w:ascii="Times New Roman" w:hAnsi="Times New Roman" w:cs="Times New Roman"/>
          <w:sz w:val="24"/>
          <w:szCs w:val="24"/>
        </w:rPr>
      </w:pPr>
      <w:r w:rsidRPr="0010459A"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  <w:proofErr w:type="spellStart"/>
      <w:r w:rsidRPr="0010459A">
        <w:rPr>
          <w:rFonts w:ascii="Times New Roman" w:hAnsi="Times New Roman" w:cs="Times New Roman"/>
          <w:sz w:val="24"/>
          <w:szCs w:val="24"/>
        </w:rPr>
        <w:t>Бекишиева</w:t>
      </w:r>
      <w:proofErr w:type="spellEnd"/>
      <w:r w:rsidRPr="0010459A">
        <w:rPr>
          <w:rFonts w:ascii="Times New Roman" w:hAnsi="Times New Roman" w:cs="Times New Roman"/>
          <w:sz w:val="24"/>
          <w:szCs w:val="24"/>
        </w:rPr>
        <w:t xml:space="preserve"> С.К.</w:t>
      </w:r>
    </w:p>
    <w:p w:rsidR="00987A20" w:rsidRDefault="00987A20" w:rsidP="00987A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Инспектор ПДН: Чепалова Л.И.</w:t>
      </w:r>
      <w:bookmarkStart w:id="2" w:name="_GoBack"/>
      <w:bookmarkEnd w:id="2"/>
    </w:p>
    <w:p w:rsidR="00987A20" w:rsidRPr="0010459A" w:rsidRDefault="00987A20">
      <w:pPr>
        <w:rPr>
          <w:rFonts w:ascii="Times New Roman" w:hAnsi="Times New Roman" w:cs="Times New Roman"/>
          <w:sz w:val="24"/>
          <w:szCs w:val="24"/>
        </w:rPr>
      </w:pPr>
    </w:p>
    <w:sectPr w:rsidR="00987A20" w:rsidRPr="0010459A" w:rsidSect="00FC4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5683"/>
    <w:rsid w:val="0010459A"/>
    <w:rsid w:val="001B6F7B"/>
    <w:rsid w:val="00346D29"/>
    <w:rsid w:val="006E06C6"/>
    <w:rsid w:val="00987A20"/>
    <w:rsid w:val="009E5B0F"/>
    <w:rsid w:val="00B4702E"/>
    <w:rsid w:val="00B55683"/>
    <w:rsid w:val="00DD0079"/>
    <w:rsid w:val="00FC4E4E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D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2019-10-10T14:20:00Z</cp:lastPrinted>
  <dcterms:created xsi:type="dcterms:W3CDTF">2019-09-05T05:48:00Z</dcterms:created>
  <dcterms:modified xsi:type="dcterms:W3CDTF">2020-03-10T09:22:00Z</dcterms:modified>
</cp:coreProperties>
</file>