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07" w:rsidRDefault="009E1BA3" w:rsidP="009E1BA3">
      <w:pPr>
        <w:jc w:val="center"/>
      </w:pPr>
      <w:r>
        <w:t>Победители и призёры конкурсов и соревнований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988"/>
        <w:gridCol w:w="2126"/>
        <w:gridCol w:w="2437"/>
        <w:gridCol w:w="1356"/>
      </w:tblGrid>
      <w:tr w:rsidR="009E1BA3" w:rsidRPr="009E1BA3" w:rsidTr="0064707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9E1BA3" w:rsidRPr="009E1BA3" w:rsidTr="0064707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Мини футбол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E1BA3" w:rsidRPr="009E1BA3" w:rsidTr="0064707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Мини футбол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турнир</w:t>
            </w:r>
            <w:r w:rsidRPr="009E1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E1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E1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9E1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ерекли-Мектеб</w:t>
            </w:r>
            <w:proofErr w:type="spellEnd"/>
            <w:r w:rsidRPr="009E1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E1BA3" w:rsidRPr="009E1BA3" w:rsidTr="0064707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школьному краеведению по теме « Традиционные народные промыслы и умельцы Дагестана» 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Шамакаева</w:t>
            </w:r>
            <w:proofErr w:type="spellEnd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Э., ученица 9а класса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E1BA3" w:rsidRPr="009E1BA3" w:rsidTr="0064707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по теме «Пусть ёлочка живёт»</w:t>
            </w:r>
          </w:p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МКУ ДО ДТПШ,2017г.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Култаева М., ученица 5б </w:t>
            </w:r>
            <w:proofErr w:type="spellStart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E1BA3" w:rsidRPr="009E1BA3" w:rsidTr="0064707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по теме «Пусть ёлочка живёт»</w:t>
            </w:r>
          </w:p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МКУ ДО ДТПШ,2017г.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Шокаева</w:t>
            </w:r>
            <w:proofErr w:type="spellEnd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Д., ученица 5б </w:t>
            </w:r>
            <w:proofErr w:type="spellStart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E1BA3" w:rsidRPr="009E1BA3" w:rsidTr="0064707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по теме «Пусть ёлочка живёт»</w:t>
            </w:r>
          </w:p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МКУ ДО ДТПШ,2017г.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Амангулова</w:t>
            </w:r>
            <w:proofErr w:type="spellEnd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ученица 5б </w:t>
            </w:r>
            <w:proofErr w:type="spellStart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E1BA3" w:rsidRPr="009E1BA3" w:rsidTr="0064707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Конкурс, посвящённый Всемирному дню воды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Караянова</w:t>
            </w:r>
            <w:proofErr w:type="spellEnd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Н., ученица 7б </w:t>
            </w:r>
            <w:proofErr w:type="spellStart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E1BA3" w:rsidRPr="009E1BA3" w:rsidTr="0064707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Конкурс, посвящённый Всемирному дню воды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Караянова</w:t>
            </w:r>
            <w:proofErr w:type="spellEnd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С., ученица 5а </w:t>
            </w:r>
            <w:proofErr w:type="spellStart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E1BA3" w:rsidRPr="009E1BA3" w:rsidTr="0064707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E1BA3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BA3">
              <w:rPr>
                <w:rFonts w:ascii="Times New Roman" w:eastAsia="Calibri" w:hAnsi="Times New Roman" w:cs="Times New Roman"/>
              </w:rPr>
              <w:t>Республиканский конкурс «Права человека глазами ребёнка»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Караянова</w:t>
            </w:r>
            <w:proofErr w:type="spellEnd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С., ученица 5а </w:t>
            </w:r>
            <w:proofErr w:type="spellStart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9E1BA3" w:rsidRDefault="009E1BA3" w:rsidP="009E1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E1BA3">
              <w:rPr>
                <w:rFonts w:ascii="Calibri" w:eastAsia="Calibri" w:hAnsi="Calibri" w:cs="Times New Roman"/>
              </w:rPr>
              <w:t>1</w:t>
            </w:r>
          </w:p>
        </w:tc>
      </w:tr>
      <w:tr w:rsidR="009E1BA3" w:rsidRPr="009E1BA3" w:rsidTr="0064707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E1BA3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BA3">
              <w:rPr>
                <w:rFonts w:ascii="Times New Roman" w:eastAsia="Calibri" w:hAnsi="Times New Roman" w:cs="Times New Roman"/>
              </w:rPr>
              <w:t>Кубок Кизляра по тайскому боксу среди юношей (4-6 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Манапов</w:t>
            </w:r>
            <w:proofErr w:type="spellEnd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Темирбек</w:t>
            </w:r>
            <w:proofErr w:type="spellEnd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4б </w:t>
            </w:r>
            <w:proofErr w:type="spellStart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E1BA3">
              <w:rPr>
                <w:rFonts w:ascii="Calibri" w:eastAsia="Calibri" w:hAnsi="Calibri" w:cs="Times New Roman"/>
              </w:rPr>
              <w:t>1</w:t>
            </w:r>
          </w:p>
        </w:tc>
      </w:tr>
      <w:tr w:rsidR="009E1BA3" w:rsidRPr="009E1BA3" w:rsidTr="0064707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E1BA3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BA3">
              <w:rPr>
                <w:rFonts w:ascii="Times New Roman" w:eastAsia="Calibri" w:hAnsi="Times New Roman" w:cs="Times New Roman"/>
              </w:rPr>
              <w:t>Кубок Кизляра по тайскому боксу среди юношей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Каракаев</w:t>
            </w:r>
            <w:proofErr w:type="spellEnd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С.,6 </w:t>
            </w:r>
            <w:proofErr w:type="spellStart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E1BA3">
              <w:rPr>
                <w:rFonts w:ascii="Calibri" w:eastAsia="Calibri" w:hAnsi="Calibri" w:cs="Times New Roman"/>
              </w:rPr>
              <w:t>1</w:t>
            </w:r>
          </w:p>
        </w:tc>
      </w:tr>
      <w:tr w:rsidR="009E1BA3" w:rsidRPr="009E1BA3" w:rsidTr="0064707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E1BA3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BA3">
              <w:rPr>
                <w:rFonts w:ascii="Times New Roman" w:eastAsia="Calibri" w:hAnsi="Times New Roman" w:cs="Times New Roman"/>
              </w:rPr>
              <w:t>Кубок Кизляра по тайскому боксу среди юношей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Мусаев М., 7б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E1BA3">
              <w:rPr>
                <w:rFonts w:ascii="Calibri" w:eastAsia="Calibri" w:hAnsi="Calibri" w:cs="Times New Roman"/>
              </w:rPr>
              <w:t>1</w:t>
            </w:r>
          </w:p>
        </w:tc>
      </w:tr>
      <w:tr w:rsidR="009E1BA3" w:rsidRPr="009E1BA3" w:rsidTr="0064707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E1BA3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BA3">
              <w:rPr>
                <w:rFonts w:ascii="Times New Roman" w:eastAsia="Calibri" w:hAnsi="Times New Roman" w:cs="Times New Roman"/>
              </w:rPr>
              <w:t>Кубок Кизляра по тайскому боксу среди юношей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Дуйсенбиев</w:t>
            </w:r>
            <w:proofErr w:type="spellEnd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Т., 8 </w:t>
            </w:r>
            <w:proofErr w:type="spellStart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E1BA3">
              <w:rPr>
                <w:rFonts w:ascii="Calibri" w:eastAsia="Calibri" w:hAnsi="Calibri" w:cs="Times New Roman"/>
              </w:rPr>
              <w:t>1</w:t>
            </w:r>
          </w:p>
        </w:tc>
      </w:tr>
      <w:tr w:rsidR="009E1BA3" w:rsidRPr="009E1BA3" w:rsidTr="0064707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E1BA3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BA3">
              <w:rPr>
                <w:rFonts w:ascii="Times New Roman" w:eastAsia="Calibri" w:hAnsi="Times New Roman" w:cs="Times New Roman"/>
              </w:rPr>
              <w:t>Кубок Кизляра по тайскому боксу среди юношей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Култаев</w:t>
            </w:r>
            <w:proofErr w:type="spellEnd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, 7а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E1BA3">
              <w:rPr>
                <w:rFonts w:ascii="Calibri" w:eastAsia="Calibri" w:hAnsi="Calibri" w:cs="Times New Roman"/>
              </w:rPr>
              <w:t>2</w:t>
            </w:r>
          </w:p>
        </w:tc>
      </w:tr>
      <w:tr w:rsidR="009E1BA3" w:rsidRPr="009E1BA3" w:rsidTr="0064707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E1BA3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BA3">
              <w:rPr>
                <w:rFonts w:ascii="Times New Roman" w:eastAsia="Calibri" w:hAnsi="Times New Roman" w:cs="Times New Roman"/>
              </w:rPr>
              <w:t>Кубок Кизляра по тайскому боксу среди юношей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Камил</w:t>
            </w:r>
            <w:proofErr w:type="spellEnd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, 9а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E1BA3">
              <w:rPr>
                <w:rFonts w:ascii="Calibri" w:eastAsia="Calibri" w:hAnsi="Calibri" w:cs="Times New Roman"/>
              </w:rPr>
              <w:t>2</w:t>
            </w:r>
          </w:p>
        </w:tc>
      </w:tr>
      <w:tr w:rsidR="009E1BA3" w:rsidRPr="009E1BA3" w:rsidTr="0064707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E1BA3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BA3">
              <w:rPr>
                <w:rFonts w:ascii="Times New Roman" w:eastAsia="Calibri" w:hAnsi="Times New Roman" w:cs="Times New Roman"/>
              </w:rPr>
              <w:t>Кубок Кизляра по тайскому боксу среди юношей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Заргишиев</w:t>
            </w:r>
            <w:proofErr w:type="spellEnd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Р., 7б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E1BA3">
              <w:rPr>
                <w:rFonts w:ascii="Calibri" w:eastAsia="Calibri" w:hAnsi="Calibri" w:cs="Times New Roman"/>
              </w:rPr>
              <w:t>2</w:t>
            </w:r>
          </w:p>
        </w:tc>
      </w:tr>
      <w:tr w:rsidR="009E1BA3" w:rsidRPr="009E1BA3" w:rsidTr="0064707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E1BA3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BA3">
              <w:rPr>
                <w:rFonts w:ascii="Times New Roman" w:eastAsia="Calibri" w:hAnsi="Times New Roman" w:cs="Times New Roman"/>
              </w:rPr>
              <w:t>Кубок Кизляра по тайскому боксу среди юношей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Джалалов</w:t>
            </w:r>
            <w:proofErr w:type="spellEnd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 7а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E1BA3">
              <w:rPr>
                <w:rFonts w:ascii="Calibri" w:eastAsia="Calibri" w:hAnsi="Calibri" w:cs="Times New Roman"/>
              </w:rPr>
              <w:t>2</w:t>
            </w:r>
          </w:p>
        </w:tc>
      </w:tr>
      <w:tr w:rsidR="009E1BA3" w:rsidRPr="009E1BA3" w:rsidTr="0064707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E1BA3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BA3">
              <w:rPr>
                <w:rFonts w:ascii="Times New Roman" w:eastAsia="Calibri" w:hAnsi="Times New Roman" w:cs="Times New Roman"/>
              </w:rPr>
              <w:t>Кубок Кизляра по тайскому боксу среди юношей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Дуйсенбиев</w:t>
            </w:r>
            <w:proofErr w:type="spellEnd"/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7а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E1BA3">
              <w:rPr>
                <w:rFonts w:ascii="Calibri" w:eastAsia="Calibri" w:hAnsi="Calibri" w:cs="Times New Roman"/>
              </w:rPr>
              <w:t>3</w:t>
            </w:r>
          </w:p>
        </w:tc>
      </w:tr>
      <w:tr w:rsidR="009E1BA3" w:rsidRPr="009E1BA3" w:rsidTr="0064707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E1BA3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BA3">
              <w:rPr>
                <w:rFonts w:ascii="Times New Roman" w:eastAsia="Calibri" w:hAnsi="Times New Roman" w:cs="Times New Roman"/>
              </w:rPr>
              <w:t>Кубок Кизляра по тайскому боксу среди юношей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Ахмедов А., 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A3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A3" w:rsidRPr="009E1BA3" w:rsidRDefault="009E1BA3" w:rsidP="009E1B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E1BA3">
              <w:rPr>
                <w:rFonts w:ascii="Calibri" w:eastAsia="Calibri" w:hAnsi="Calibri" w:cs="Times New Roman"/>
              </w:rPr>
              <w:t>3</w:t>
            </w:r>
          </w:p>
        </w:tc>
      </w:tr>
    </w:tbl>
    <w:p w:rsidR="009E1BA3" w:rsidRDefault="009E1BA3" w:rsidP="009E1BA3">
      <w:pPr>
        <w:jc w:val="center"/>
      </w:pPr>
    </w:p>
    <w:sectPr w:rsidR="009E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A3"/>
    <w:rsid w:val="009D1B07"/>
    <w:rsid w:val="009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2018-05-14T08:01:00Z</dcterms:created>
  <dcterms:modified xsi:type="dcterms:W3CDTF">2018-05-14T08:02:00Z</dcterms:modified>
</cp:coreProperties>
</file>