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D1" w:rsidRPr="00FC64D1" w:rsidRDefault="00FC64D1" w:rsidP="00FC64D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30 марта 1999 года N 52-ФЗ</w:t>
      </w:r>
      <w:r w:rsidRPr="00FC6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C64D1" w:rsidRPr="00FC64D1" w:rsidRDefault="00FC64D1" w:rsidP="00FC64D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РОССИЙСКАЯ ФЕДЕРАЦИЯ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ФЕДЕРАЛЬНЫЙ ЗАКОН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 САНИТАРНО-ЭПИДЕМИОЛОГИЧЕСКОМ БЛАГОПОЛУЧИИ НАСЕЛЕНИЯ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Принят</w:t>
      </w:r>
      <w:proofErr w:type="gramEnd"/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Государственной Думой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12 марта 1999 года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Одобрен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Советом Федерации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17 марта 1999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3552"/>
      </w:tblGrid>
      <w:tr w:rsidR="00FC64D1" w:rsidRPr="00FC64D1" w:rsidTr="00FC64D1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C64D1" w:rsidRPr="00FC64D1" w:rsidRDefault="00FC64D1" w:rsidP="00FC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FC64D1" w:rsidRPr="00FC64D1" w:rsidRDefault="00FC64D1" w:rsidP="00FC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C6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FC64D1" w:rsidRPr="00FC64D1" w:rsidRDefault="00FC64D1" w:rsidP="00FC64D1">
      <w:pPr>
        <w:shd w:val="clear" w:color="auto" w:fill="F4F3F8"/>
        <w:spacing w:after="96" w:line="356" w:lineRule="atLeast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 </w:t>
      </w:r>
      <w:hyperlink r:id="rId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Обзор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изменений данного документа)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"http://www.consultant.ru/cons/cgi/online.cgi?rnd=05F835404237E3999E7372169D022D80&amp;req=query&amp;REFDOC=296562&amp;REFBASE=LAW&amp;REFPAGE=0&amp;REFTYPE=CDLT_MAIN_BACKREFS&amp;ts=1889155141742224390&amp;mode=backrefs&amp;REFDST=100008"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"http://www.consultant.ru/cons/cgi/online.cgi?rnd=05F835404237E3999E7372169D022D80&amp;req=query&amp;REFDOC=296562&amp;REFBASE=LAW&amp;REFPAGE=0&amp;REFTYPE=CDLT_CHILDLESS_CONTENTS_ITEM_MAIN_BACKREFS&amp;ts=20125155141742220142&amp;mode=backrefs&amp;REFDST=100009"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I. ОБЩИЕ ПОЛОЖЕНИЯ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"http://www.consultant.ru/cons/cgi/online.cgi?rnd=05F835404237E3999E7372169D022D80&amp;req=query&amp;REFDOC=296562&amp;REFBASE=LAW&amp;REFPAGE=0&amp;REFTYPE=CDLT_CHILDLESS_CONTENTS_ITEM_MAIN_BACKREFS&amp;ts=1624155141742220282&amp;mode=backrefs&amp;REFDST=100010"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1. Основные понятия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"http://www.consultant.ru/cons/cgi/online.cgi?rnd=05F835404237E3999E7372169D022D80&amp;req=query&amp;REFDOC=296562&amp;REFBASE=LAW&amp;REFPAGE=0&amp;REFTYPE=CDLT_MAIN_BACKREFS&amp;ts=23537155141742218317&amp;mode=backrefs&amp;REFDST=100011"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целях настоящего Федерального закона используются следующие основные понятия: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"http://www.consultant.ru/cons/cgi/online.cgi?rnd=05F835404237E3999E7372169D022D80&amp;req=query&amp;REFDOC=296562&amp;REFBASE=LAW&amp;REFPAGE=0&amp;REFTYPE=CDLT_MAIN_BACKREFS&amp;ts=22255155141742213229&amp;mode=backrefs&amp;REFDST=100012"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человека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обеспечиваются благоприятные условия его жизнедеятельности;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"http://www.consultant.ru/cons/cgi/online.cgi?rnd=05F835404237E3999E7372169D022D80&amp;req=query&amp;REFDOC=296562&amp;REFBASE=LAW&amp;REFPAGE=0&amp;REFTYPE=CDLT_MAIN_BACKREFS&amp;ts=17388155141742229238&amp;mode=backrefs&amp;REFDST=100013"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"http://www.consultant.ru/cons/cgi/online.cgi?rnd=05F835404237E3999E7372169D022D80&amp;req=query&amp;REFDOC=296562&amp;REFBASE=LAW&amp;REFPAGE=0&amp;REFTYPE=CDLT_MAIN_BACKREFS&amp;ts=1733715514174223102&amp;mode=backrefs&amp;REFDST=100014"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"http://www.consultant.ru/cons/cgi/online.cgi?rnd=05F835404237E3999E7372169D022D80&amp;req=query&amp;REFDOC=296562&amp;REFBASE=LAW&amp;REFPAGE=0&amp;REFTYPE=CDLT_MAIN_BACKREFS&amp;ts=2263155141742221440&amp;mode=backrefs&amp;REFDST=100015"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"http://www.consultant.ru/cons/cgi/online.cgi?rnd=05F835404237E3999E7372169D022D80&amp;req=query&amp;REFDOC=296562&amp;REFBASE=LAW&amp;REFPAGE=0&amp;REFTYPE=CDLT_MAIN_BACKREFS&amp;ts=23924155141742223806&amp;mode=backrefs&amp;REFDST=100016"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"http://www.consultant.ru/cons/cgi/online.cgi?rnd=05F835404237E3999E7372169D022D80&amp;req=query&amp;REFDOC=296562&amp;REFBASE=LAW&amp;REFPAGE=0&amp;REFTYPE=CDLT_MAIN_BACKREFS&amp;ts=782015514174228126&amp;mode=backrefs&amp;REFDST=100017"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"http://www.consultant.ru/cons/cgi/online.cgi?rnd=05F835404237E3999E7372169D022D80&amp;req=query&amp;REFDOC=296562&amp;REFBASE=LAW&amp;REFPAGE=0&amp;REFTYPE=CDLT_MAIN_BACKREFS&amp;ts=31969155141742224338&amp;mode=backrefs&amp;REFDST=100019"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"http://www.consultant.ru/cons/cgi/online.cgi?rnd=05F835404237E3999E7372169D022D80&amp;req=query&amp;REFDOC=296562&amp;REFBASE=LAW&amp;REFPAGE=0&amp;REFTYPE=CDLT_MAIN_BACKREFS&amp;ts=68861551417422705&amp;mode=backrefs&amp;REFDST=191"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правила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международными договорами Российской Федерации, и </w:t>
      </w:r>
      <w:hyperlink r:id="rId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техническими регламентами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"http://www.consultant.ru/cons/cgi/online.cgi?rnd=05F835404237E3999E7372169D022D80&amp;req=query&amp;REFDOC=296562&amp;REFBASE=LAW&amp;REFPAGE=0&amp;REFTYPE=CDLT_MAIN_BACKREFS&amp;ts=5843155141742215896&amp;mode=backrefs&amp;REFDST=100"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эпидемиологического благополучия населения в целях охраны здоровья населения и среды обитания;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"http://www.consultant.ru/cons/cgi/online.cgi?rnd=05F835404237E3999E7372169D022D80&amp;req=query&amp;REFDOC=296562&amp;REFBASE=LAW&amp;REFPAGE=0&amp;REFTYPE=CDLT_MAIN_BACKREFS&amp;ts=19062155141742230239&amp;mode=backrefs&amp;REFDST=258"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сооружений, помещений, оборудования, транспортных средств;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29.07.2017 N 221-ФЗ)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"http://www.consultant.ru/cons/cgi/online.cgi?rnd=05F835404237E3999E7372169D022D80&amp;req=query&amp;REFDOC=296562&amp;REFBASE=LAW&amp;REFPAGE=0&amp;REFTYPE=CDLT_MAIN_BACKREFS&amp;ts=5765155141742210925&amp;mode=backrefs&amp;REFDST=100024"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"http://www.consultant.ru/cons/cgi/online.cgi?rnd=05F835404237E3999E7372169D022D80&amp;req=query&amp;REFDOC=296562&amp;REFBASE=LAW&amp;REFPAGE=0&amp;REFTYPE=CDLT_MAIN_BACKREFS&amp;ts=321191551417422243&amp;mode=backrefs&amp;REFDST=100025"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"http://www.consultant.ru/cons/cgi/online.cgi?rnd=05F835404237E3999E7372169D022D80&amp;req=query&amp;REFDOC=296562&amp;REFBASE=LAW&amp;REFPAGE=0&amp;REFTYPE=CDLT_MAIN_BACKREFS&amp;ts=12848155141742217262&amp;mode=backrefs&amp;REFDST=100026"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"http://www.consultant.ru/cons/cgi/online.cgi?rnd=05F835404237E3999E7372169D022D80&amp;req=query&amp;REFDOC=296562&amp;REFBASE=LAW&amp;REFPAGE=0&amp;REFTYPE=CDLT_MAIN_BACKREFS&amp;ts=845215514174222661&amp;mode=backrefs&amp;REFDST=100027"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инфекционные </w:t>
      </w:r>
      <w:hyperlink r:id="rId1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заболевания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"http://www.consultant.ru/cons/cgi/online.cgi?rnd=05F835404237E3999E7372169D022D80&amp;req=query&amp;REFDOC=296562&amp;REFBASE=LAW&amp;REFPAGE=0&amp;REFTYPE=CDLT_CHILDLESS_CONTENTS_ITEM_MAIN_BACKREFS&amp;ts=2812515514174226494&amp;mode=backrefs&amp;REFDST=100029"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2. Обеспечение санитарно-эпидемиологического благополучия населения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"http://www.consultant.ru/cons/cgi/online.cgi?rnd=05F835404237E3999E7372169D022D80&amp;req=query&amp;REFDOC=296562&amp;REFBASE=LAW&amp;REFPAGE=0&amp;REFTYPE=CDLT_CHILDLESS_CONTENTS_ITEM_MAIN_BACKREFS_P&amp;ts=3085715514174228492&amp;mode=backrefs&amp;REFDST=100030"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Санитарно-эпидемиологическое благополучие населения обеспечивается посредством: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"http://www.consultant.ru/cons/cgi/online.cgi?rnd=05F835404237E3999E7372169D022D80&amp;req=query&amp;REFDOC=296562&amp;REFBASE=LAW&amp;REFPAGE=0&amp;REFTYPE=CDLT_MAIN_BACKREFS&amp;ts=16504155141742221384&amp;mode=backrefs&amp;REFDST=100031"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"http://www.consultant.ru/cons/cgi/online.cgi?rnd=05F835404237E3999E7372169D022D80&amp;req=query&amp;REFDOC=296562&amp;REFBASE=LAW&amp;REFPAGE=0&amp;REFTYPE=CDLT_MAIN_BACKREFS&amp;ts=2936155141742223633&amp;mode=backrefs&amp;REFDST=1"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1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22.08.2004 N 122-ФЗ;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"http://www.consultant.ru/cons/cgi/online.cgi?rnd=05F835404237E3999E7372169D022D80&amp;req=query&amp;REFDOC=296562&amp;REFBASE=LAW&amp;REFPAGE=0&amp;REFTYPE=CDLT_MAIN_BACKREFS&amp;ts=3879155141742213797&amp;mode=backrefs&amp;REFDST=101"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 </w:t>
      </w:r>
      <w:hyperlink r:id="rId1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правил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как составной части осуществляемой ими деятельности;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1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1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"http://www.consultant.ru/cons/cgi/online.cgi?rnd=05F835404237E3999E7372169D022D80&amp;req=query&amp;REFDOC=296562&amp;REFBASE=LAW&amp;REFPAGE=0&amp;REFTYPE=CDLT_MAIN_BACKREFS&amp;ts=6973155141742214645&amp;mode=backrefs&amp;REFDST=102"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 с 1 августа 2011 года. - Федеральный </w:t>
      </w:r>
      <w:hyperlink r:id="rId2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18.07.2011 N 242-ФЗ;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"http://www.consultant.ru/cons/cgi/online.cgi?rnd=05F835404237E3999E7372169D022D80&amp;req=query&amp;REFDOC=296562&amp;REFBASE=LAW&amp;REFPAGE=0&amp;REFTYPE=CDLT_MAIN_BACKREFS&amp;ts=2940215514174223967&amp;mode=backrefs&amp;REFDST=100035"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государственного санитарно-эпидемиологического нормирования;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"http://www.consultant.ru/cons/cgi/online.cgi?rnd=05F835404237E3999E7372169D022D80&amp;req=query&amp;REFDOC=296562&amp;REFBASE=LAW&amp;REFPAGE=0&amp;REFTYPE=CDLT_MAIN_BACKREFS&amp;ts=1368315514174226869&amp;mode=backrefs&amp;REFDST=103"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федерального государственного санитарно-эпидемиологического надзора;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"http://www.consultant.ru/cons/cgi/online.cgi?rnd=05F835404237E3999E7372169D022D80&amp;req=query&amp;REFDOC=296562&amp;REFBASE=LAW&amp;REFPAGE=0&amp;REFTYPE=CDLT_MAIN_BACKREFS&amp;ts=31778155141742221463&amp;mode=backrefs&amp;REFDST=193"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 </w:t>
      </w:r>
      <w:hyperlink r:id="rId2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Российской Федерации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техническом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регулировании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"http://www.consultant.ru/cons/cgi/online.cgi?rnd=05F835404237E3999E7372169D022D80&amp;req=query&amp;REFDOC=296562&amp;REFBASE=LAW&amp;REFPAGE=0&amp;REFTYPE=CDLT_MAIN_BACKREFS&amp;ts=13912155141742220045&amp;mode=backrefs&amp;REFDST=100038"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лицензирования видов деятельности, представляющих потенциальную опасность для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"http://www.consultant.ru/cons/cgi/online.cgi?rnd=05F835404237E3999E7372169D022D80&amp;req=query&amp;REFDOC=296562&amp;REFBASE=LAW&amp;REFPAGE=0&amp;REFTYPE=CDLT_MAIN_BACKREFS&amp;ts=26950155141742225476&amp;mode=backrefs&amp;REFDST=100039"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"http://www.consultant.ru/cons/cgi/online.cgi?rnd=05F835404237E3999E7372169D022D80&amp;req=query&amp;REFDOC=296562&amp;REFBASE=LAW&amp;REFPAGE=0&amp;REFTYPE=CDLT_MAIN_BACKREFS&amp;ts=20350155141742214491&amp;mode=backrefs&amp;REFDST=100040"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проведения социально-гигиенического мониторинга;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"http://www.consultant.ru/cons/cgi/online.cgi?rnd=05F835404237E3999E7372169D022D80&amp;req=query&amp;REFDOC=296562&amp;REFBASE=LAW&amp;REFPAGE=0&amp;REFTYPE=CDLT_MAIN_BACKREFS&amp;ts=660155141742218462&amp;mode=backrefs&amp;REFDST=100041"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"http://www.consultant.ru/cons/cgi/online.cgi?rnd=05F835404237E3999E7372169D022D80&amp;req=query&amp;REFDOC=296562&amp;REFBASE=LAW&amp;REFPAGE=0&amp;REFTYPE=CDLT_MAIN_BACKREFS&amp;ts=2630815514174224518&amp;mode=backrefs&amp;REFDST=104"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"http://www.consultant.ru/cons/cgi/online.cgi?rnd=05F835404237E3999E7372169D022D80&amp;req=query&amp;REFDOC=296562&amp;REFBASE=LAW&amp;REFPAGE=0&amp;REFTYPE=CDLT_MAIN_BACKREFS&amp;ts=4341155141742226458&amp;mode=backrefs&amp;REFDST=100043"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мер по гигиеническому воспитанию и обучению населения и пропаганде здорового образа жизни;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"http://www.consultant.ru/cons/cgi/online.cgi?rnd=05F835404237E3999E7372169D022D80&amp;req=query&amp;REFDOC=296562&amp;REFBASE=LAW&amp;REFPAGE=0&amp;REFTYPE=CDLT_MAIN_BACKREFS&amp;ts=24965155141742220607&amp;mode=backrefs&amp;REFDST=100044"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"http://www.consultant.ru/cons/cgi/online.cgi?rnd=05F835404237E3999E7372169D022D80&amp;req=query&amp;REFDOC=296562&amp;REFBASE=LAW&amp;REFPAGE=0&amp;REFTYPE=CDLT_CHILDLESS_CONTENTS_ITEM_MAIN_BACKREFS_P&amp;ts=8900155141742229046&amp;mode=backrefs&amp;REFDST=3"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"http://www.consultant.ru/cons/cgi/online.cgi?rnd=05F835404237E3999E7372169D022D80&amp;req=query&amp;REFDOC=296562&amp;REFBASE=LAW&amp;REFPAGE=0&amp;REFTYPE=CDLT_MAIN_BACKREFS&amp;ts=12303155141742211494&amp;mode=backrefs&amp;REFDST=4"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"http://www.consultant.ru/cons/cgi/online.cgi?rnd=05F835404237E3999E7372169D022D80&amp;req=query&amp;REFDOC=296562&amp;REFBASE=LAW&amp;REFPAGE=0&amp;REFTYPE=CDLT_MAIN_BACKREFS&amp;ts=483215514174223800&amp;mode=backrefs&amp;REFDST=5"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 </w:t>
      </w:r>
      <w:hyperlink r:id="rId2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"http://www.consultant.ru/cons/cgi/online.cgi?rnd=05F835404237E3999E7372169D022D80&amp;req=query&amp;REFDOC=296562&amp;REFBASE=LAW&amp;REFPAGE=0&amp;REFTYPE=CDLT_CHILDLESS_CONTENTS_ITEM_MAIN_BACKREFS_P&amp;ts=11607155141742223056&amp;mode=backrefs&amp;REFDST=100463"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Сколково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 </w:t>
      </w:r>
      <w:hyperlink r:id="rId3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"Об инновационном центре "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Сколково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".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3 введен Федеральным </w:t>
      </w:r>
      <w:hyperlink r:id="rId3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28.09.2010 N 243-ФЗ)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 </w:t>
      </w:r>
      <w:hyperlink r:id="rId3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"О международном медицинском кластере и внесении изменений в отдельные законодательные акты Российской Федерации".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4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3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29.06.2015 N 160-ФЗ)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"http://www.consultant.ru/cons/cgi/online.cgi?rnd=05F835404237E3999E7372169D022D80&amp;req=query&amp;REFDOC=296562&amp;REFBASE=LAW&amp;REFPAGE=0&amp;REFTYPE=CDLT_CHILDLESS_CONTENTS_ITEM_MAIN_BACKREFS_P&amp;ts=153615514174224338&amp;mode=backrefs&amp;REFDST=259"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 </w:t>
      </w:r>
      <w:hyperlink r:id="rId3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5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3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29.07.2017 N 216-ФЗ)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"http://www.consultant.ru/cons/cgi/online.cgi?rnd=05F835404237E3999E7372169D022D80&amp;req=query&amp;REFDOC=296562&amp;REFBASE=LAW&amp;REFPAGE=0&amp;REFTYPE=CDLT_CHILDLESS_CONTENTS_ITEM_MAIN_BACKREFS&amp;ts=9963155141742224231&amp;mode=backrefs&amp;REFDST=100435"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31.12.2005 N 199-ФЗ)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"http://www.consultant.ru/cons/cgi/online.cgi?rnd=05F835404237E3999E7372169D022D80&amp;req=query&amp;REFDOC=296562&amp;REFBASE=LAW&amp;REFPAGE=0&amp;REFTYPE=CDLT_MAIN_BACKREFS&amp;ts=21063155141742210856&amp;mode=backrefs&amp;REFDST=100436"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39" w:tooltip="&lt;div class=&quot;head&quot;&gt;Ссылка на список документов:&#10;&lt;/div&gt;&lt;div&gt;&lt;div class=&quot;doc&quot;&gt;&quot;Конституция Российской Федерации&quot;&#10;(принята всенародным голосованием 12.12.1993)&#10;(с учетом поправок, внесенных Законами РФ о поправках к Конституции РФ от 30.12.2008 N 6-ФКЗ, от 30.12.2008 N 7-ФКЗ, от 05.02.2014 N 2-ФКЗ, от 2...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Конституции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Российской Федерации и состоит из настоящего Федерального закона, других федеральных законов, а также принимаемых в соответствии с ними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иных нормативных правовых актов Российской Федерации, законов и иных нормативных правовых актов субъектов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"http://www.consultant.ru/cons/cgi/online.cgi?rnd=05F835404237E3999E7372169D022D80&amp;req=query&amp;REFDOC=296562&amp;REFBASE=LAW&amp;REFPAGE=0&amp;REFTYPE=CDLT_CHILDLESS_CONTENTS_ITEM_MAIN_BACKREFS&amp;ts=1305155141742229301&amp;mode=backrefs&amp;REFDST=100048"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4. Отношения, регулируемые настоящим Федеральным законом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"http://www.consultant.ru/cons/cgi/online.cgi?rnd=05F835404237E3999E7372169D022D80&amp;req=query&amp;REFDOC=296562&amp;REFBASE=LAW&amp;REFPAGE=0&amp;REFTYPE=CDLT_MAIN_BACKREFS&amp;ts=11180155141742226360&amp;mode=backrefs&amp;REFDST=100049"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40" w:tooltip="&lt;div class=&quot;head&quot;&gt;Ссылка на список документов:&#10;&lt;/div&gt;&lt;div&gt;&lt;div class=&quot;doc&quot;&gt;&quot;Конституция Российской Федерации&quot;&#10;(принята всенародным голосованием 12.12.1993)&#10;(с учетом поправок, внесенных Законами РФ о поправках к Конституции РФ от 30.12.2008 N 6-ФКЗ, от 30.12.2008 N 7-ФКЗ, от 05.02.2014 N 2-ФКЗ, от 2...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Конституцией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прав граждан на охрану здоровья и благоприятную окружающую среду.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"http://www.consultant.ru/cons/cgi/online.cgi?rnd=05F835404237E3999E7372169D022D80&amp;req=query&amp;REFDOC=296562&amp;REFBASE=LAW&amp;REFPAGE=0&amp;REFTYPE=CDLT_MAIN_BACKREFS&amp;ts=23054155141742223295&amp;mode=backrefs&amp;REFDST=100460"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 </w:t>
      </w:r>
      <w:hyperlink r:id="rId4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об охране окружающей среды и настоящим Федеральным законом.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30.12.2008 N 309-ФЗ)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"http://www.consultant.ru/cons/cgi/online.cgi?rnd=05F835404237E3999E7372169D022D80&amp;req=query&amp;REFDOC=296562&amp;REFBASE=LAW&amp;REFPAGE=0&amp;REFTYPE=CDLT_CHILDLESS_CONTENTS_ITEM_MAIN_BACKREFS&amp;ts=16098155141742225913&amp;mode=backrefs&amp;REFDST=100051"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"http://www.consultant.ru/cons/cgi/online.cgi?rnd=05F835404237E3999E7372169D022D80&amp;req=query&amp;REFDOC=296562&amp;REFBASE=LAW&amp;REFPAGE=0&amp;REFTYPE=CDLT_MAIN_BACKREFS&amp;ts=13517155141742217370&amp;mode=backrefs&amp;REFDST=100052"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"http://www.consultant.ru/cons/cgi/online.cgi?rnd=05F835404237E3999E7372169D022D80&amp;req=query&amp;REFDOC=296562&amp;REFBASE=LAW&amp;REFPAGE=0&amp;REFTYPE=CDLT_MAIN_BACKREFS&amp;ts=84061551417422338&amp;mode=backrefs&amp;REFDST=100053"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"http://www.consultant.ru/cons/cgi/online.cgi?rnd=05F835404237E3999E7372169D022D80&amp;req=query&amp;REFDOC=296562&amp;REFBASE=LAW&amp;REFPAGE=0&amp;REFTYPE=CDLT_MAIN_BACKREFS&amp;ts=13959155141742218818&amp;mode=backrefs&amp;REFDST=100054"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4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22.08.2004 N 122-ФЗ;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"http://www.consultant.ru/cons/cgi/online.cgi?rnd=05F835404237E3999E7372169D022D80&amp;req=query&amp;REFDOC=296562&amp;REFBASE=LAW&amp;REFPAGE=0&amp;REFTYPE=CDLT_MAIN_BACKREFS&amp;ts=1605215514174221100&amp;mode=backrefs&amp;REFDST=100056"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4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22.08.2004 N 122-ФЗ;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"http://www.consultant.ru/cons/cgi/online.cgi?rnd=05F835404237E3999E7372169D022D80&amp;req=query&amp;REFDOC=296562&amp;REFBASE=LAW&amp;REFPAGE=0&amp;REFTYPE=CDLT_MAIN_BACKREFS&amp;ts=10603155141742215811&amp;mode=backrefs&amp;REFDST=105"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федеральный государственный санитарно-эпидемиологический надзор;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"http://www.consultant.ru/cons/cgi/online.cgi?rnd=05F835404237E3999E7372169D022D80&amp;req=query&amp;REFDOC=296562&amp;REFBASE=LAW&amp;REFPAGE=0&amp;REFTYPE=CDLT_MAIN_BACKREFS&amp;ts=2772715514174224326&amp;mode=backrefs&amp;REFDST=100059"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государственное санитарно-эпидемиологическое нормирование;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"http://www.consultant.ru/cons/cgi/online.cgi?rnd=05F835404237E3999E7372169D022D80&amp;req=query&amp;REFDOC=296562&amp;REFBASE=LAW&amp;REFPAGE=0&amp;REFTYPE=CDLT_MAIN_BACKREFS&amp;ts=30961155141742212539&amp;mode=backrefs&amp;REFDST=100060"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социально-гигиенический мониторинг;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"http://www.consultant.ru/cons/cgi/online.cgi?rnd=05F835404237E3999E7372169D022D80&amp;req=query&amp;REFDOC=296562&amp;REFBASE=LAW&amp;REFPAGE=0&amp;REFTYPE=CDLT_MAIN_BACKREFS&amp;ts=13037155141742220237&amp;mode=backrefs&amp;REFDST=100061"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"http://www.consultant.ru/cons/cgi/online.cgi?rnd=05F835404237E3999E7372169D022D80&amp;req=query&amp;REFDOC=296562&amp;REFBASE=LAW&amp;REFPAGE=0&amp;REFTYPE=CDLT_MAIN_BACKREFS&amp;ts=19400155141742217439&amp;mode=backrefs&amp;REFDST=100062"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видов продукции, ввоз которых впервые осуществляется на территорию Российской Федерации;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"http://www.consultant.ru/cons/cgi/online.cgi?rnd=05F835404237E3999E7372169D022D80&amp;req=query&amp;REFDOC=296562&amp;REFBASE=LAW&amp;REFPAGE=0&amp;REFTYPE=CDLT_MAIN_BACKREFS&amp;ts=23269155141742228161&amp;mode=backrefs&amp;REFDST=100063"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санитарной охраны территории Российской Федерации;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"http://www.consultant.ru/cons/cgi/online.cgi?rnd=05F835404237E3999E7372169D022D80&amp;req=query&amp;REFDOC=296562&amp;REFBASE=LAW&amp;REFPAGE=0&amp;REFTYPE=CDLT_MAIN_BACKREFS&amp;ts=31248155141742223550&amp;mode=backrefs&amp;REFDST=100064"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введение и отмена на территории Российской Федерации ограничительных мероприятий (карантина);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"http://www.consultant.ru/cons/cgi/online.cgi?rnd=05F835404237E3999E7372169D022D80&amp;req=query&amp;REFDOC=296562&amp;REFBASE=LAW&amp;REFPAGE=0&amp;REFTYPE=CDLT_MAIN_BACKREFS&amp;ts=1316515514174224532&amp;mode=backrefs&amp;REFDST=100065"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"http://www.consultant.ru/cons/cgi/online.cgi?rnd=05F835404237E3999E7372169D022D80&amp;req=query&amp;REFDOC=296562&amp;REFBASE=LAW&amp;REFPAGE=0&amp;REFTYPE=CDLT_MAIN_BACKREFS&amp;ts=1325815514174226602&amp;mode=backrefs&amp;REFDST=100066"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"http://www.consultant.ru/cons/cgi/online.cgi?rnd=05F835404237E3999E7372169D022D80&amp;req=query&amp;REFDOC=296562&amp;REFBASE=LAW&amp;REFPAGE=0&amp;REFTYPE=CDLT_MAIN_BACKREFS&amp;ts=3245155141742212147&amp;mode=backrefs&amp;REFDST=100067"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"http://www.consultant.ru/cons/cgi/online.cgi?rnd=05F835404237E3999E7372169D022D80&amp;req=query&amp;REFDOC=296562&amp;REFBASE=LAW&amp;REFPAGE=0&amp;REFTYPE=CDLT_MAIN_BACKREFS&amp;ts=27533155141742215572&amp;mode=backrefs&amp;REFDST=100068"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"http://www.consultant.ru/cons/cgi/online.cgi?rnd=05F835404237E3999E7372169D022D80&amp;req=query&amp;REFDOC=296562&amp;REFBASE=LAW&amp;REFPAGE=0&amp;REFTYPE=CDLT_MAIN_BACKREFS&amp;ts=616815514174227623&amp;mode=backrefs&amp;REFDST=8"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5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"http://www.consultant.ru/cons/cgi/online.cgi?rnd=05F835404237E3999E7372169D022D80&amp;req=query&amp;REFDOC=296562&amp;REFBASE=LAW&amp;REFPAGE=0&amp;REFTYPE=CDLT_MAIN_BACKREFS&amp;ts=22906155141742220887&amp;mode=backrefs&amp;REFDST=9"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 санитарно-эпидемиологической обстановкой;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5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"http://www.consultant.ru/cons/cgi/online.cgi?rnd=05F835404237E3999E7372169D022D80&amp;req=query&amp;REFDOC=296562&amp;REFBASE=LAW&amp;REFPAGE=0&amp;REFTYPE=CDLT_MAIN_BACKREFS&amp;ts=8955155141742223454&amp;mode=backrefs&amp;REFDST=106"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5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122-ФЗ, в ред. Федерального </w:t>
      </w:r>
      <w:hyperlink r:id="rId5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AE6D23" w:rsidRDefault="00FC64D1" w:rsidP="00AE6D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Ст. 5.1 </w:t>
      </w:r>
      <w:hyperlink r:id="rId5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распространяется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"http://www.consultant.ru/cons/cgi/online.cgi?rnd=05F835404237E3999E7372169D022D80&amp;req=query&amp;REFDOC=296562&amp;REFBASE=LAW&amp;REFPAGE=0&amp;REFTYPE=CDLT_CHILDLESS_CONTENTS_ITEM_MAIN_BACKREFS&amp;ts=10866155141742220984&amp;mode=backrefs&amp;REFDST=249"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5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13.07.2015 N 233-ФЗ)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"http://www.consultant.ru/cons/cgi/online.cgi?rnd=05F835404237E3999E7372169D022D80&amp;req=query&amp;REFDOC=296562&amp;REFBASE=LAW&amp;REFPAGE=0&amp;REFTYPE=CDLT_MAIN_BACKREFS&amp;ts=24406155141742221158&amp;mode=backrefs&amp;REFDST=250"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Федеральным </w:t>
      </w:r>
      <w:hyperlink r:id="rId5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"http://www.consultant.ru/cons/cgi/online.cgi?rnd=05F835404237E3999E7372169D022D80&amp;req=query&amp;REFDOC=296562&amp;REFBASE=LAW&amp;REFPAGE=0&amp;REFTYPE=CDLT_CHILDLESS_CONTENTS_ITEM_MAIN_BACKREFS&amp;ts=1216615514174226860&amp;mode=backrefs&amp;REFDST=100437"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31.12.2005 N 199-ФЗ)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"http://www.consultant.ru/cons/cgi/online.cgi?rnd=05F835404237E3999E7372169D022D80&amp;req=query&amp;REFDOC=296562&amp;REFBASE=LAW&amp;REFPAGE=0&amp;REFTYPE=CDLT_MAIN_BACKREFS&amp;ts=1201215514174226394&amp;mode=backrefs&amp;REFDST=100439"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их исполнением;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"http://www.consultant.ru/cons/cgi/online.cgi?rnd=05F835404237E3999E7372169D022D80&amp;req=query&amp;REFDOC=296562&amp;REFBASE=LAW&amp;REFPAGE=0&amp;REFTYPE=CDLT_MAIN_BACKREFS&amp;ts=8622155141742223195&amp;mode=backrefs&amp;REFDST=100440"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"http://www.consultant.ru/cons/cgi/online.cgi?rnd=05F835404237E3999E7372169D022D80&amp;req=query&amp;REFDOC=296562&amp;REFBASE=LAW&amp;REFPAGE=0&amp;REFTYPE=CDLT_MAIN_BACKREFS&amp;ts=9366155141742230208&amp;mode=backrefs&amp;REFDST=100441"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"http://www.consultant.ru/cons/cgi/online.cgi?rnd=05F835404237E3999E7372169D022D80&amp;req=query&amp;REFDOC=296562&amp;REFBASE=LAW&amp;REFPAGE=0&amp;REFTYPE=CDLT_MAIN_BACKREFS&amp;ts=19902155141742223971&amp;mode=backrefs&amp;REFDST=100442"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"http://www.consultant.ru/cons/cgi/online.cgi?rnd=05F835404237E3999E7372169D022D80&amp;req=query&amp;REFDOC=296562&amp;REFBASE=LAW&amp;REFPAGE=0&amp;REFTYPE=CDLT_MAIN_BACKREFS&amp;ts=12252155141742211921&amp;mode=backrefs&amp;REFDST=100443"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"http://www.consultant.ru/cons/cgi/online.cgi?rnd=05F835404237E3999E7372169D022D80&amp;req=query&amp;REFDOC=296562&amp;REFBASE=LAW&amp;REFPAGE=0&amp;REFTYPE=CDLT_MAIN_BACKREFS&amp;ts=15511155141742223328&amp;mode=backrefs&amp;REFDST=100445"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6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29.12.2006 N 258-ФЗ)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6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"http://www.consultant.ru/cons/cgi/online.cgi?rnd=05F835404237E3999E7372169D022D80&amp;req=query&amp;REFDOC=296562&amp;REFBASE=LAW&amp;REFPAGE=0&amp;REFTYPE=CDLT_CHILDLESS_CONTENTS_ITEM_MAIN_BACKREFS&amp;ts=9926155141742223643&amp;mode=backrefs&amp;REFDST=20"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7. Утратила силу. - Федеральный </w:t>
      </w:r>
      <w:hyperlink r:id="rId62" w:history="1">
        <w:r w:rsidRPr="00FC64D1">
          <w:rPr>
            <w:rFonts w:ascii="Arial" w:eastAsia="Times New Roman" w:hAnsi="Arial" w:cs="Arial"/>
            <w:b/>
            <w:bCs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от 22.08.2004 N 122-ФЗ.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6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"http://www.consultant.ru/cons/cgi/online.cgi?rnd=05F835404237E3999E7372169D022D80&amp;req=query&amp;REFDOC=296562&amp;REFBASE=LAW&amp;REFPAGE=0&amp;REFTYPE=CDLT_CHILDLESS_CONTENTS_ITEM_MAIN_BACKREFS&amp;ts=11162155141742210187&amp;mode=backrefs&amp;REFDST=100084"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II. ПРАВА И ОБЯЗАННОСТИ ГРАЖДАН, ИНДИВИДУАЛЬНЫХ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ПРЕДПРИНИМАТЕЛЕЙ И ЮРИДИЧЕСКИХ ЛИЦ В ОБЛАСТИ ОБЕСПЕЧЕНИЯ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САНИТАРНО-ЭПИДЕМИОЛОГИЧЕСКОГО БЛАГОПОЛУЧИЯ НАСЕЛЕНИЯ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"http://www.consultant.ru/cons/cgi/online.cgi?rnd=05F835404237E3999E7372169D022D80&amp;req=query&amp;REFDOC=296562&amp;REFBASE=LAW&amp;REFPAGE=0&amp;REFTYPE=CDLT_CHILDLESS_CONTENTS_ITEM_MAIN_BACKREFS&amp;ts=8688155141742221636&amp;mode=backrefs&amp;REFDST=100085"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8. Права граждан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"http://www.consultant.ru/cons/cgi/online.cgi?rnd=05F835404237E3999E7372169D022D80&amp;req=query&amp;REFDOC=296562&amp;REFBASE=LAW&amp;REFPAGE=0&amp;REFTYPE=CDLT_MAIN_BACKREFS&amp;ts=26979155141742229089&amp;mode=backrefs&amp;REFDST=100086"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Граждане имеют право: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"http://www.consultant.ru/cons/cgi/online.cgi?rnd=05F835404237E3999E7372169D022D80&amp;req=query&amp;REFDOC=296562&amp;REFBASE=LAW&amp;REFPAGE=0&amp;REFTYPE=CDLT_MAIN_BACKREFS&amp;ts=24285155141742224976&amp;mode=backrefs&amp;REFDST=100087"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благоприятную среду обитания, факторы которой не оказывают вредного воздействия на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"http://www.consultant.ru/cons/cgi/online.cgi?rnd=05F835404237E3999E7372169D022D80&amp;req=query&amp;REFDOC=296562&amp;REFBASE=LAW&amp;REFPAGE=0&amp;REFTYPE=CDLT_MAIN_BACKREFS&amp;ts=27315155141742226853&amp;mode=backrefs&amp;REFDST=107"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получать в соответствии с </w:t>
      </w:r>
      <w:hyperlink r:id="rId6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6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6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6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"http://www.consultant.ru/cons/cgi/online.cgi?rnd=05F835404237E3999E7372169D022D80&amp;req=query&amp;REFDOC=296562&amp;REFBASE=LAW&amp;REFPAGE=0&amp;REFTYPE=CDLT_MAIN_BACKREFS&amp;ts=7309155141742221637&amp;mode=backrefs&amp;REFDST=108"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6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6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"http://www.consultant.ru/cons/cgi/online.cgi?rnd=05F835404237E3999E7372169D022D80&amp;req=query&amp;REFDOC=296562&amp;REFBASE=LAW&amp;REFPAGE=0&amp;REFTYPE=CDLT_MAIN_BACKREFS&amp;ts=11181155141742231336&amp;mode=backrefs&amp;REFDST=109"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7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7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7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"http://www.consultant.ru/cons/cgi/online.cgi?rnd=05F835404237E3999E7372169D022D80&amp;req=query&amp;REFDOC=296562&amp;REFBASE=LAW&amp;REFPAGE=0&amp;REFTYPE=CDLT_MAIN_BACKREFS&amp;ts=9810155141742212621&amp;mode=backrefs&amp;REFDST=100091"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"http://www.consultant.ru/cons/cgi/online.cgi?rnd=05F835404237E3999E7372169D022D80&amp;req=query&amp;REFDOC=296562&amp;REFBASE=LAW&amp;REFPAGE=0&amp;REFTYPE=CDLT_CHILDLESS_CONTENTS_ITEM_MAIN_BACKREFS&amp;ts=12614155141742232520&amp;mode=backrefs&amp;REFDST=100092"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9. Права индивидуальных предпринимателей и юридических лиц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"http://www.consultant.ru/cons/cgi/online.cgi?rnd=05F835404237E3999E7372169D022D80&amp;req=query&amp;REFDOC=296562&amp;REFBASE=LAW&amp;REFPAGE=0&amp;REFTYPE=CDLT_MAIN_BACKREFS&amp;ts=223155141742231323&amp;mode=backrefs&amp;REFDST=100093"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Индивидуальные предприниматели и юридические лица имеют право: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"http://www.consultant.ru/cons/cgi/online.cgi?rnd=05F835404237E3999E7372169D022D80&amp;req=query&amp;REFDOC=296562&amp;REFBASE=LAW&amp;REFPAGE=0&amp;REFTYPE=CDLT_MAIN_BACKREFS&amp;ts=1611915514174221143&amp;mode=backrefs&amp;REFDST=110"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получать в соответствии с </w:t>
      </w:r>
      <w:hyperlink r:id="rId7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 </w:t>
      </w:r>
      <w:hyperlink r:id="rId7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правилах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7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7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7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"http://www.consultant.ru/cons/cgi/online.cgi?rnd=05F835404237E3999E7372169D022D80&amp;req=query&amp;REFDOC=296562&amp;REFBASE=LAW&amp;REFPAGE=0&amp;REFTYPE=CDLT_MAIN_BACKREFS&amp;ts=28066155141742224466&amp;mode=backrefs&amp;REFDST=100095"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органами местного самоуправления мероприятий по обеспечению санитарно-эпидемиологического благополучия населения;</w:t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"http://www.consultant.ru/cons/cgi/online.cgi?rnd=05F835404237E3999E7372169D022D80&amp;req=query&amp;REFDOC=296562&amp;REFBASE=LAW&amp;REFPAGE=0&amp;REFTYPE=CDLT_CHILDLESS_CONTENTS_ITEM_MAIN_BACKREFS&amp;ts=2673715514174356506&amp;mode=backrefs&amp;REFDST=100097"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10. Обязанности граждан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"http://www.consultant.ru/cons/cgi/online.cgi?rnd=05F835404237E3999E7372169D022D80&amp;req=query&amp;REFDOC=296562&amp;REFBASE=LAW&amp;REFPAGE=0&amp;REFTYPE=CDLT_MAIN_BACKREFS&amp;ts=545815514174354520&amp;mode=backrefs&amp;REFDST=100098"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Граждане обязаны: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"http://www.consultant.ru/cons/cgi/online.cgi?rnd=05F835404237E3999E7372169D022D80&amp;req=query&amp;REFDOC=296562&amp;REFBASE=LAW&amp;REFPAGE=0&amp;REFTYPE=CDLT_MAIN_BACKREFS&amp;ts=550115514174351491&amp;mode=backrefs&amp;REFDST=194"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18.07.2011 </w:t>
      </w:r>
      <w:hyperlink r:id="rId7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19.07.2011 </w:t>
      </w:r>
      <w:hyperlink r:id="rId7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8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"http://www.consultant.ru/cons/cgi/online.cgi?rnd=05F835404237E3999E7372169D022D80&amp;req=query&amp;REFDOC=296562&amp;REFBASE=LAW&amp;REFPAGE=0&amp;REFTYPE=CDLT_MAIN_BACKREFS&amp;ts=1576015514174352027&amp;mode=backrefs&amp;REFDST=100100"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заботиться о здоровье, гигиеническом воспитании и об обучении своих детей;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"http://www.consultant.ru/cons/cgi/online.cgi?rnd=05F835404237E3999E7372169D022D80&amp;req=query&amp;REFDOC=296562&amp;REFBASE=LAW&amp;REFPAGE=0&amp;REFTYPE=CDLT_MAIN_BACKREFS&amp;ts=7685155141743525152&amp;mode=backrefs&amp;REFDST=100101"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"http://www.consultant.ru/cons/cgi/online.cgi?rnd=05F835404237E3999E7372169D022D80&amp;req=query&amp;REFDOC=296562&amp;REFBASE=LAW&amp;REFPAGE=0&amp;REFTYPE=CDLT_CHILDLESS_CONTENTS_ITEM_MAIN_BACKREFS&amp;ts=14465155141743515661&amp;mode=backrefs&amp;REFDST=100102"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11. Обязанности индивидуальных предпринимателей и юридических лиц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"http://www.consultant.ru/cons/cgi/online.cgi?rnd=05F835404237E3999E7372169D022D80&amp;req=query&amp;REFDOC=296562&amp;REFBASE=LAW&amp;REFPAGE=0&amp;REFTYPE=CDLT_MAIN_BACKREFS&amp;ts=537715514174352957&amp;mode=backrefs&amp;REFDST=100103"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"http://www.consultant.ru/cons/cgi/online.cgi?rnd=05F835404237E3999E7372169D022D80&amp;req=query&amp;REFDOC=296562&amp;REFBASE=LAW&amp;REFPAGE=0&amp;REFTYPE=CDLT_MAIN_BACKREFS&amp;ts=23810155141743515315&amp;mode=backrefs&amp;REFDST=195"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18.07.2011 </w:t>
      </w:r>
      <w:hyperlink r:id="rId8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19.07.2011 </w:t>
      </w:r>
      <w:hyperlink r:id="rId8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8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"http://www.consultant.ru/cons/cgi/online.cgi?rnd=05F835404237E3999E7372169D022D80&amp;req=query&amp;REFDOC=296562&amp;REFBASE=LAW&amp;REFPAGE=0&amp;REFTYPE=CDLT_MAIN_BACKREFS&amp;ts=5464155141743523282&amp;mode=backrefs&amp;REFDST=100105"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разрабатывать и проводить санитарно-противоэпидемические (профилактические) мероприятия;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"http://www.consultant.ru/cons/cgi/online.cgi?rnd=05F835404237E3999E7372169D022D80&amp;req=query&amp;REFDOC=296562&amp;REFBASE=LAW&amp;REFPAGE=0&amp;REFTYPE=CDLT_MAIN_BACKREFS&amp;ts=4945155141743532632&amp;mode=backrefs&amp;REFDST=100106"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"http://www.consultant.ru/cons/cgi/online.cgi?rnd=05F835404237E3999E7372169D022D80&amp;req=query&amp;REFDOC=296562&amp;REFBASE=LAW&amp;REFPAGE=0&amp;REFTYPE=CDLT_MAIN_BACKREFS&amp;ts=28755155141743518056&amp;mode=backrefs&amp;REFDST=196"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8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8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"http://www.consultant.ru/cons/cgi/online.cgi?rnd=05F835404237E3999E7372169D022D80&amp;req=query&amp;REFDOC=296562&amp;REFBASE=LAW&amp;REFPAGE=0&amp;REFTYPE=CDLT_MAIN_BACKREFS&amp;ts=5919155141743514739&amp;mode=backrefs&amp;REFDST=100108"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контроля за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факторами среды обитания;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"http://www.consultant.ru/cons/cgi/online.cgi?rnd=05F835404237E3999E7372169D022D80&amp;req=query&amp;REFDOC=296562&amp;REFBASE=LAW&amp;REFPAGE=0&amp;REFTYPE=CDLT_MAIN_BACKREFS&amp;ts=8273155141743527400&amp;mode=backrefs&amp;REFDST=113"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8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8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8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"http://www.consultant.ru/cons/cgi/online.cgi?rnd=05F835404237E3999E7372169D022D80&amp;req=query&amp;REFDOC=296562&amp;REFBASE=LAW&amp;REFPAGE=0&amp;REFTYPE=CDLT_MAIN_BACKREFS&amp;ts=8166155141743518771&amp;mode=backrefs&amp;REFDST=114"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 с 1 августа 2011 года. - Федеральный </w:t>
      </w:r>
      <w:hyperlink r:id="rId8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18.07.2011 N 242-ФЗ;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9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"http://www.consultant.ru/cons/cgi/online.cgi?rnd=05F835404237E3999E7372169D022D80&amp;req=query&amp;REFDOC=296562&amp;REFBASE=LAW&amp;REFPAGE=0&amp;REFTYPE=CDLT_MAIN_BACKREFS&amp;ts=21437155141743525302&amp;mode=backrefs&amp;REFDST=100111"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осуществлять гигиеническое обучение работников.</w: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"http://www.consultant.ru/cons/cgi/online.cgi?rnd=05F835404237E3999E7372169D022D80&amp;req=query&amp;REFDOC=296562&amp;REFBASE=LAW&amp;REFPAGE=0&amp;REFTYPE=CDLT_CHILDLESS_CONTENTS_ITEM_MAIN_BACKREFS&amp;ts=25468155141743527342&amp;mode=backrefs&amp;REFDST=100112"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III. САНИТАРНО-ЭПИДЕМИОЛОГИЧЕСКИЕ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ТРЕБОВАНИЯ ОБЕСПЕЧЕНИЯ БЕЗОПАСНОСТИ СРЕДЫ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ОБИТАНИЯ ДЛЯ ЗДОРОВЬЯ ЧЕЛОВЕКА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"http://www.consultant.ru/cons/cgi/online.cgi?rnd=05F835404237E3999E7372169D022D80&amp;req=query&amp;REFDOC=296562&amp;REFBASE=LAW&amp;REFPAGE=0&amp;REFTYPE=CDLT_CHILDLESS_CONTENTS_ITEM_MAIN_BACKREFS&amp;ts=927815514174353647&amp;mode=backrefs&amp;REFDST=256"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12. Санитарно-эпидемиологические требования к планировке и застройке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9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01.07.2017 N 135-ФЗ)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9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"http://www.consultant.ru/cons/cgi/online.cgi?rnd=05F835404237E3999E7372169D022D80&amp;req=query&amp;REFDOC=296562&amp;REFBASE=LAW&amp;REFPAGE=0&amp;REFTYPE=CDLT_CHILDLESS_CONTENTS_ITEM_MAIN_BACKREFS_P&amp;ts=9961155141743524923&amp;mode=backrefs&amp;REFDST=100114"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AE6D23" w:rsidRDefault="00FC64D1" w:rsidP="00AE6D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</w:t>
      </w:r>
      <w:proofErr w:type="gram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 </w:t>
      </w:r>
      <w:hyperlink r:id="rId9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ч. 13 ст. 26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ФЗ от 03.08.2018 N 342-ФЗ.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"http://www.consultant.ru/cons/cgi/online.cgi?rnd=05F835404237E3999E7372169D022D80&amp;req=query&amp;REFDOC=296562&amp;REFBASE=LAW&amp;REFPAGE=0&amp;REFTYPE=CDLT_CHILDLESS_CONTENTS_ITEM_MAIN_BACKREFS_P&amp;ts=20013155141743512543&amp;mode=backrefs&amp;REFDST=242"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благоустройства и иных объектов (далее - объекты) должны соблюдаться </w:t>
      </w:r>
      <w:hyperlink r:id="rId9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санитарные правила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18.12.2006 </w:t>
      </w:r>
      <w:hyperlink r:id="rId9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232-ФЗ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9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215-ФЗ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23.06.2014 </w:t>
      </w:r>
      <w:hyperlink r:id="rId9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171-ФЗ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9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AE6D23" w:rsidRDefault="00FC64D1" w:rsidP="00AE6D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До утверждения Правительством Положения о санитарно-защитных зонах такие зоны устанавливаются в соответствии с требованиями </w:t>
      </w:r>
      <w:hyperlink r:id="rId9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ст. 106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ЗК РФ в </w:t>
      </w:r>
      <w:hyperlink r:id="rId10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 установленном до 04.08.2018 (ФЗ от 03.08.2018 </w:t>
      </w:r>
      <w:hyperlink r:id="rId10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342-ФЗ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"http://www.consultant.ru/cons/cgi/online.cgi?rnd=05F835404237E3999E7372169D022D80&amp;req=query&amp;REFDOC=296562&amp;REFBASE=LAW&amp;REFPAGE=0&amp;REFTYPE=CDLT_MAIN_BACKREFS&amp;ts=2085415514174358508&amp;mode=backrefs&amp;REFDST=273"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0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03.08.2018 N 342-ФЗ)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0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"http://www.consultant.ru/cons/cgi/online.cgi?rnd=05F835404237E3999E7372169D022D80&amp;req=query&amp;REFDOC=296562&amp;REFBASE=LAW&amp;REFPAGE=0&amp;REFTYPE=CDLT_MAIN_BACKREFS&amp;ts=3182015514174352311&amp;mode=backrefs&amp;REFDST=274"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 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"http://www.consultant.ru/cons/cgi/online.cgi?rnd=05F835404237E3999E7372169D022D80&amp;req=doc&amp;base=LAW&amp;n=314815&amp;dst=180&amp;fld=134&amp;REFFIELD=134&amp;REFDST=274&amp;REFDOC=296562&amp;REFBASE=LAW&amp;stat=refcode%3D16610%3Bdstident%3D180%3Bindex%3D251"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r w:rsidRPr="00FC64D1">
        <w:rPr>
          <w:rFonts w:ascii="Times New Roman" w:eastAsia="Times New Roman" w:hAnsi="Times New Roman" w:cs="Times New Roman"/>
          <w:color w:val="820082"/>
          <w:sz w:val="26"/>
          <w:u w:val="single"/>
          <w:lang w:eastAsia="ru-RU"/>
        </w:rPr>
        <w:t>законодательством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Российской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Федерации в области использования атомной энергии и земельным 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"http://www.consultant.ru/cons/cgi/online.cgi?rnd=05F835404237E3999E7372169D022D80&amp;req=doc&amp;base=LAW&amp;n=300880&amp;dst=1893&amp;fld=134&amp;REFFIELD=134&amp;REFDST=274&amp;REFDOC=296562&amp;REFBASE=LAW&amp;stat=refcode%3D16610%3Bdstident%3D1893%3Bindex%3D251"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r w:rsidRPr="00FC64D1">
        <w:rPr>
          <w:rFonts w:ascii="Times New Roman" w:eastAsia="Times New Roman" w:hAnsi="Times New Roman" w:cs="Times New Roman"/>
          <w:color w:val="820082"/>
          <w:sz w:val="26"/>
          <w:u w:val="single"/>
          <w:lang w:eastAsia="ru-RU"/>
        </w:rPr>
        <w:t>законодательством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Российской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10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03.08.2018 N 342-ФЗ)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).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2.1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10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01.07.2017 N 141-ФЗ)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"http://www.consultant.ru/cons/cgi/online.cgi?rnd=05F835404237E3999E7372169D022D80&amp;req=query&amp;REFDOC=296562&amp;REFBASE=LAW&amp;REFPAGE=0&amp;REFTYPE=CDLT_CHILDLESS_CONTENTS_ITEM_MAIN_BACKREFS_P&amp;ts=13830155141743515489&amp;mode=backrefs&amp;REFDST=197"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Утратил силу. - Федеральный </w:t>
      </w:r>
      <w:hyperlink r:id="rId10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19.07.2011 N 248-ФЗ.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0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"http://www.consultant.ru/cons/cgi/online.cgi?rnd=05F835404237E3999E7372169D022D80&amp;req=query&amp;REFDOC=296562&amp;REFBASE=LAW&amp;REFPAGE=0&amp;REFTYPE=CDLT_CHILDLESS_CONTENTS_ITEM_MAIN_BACKREFS_P&amp;ts=31669155141743517021&amp;mode=backrefs&amp;REFDST=198"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0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0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"http://www.consultant.ru/cons/cgi/online.cgi?rnd=05F835404237E3999E7372169D022D80&amp;req=query&amp;REFDOC=296562&amp;REFBASE=LAW&amp;REFPAGE=0&amp;REFTYPE=CDLT_CHILDLESS_CONTENTS_ITEM_MAIN_BACKREFS&amp;ts=170515514174355928&amp;mode=backrefs&amp;REFDST=100118"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"http://www.consultant.ru/cons/cgi/online.cgi?rnd=05F835404237E3999E7372169D022D80&amp;req=query&amp;REFDOC=296562&amp;REFBASE=LAW&amp;REFPAGE=0&amp;REFTYPE=CDLT_CHILDLESS_CONTENTS_ITEM_MAIN_BACKREFS_P&amp;ts=27664155141743527907&amp;mode=backrefs&amp;REFDST=100119"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утилизации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"http://www.consultant.ru/cons/cgi/online.cgi?rnd=05F835404237E3999E7372169D022D80&amp;req=query&amp;REFDOC=296562&amp;REFBASE=LAW&amp;REFPAGE=0&amp;REFTYPE=CDLT_MAIN_BACKREFS&amp;ts=983915514174359865&amp;mode=backrefs&amp;REFDST=199"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(в ред. Федерального </w:t>
      </w:r>
      <w:hyperlink r:id="rId11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1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"http://www.consultant.ru/cons/cgi/online.cgi?rnd=05F835404237E3999E7372169D022D80&amp;req=query&amp;REFDOC=296562&amp;REFBASE=LAW&amp;REFPAGE=0&amp;REFTYPE=CDLT_CHILDLESS_CONTENTS_ITEM_MAIN_BACKREFS_P&amp;ts=16393155141743522076&amp;mode=backrefs&amp;REFDST=200"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1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1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"http://www.consultant.ru/cons/cgi/online.cgi?rnd=05F835404237E3999E7372169D022D80&amp;req=query&amp;REFDOC=296562&amp;REFBASE=LAW&amp;REFPAGE=0&amp;REFTYPE=CDLT_CHILDLESS_CONTENTS_ITEM_MAIN_BACKREFS_P&amp;ts=19834155141743516370&amp;mode=backrefs&amp;REFDST=201"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1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1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"http://www.consultant.ru/cons/cgi/online.cgi?rnd=05F835404237E3999E7372169D022D80&amp;req=query&amp;REFDOC=296562&amp;REFBASE=LAW&amp;REFPAGE=0&amp;REFTYPE=CDLT_CHILDLESS_CONTENTS_ITEM_MAIN_BACKREFS&amp;ts=8706155141743528044&amp;mode=backrefs&amp;REFDST=100123"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"http://www.consultant.ru/cons/cgi/online.cgi?rnd=05F835404237E3999E7372169D022D80&amp;req=query&amp;REFDOC=296562&amp;REFBASE=LAW&amp;REFPAGE=0&amp;REFTYPE=CDLT_MAIN_BACKREFS&amp;ts=13143155141743514990&amp;mode=backrefs&amp;REFDST=100124"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</w:t>
      </w:r>
      <w:hyperlink r:id="rId11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43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настоящего Федерального закона.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"http://www.consultant.ru/cons/cgi/online.cgi?rnd=05F835404237E3999E7372169D022D80&amp;req=query&amp;REFDOC=296562&amp;REFBASE=LAW&amp;REFPAGE=0&amp;REFTYPE=CDLT_CHILDLESS_CONTENTS_ITEM_MAIN_BACKREFS&amp;ts=435615514174355408&amp;mode=backrefs&amp;REFDST=100125"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"http://www.consultant.ru/cons/cgi/online.cgi?rnd=05F835404237E3999E7372169D022D80&amp;req=query&amp;REFDOC=296562&amp;REFBASE=LAW&amp;REFPAGE=0&amp;REFTYPE=CDLT_CHILDLESS_CONTENTS_ITEM_MAIN_BACKREFS_P&amp;ts=13199155141743526763&amp;mode=backrefs&amp;REFDST=100126"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"http://www.consultant.ru/cons/cgi/online.cgi?rnd=05F835404237E3999E7372169D022D80&amp;req=query&amp;REFDOC=296562&amp;REFBASE=LAW&amp;REFPAGE=0&amp;REFTYPE=CDLT_CHILDLESS_CONTENTS_ITEM_MAIN_BACKREFS_P&amp;ts=1894015514174351071&amp;mode=backrefs&amp;REFDST=202"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 </w:t>
      </w:r>
      <w:hyperlink r:id="rId11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требованиям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1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1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"http://www.consultant.ru/cons/cgi/online.cgi?rnd=05F835404237E3999E7372169D022D80&amp;req=query&amp;REFDOC=296562&amp;REFBASE=LAW&amp;REFPAGE=0&amp;REFTYPE=CDLT_CHILDLESS_CONTENTS_ITEM_MAIN_BACKREFS_P&amp;ts=8312155141743511131&amp;mode=backrefs&amp;REFDST=100128"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"http://www.consultant.ru/cons/cgi/online.cgi?rnd=05F835404237E3999E7372169D022D80&amp;req=query&amp;REFDOC=296562&amp;REFBASE=LAW&amp;REFPAGE=0&amp;REFTYPE=CDLT_CHILDLESS_CONTENTS_ITEM_MAIN_BACKREFS_P&amp;ts=2077215514174357807&amp;mode=backrefs&amp;REFDST=203"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2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2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"http://www.consultant.ru/cons/cgi/online.cgi?rnd=05F835404237E3999E7372169D022D80&amp;req=query&amp;REFDOC=296562&amp;REFBASE=LAW&amp;REFPAGE=0&amp;REFTYPE=CDLT_CHILDLESS_CONTENTS_ITEM_MAIN_BACKREFS_P&amp;ts=14417155141743510235&amp;mode=backrefs&amp;REFDST=204"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2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2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"http://www.consultant.ru/cons/cgi/online.cgi?rnd=05F835404237E3999E7372169D022D80&amp;req=query&amp;REFDOC=296562&amp;REFBASE=LAW&amp;REFPAGE=0&amp;REFTYPE=CDLT_CHILDLESS_CONTENTS_ITEM_MAIN_BACKREFS_P&amp;ts=12223155141743525898&amp;mode=backrefs&amp;REFDST=205"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2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2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AE6D23" w:rsidRDefault="00FC64D1" w:rsidP="00AE6D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</w:t>
      </w:r>
      <w:proofErr w:type="gram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 </w:t>
      </w:r>
      <w:hyperlink r:id="rId12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Постановление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Правительства РФ от 21.12.2000 N 987.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"http://www.consultant.ru/cons/cgi/online.cgi?rnd=05F835404237E3999E7372169D022D80&amp;req=query&amp;REFDOC=296562&amp;REFBASE=LAW&amp;REFPAGE=0&amp;REFTYPE=CDLT_MAIN_BACKREFS&amp;ts=28814155141743523699&amp;mode=backrefs&amp;REFDST=100132"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"http://www.consultant.ru/cons/cgi/online.cgi?rnd=05F835404237E3999E7372169D022D80&amp;req=query&amp;REFDOC=296562&amp;REFBASE=LAW&amp;REFPAGE=0&amp;REFTYPE=CDLT_CHILDLESS_CONTENTS_ITEM_MAIN_BACKREFS_P&amp;ts=14857155141743525762&amp;mode=backrefs&amp;REFDST=206"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C64D1" w:rsidRPr="00AE6D23" w:rsidRDefault="00FC64D1" w:rsidP="00AE6D2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7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12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"http://www.consultant.ru/cons/cgi/online.cgi?rnd=05F835404237E3999E7372169D022D80&amp;req=query&amp;REFDOC=296562&amp;REFBASE=LAW&amp;REFPAGE=0&amp;REFTYPE=CDLT_CHILDLESS_CONTENTS_ITEM_MAIN_BACKREFS&amp;ts=292915514174358158&amp;mode=backrefs&amp;REFDST=100133"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"http://www.consultant.ru/cons/cgi/online.cgi?rnd=05F835404237E3999E7372169D022D80&amp;req=query&amp;REFDOC=296562&amp;REFBASE=LAW&amp;REFPAGE=0&amp;REFTYPE=CDLT_CHILDLESS_CONTENTS_ITEM_MAIN_BACKREFS_P&amp;ts=29038155141743517395&amp;mode=backrefs&amp;REFDST=100134"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"http://www.consultant.ru/cons/cgi/online.cgi?rnd=05F835404237E3999E7372169D022D80&amp;req=query&amp;REFDOC=296562&amp;REFBASE=LAW&amp;REFPAGE=0&amp;REFTYPE=CDLT_CHILDLESS_CONTENTS_ITEM_MAIN_BACKREFS_P&amp;ts=11226155141743518923&amp;mode=backrefs&amp;REFDST=207"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Продукция, указанная в </w:t>
      </w:r>
      <w:hyperlink r:id="rId12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пункте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 </w:t>
      </w:r>
      <w:hyperlink r:id="rId12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перечень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 </w:t>
      </w:r>
      <w:hyperlink r:id="rId13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43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3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3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"http://www.consultant.ru/cons/cgi/online.cgi?rnd=05F835404237E3999E7372169D022D80&amp;req=query&amp;REFDOC=296562&amp;REFBASE=LAW&amp;REFPAGE=0&amp;REFTYPE=CDLT_CHILDLESS_CONTENTS_ITEM_MAIN_BACKREFS_P&amp;ts=22266155141743522856&amp;mode=backrefs&amp;REFDST=208"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3 в ред. Федерального </w:t>
      </w:r>
      <w:hyperlink r:id="rId13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3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"http://www.consultant.ru/cons/cgi/online.cgi?rnd=05F835404237E3999E7372169D022D80&amp;req=query&amp;REFDOC=296562&amp;REFBASE=LAW&amp;REFPAGE=0&amp;REFTYPE=CDLT_CHILDLESS_CONTENTS_ITEM_MAIN_BACKREFS&amp;ts=2339215514174353298&amp;mode=backrefs&amp;REFDST=100137"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17. Санитарно-эпидемиологические требования к организации питания населения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"http://www.consultant.ru/cons/cgi/online.cgi?rnd=05F835404237E3999E7372169D022D80&amp;req=query&amp;REFDOC=296562&amp;REFBASE=LAW&amp;REFPAGE=0&amp;REFTYPE=CDLT_CHILDLESS_CONTENTS_ITEM_MAIN_BACKREFS_P&amp;ts=16913155141743526545&amp;mode=backrefs&amp;REFDST=209"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 </w:t>
      </w:r>
      <w:hyperlink r:id="rId135" w:tooltip="&lt;div class=&quot;head&quot;&gt;Ссылка на список документов:&#10;&lt;/div&gt;&lt;div&gt;&lt;div class=&quot;doc&quot;&gt;Постановление Главного государственного санитарного врача РФ от 23.07.2008 N 45&#10;&quot;Об утверждении СанПиН 2.4.5.2409-08&quot;&#10;(вместе с &quot;СанПиН 2.4.5.2409-08. Санитарно-эпидемиологические требования к организации питания обучающихся ...&lt;/div&gt;&lt;div class=&quot;doc&quot;&gt;Постановление Главного государственного санитарного врача РФ от 08.11.2001 N 31&#10;(ред. от 10.06.2016)&#10;&quot;О введении в действие санитарных правил&quot;&#10;(вместе с &quot;СП 2.3.6.1079-01. 2.3.6. Организации общественного питания. Санитарно-...&lt;/div&gt;&lt;div class=&quot;doc&quot;&gt;Постановление Главного государственного санитарного врача РФ от 07.09.2001 N 23&#10;(ред. от 03.05.2007)&#10;&quot;О введении в действие Санитарных правил&quot;&#10;(вместе с &quot;СП 2.3.6.1066-01. 2.3.5. Предприятия торговли. Санитарно-эпидемиологич...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требования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3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3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"http://www.consultant.ru/cons/cgi/online.cgi?rnd=05F835404237E3999E7372169D022D80&amp;req=query&amp;REFDOC=296562&amp;REFBASE=LAW&amp;REFPAGE=0&amp;REFTYPE=CDLT_CHILDLESS_CONTENTS_ITEM_MAIN_BACKREFS_P&amp;ts=3936155141743527171&amp;mode=backrefs&amp;REFDST=255"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02.07.2013 </w:t>
      </w:r>
      <w:hyperlink r:id="rId13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185-ФЗ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25.11.2013 </w:t>
      </w:r>
      <w:hyperlink r:id="rId13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317-ФЗ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28.11.2015 </w:t>
      </w:r>
      <w:hyperlink r:id="rId14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358-ФЗ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4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AE6D23" w:rsidRDefault="00FC64D1" w:rsidP="00AE6D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Приказом Минздрава России от 19.08.2016 N 614 утверждены </w:t>
      </w:r>
      <w:hyperlink r:id="rId14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Рекомендации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по рациональным нормам потребления пищевых продуктов, отвечающих современным требованиям здорового питания.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"http://www.consultant.ru/cons/cgi/online.cgi?rnd=05F835404237E3999E7372169D022D80&amp;req=query&amp;REFDOC=296562&amp;REFBASE=LAW&amp;REFPAGE=0&amp;REFTYPE=CDLT_CHILDLESS_CONTENTS_ITEM_MAIN_BACKREFS_P&amp;ts=13269155141743510059&amp;mode=backrefs&amp;REFDST=100140"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"http://www.consultant.ru/cons/cgi/online.cgi?rnd=05F835404237E3999E7372169D022D80&amp;req=query&amp;REFDOC=296562&amp;REFBASE=LAW&amp;REFPAGE=0&amp;REFTYPE=CDLT_CHILDLESS_CONTENTS_ITEM_MAIN_BACKREFS&amp;ts=1537915514174354033&amp;mode=backrefs&amp;REFDST=100141"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18. Санитарно-эпидемиологические требования к водным объектам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"http://www.consultant.ru/cons/cgi/online.cgi?rnd=05F835404237E3999E7372169D022D80&amp;req=query&amp;REFDOC=296562&amp;REFBASE=LAW&amp;REFPAGE=0&amp;REFTYPE=CDLT_CHILDLESS_CONTENTS_ITEM_MAIN_BACKREFS_P&amp;ts=14250155141743526832&amp;mode=backrefs&amp;REFDST=100454"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биологических, химических и физических факторов вредного воздействия на человека.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1 в ред. Федерального </w:t>
      </w:r>
      <w:hyperlink r:id="rId14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14.07.2008 N 118-ФЗ)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4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"http://www.consultant.ru/cons/cgi/online.cgi?rnd=05F835404237E3999E7372169D022D80&amp;req=query&amp;REFDOC=296562&amp;REFBASE=LAW&amp;REFPAGE=0&amp;REFTYPE=CDLT_CHILDLESS_CONTENTS_ITEM_MAIN_BACKREFS_P&amp;ts=16712155141743519801&amp;mode=backrefs&amp;REFDST=100143"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 </w:t>
      </w:r>
      <w:hyperlink r:id="rId14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"http://www.consultant.ru/cons/cgi/online.cgi?rnd=05F835404237E3999E7372169D022D80&amp;req=query&amp;REFDOC=296562&amp;REFBASE=LAW&amp;REFPAGE=0&amp;REFTYPE=CDLT_CHILDLESS_CONTENTS_ITEM_MAIN_BACKREFS_P&amp;ts=27724155141743521360&amp;mode=backrefs&amp;REFDST=100455"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4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14.07.2008 N 118-ФЗ)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4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"http://www.consultant.ru/cons/cgi/online.cgi?rnd=05F835404237E3999E7372169D022D80&amp;req=query&amp;REFDOC=296562&amp;REFBASE=LAW&amp;REFPAGE=0&amp;REFTYPE=CDLT_CHILDLESS_CONTENTS_ITEM_MAIN_BACKREFS_P&amp;ts=17348155141743510290&amp;mode=backrefs&amp;REFDST=115"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14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14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5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"http://www.consultant.ru/cons/cgi/online.cgi?rnd=05F835404237E3999E7372169D022D80&amp;req=query&amp;REFDOC=296562&amp;REFBASE=LAW&amp;REFPAGE=0&amp;REFTYPE=CDLT_MAIN_BACKREFS&amp;ts=377815514174356957&amp;mode=backrefs&amp;REFDST=275"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15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03.08.2018 N 342-ФЗ.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5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"http://www.consultant.ru/cons/cgi/online.cgi?rnd=05F835404237E3999E7372169D022D80&amp;req=query&amp;REFDOC=296562&amp;REFBASE=LAW&amp;REFPAGE=0&amp;REFTYPE=CDLT_CHILDLESS_CONTENTS_ITEM_MAIN_BACKREFS_P&amp;ts=2762115514174357685&amp;mode=backrefs&amp;REFDST=100147"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AE6D23" w:rsidRDefault="00FC64D1" w:rsidP="00AE6D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До утверждения Правительством Положения о зонах санитарной охраны такие зоны устанавливаются в соответствии с требованиями </w:t>
      </w:r>
      <w:hyperlink r:id="rId15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ст. 106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ЗК РФ в </w:t>
      </w:r>
      <w:hyperlink r:id="rId15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 установленном до 04.08.2018 (ФЗ от 03.08.2018 </w:t>
      </w:r>
      <w:hyperlink r:id="rId15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342-ФЗ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"http://www.consultant.ru/cons/cgi/online.cgi?rnd=05F835404237E3999E7372169D022D80&amp;req=query&amp;REFDOC=296562&amp;REFBASE=LAW&amp;REFPAGE=0&amp;REFTYPE=CDLT_MAIN_BACKREFS&amp;ts=985715514174358764&amp;mode=backrefs&amp;REFDST=276"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5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03.08.2018 N 342-ФЗ)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5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"http://www.consultant.ru/cons/cgi/online.cgi?rnd=05F835404237E3999E7372169D022D80&amp;req=query&amp;REFDOC=296562&amp;REFBASE=LAW&amp;REFPAGE=0&amp;REFTYPE=CDLT_CHILDLESS_CONTENTS_ITEM_MAIN_BACKREFS&amp;ts=31192155141743520041&amp;mode=backrefs&amp;REFDST=100457"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5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14.07.2008 N 118-ФЗ)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5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"http://www.consultant.ru/cons/cgi/online.cgi?rnd=05F835404237E3999E7372169D022D80&amp;req=query&amp;REFDOC=296562&amp;REFBASE=LAW&amp;REFPAGE=0&amp;REFTYPE=CDLT_CHILDLESS_CONTENTS_ITEM_MAIN_BACKREFS_P&amp;ts=2335515514174353173&amp;mode=backrefs&amp;REFDST=100149"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"http://www.consultant.ru/cons/cgi/online.cgi?rnd=05F835404237E3999E7372169D022D80&amp;req=query&amp;REFDOC=296562&amp;REFBASE=LAW&amp;REFPAGE=0&amp;REFTYPE=CDLT_CHILDLESS_CONTENTS_ITEM_MAIN_BACKREFS_P&amp;ts=27148155141743518611&amp;mode=backrefs&amp;REFDST=229"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 </w:t>
      </w:r>
      <w:hyperlink r:id="rId16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требованиям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 </w:t>
      </w:r>
      <w:hyperlink r:id="rId16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07.12.2011 N 417-ФЗ)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6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"http://www.consultant.ru/cons/cgi/online.cgi?rnd=05F835404237E3999E7372169D022D80&amp;req=query&amp;REFDOC=296562&amp;REFBASE=LAW&amp;REFPAGE=0&amp;REFTYPE=CDLT_CHILDLESS_CONTENTS_ITEM_MAIN_BACKREFS_P&amp;ts=2380115514174358621&amp;mode=backrefs&amp;REFDST=100151"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"http://www.consultant.ru/cons/cgi/online.cgi?rnd=05F835404237E3999E7372169D022D80&amp;req=query&amp;REFDOC=296562&amp;REFBASE=LAW&amp;REFPAGE=0&amp;REFTYPE=CDLT_CHILDLESS_CONTENTS_ITEM_MAIN_BACKREFS&amp;ts=1584715514174359470&amp;mode=backrefs&amp;REFDST=100152"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"http://www.consultant.ru/cons/cgi/online.cgi?rnd=05F835404237E3999E7372169D022D80&amp;req=query&amp;REFDOC=296562&amp;REFBASE=LAW&amp;REFPAGE=0&amp;REFTYPE=CDLT_CHILDLESS_CONTENTS_ITEM_MAIN_BACKREFS_P&amp;ts=4713155141743517459&amp;mode=backrefs&amp;REFDST=100153"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"http://www.consultant.ru/cons/cgi/online.cgi?rnd=05F835404237E3999E7372169D022D80&amp;req=query&amp;REFDOC=296562&amp;REFBASE=LAW&amp;REFPAGE=0&amp;REFTYPE=CDLT_CHILDLESS_CONTENTS_ITEM_MAIN_BACKREFS_P&amp;ts=15543155141743518408&amp;mode=backrefs&amp;REFDST=100154"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 </w:t>
      </w:r>
      <w:hyperlink r:id="rId16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"http://www.consultant.ru/cons/cgi/online.cgi?rnd=05F835404237E3999E7372169D022D80&amp;req=query&amp;REFDOC=296562&amp;REFBASE=LAW&amp;REFPAGE=0&amp;REFTYPE=CDLT_CHILDLESS_CONTENTS_ITEM_MAIN_BACKREFS_P&amp;ts=377155141743532088&amp;mode=backrefs&amp;REFDST=100155"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"http://www.consultant.ru/cons/cgi/online.cgi?rnd=05F835404237E3999E7372169D022D80&amp;req=query&amp;REFDOC=296562&amp;REFBASE=LAW&amp;REFPAGE=0&amp;REFTYPE=CDLT_CHILDLESS_CONTENTS_ITEM_MAIN_BACKREFS_P&amp;ts=16619155141743531101&amp;mode=backrefs&amp;REFDST=100156"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или временного пребывания человека санитарным правилам.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"http://www.consultant.ru/cons/cgi/online.cgi?rnd=05F835404237E3999E7372169D022D80&amp;req=query&amp;REFDOC=296562&amp;REFBASE=LAW&amp;REFPAGE=0&amp;REFTYPE=CDLT_CHILDLESS_CONTENTS_ITEM_MAIN_BACKREFS&amp;ts=9764155141743526146&amp;mode=backrefs&amp;REFDST=100157"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"http://www.consultant.ru/cons/cgi/online.cgi?rnd=05F835404237E3999E7372169D022D80&amp;req=query&amp;REFDOC=296562&amp;REFBASE=LAW&amp;REFPAGE=0&amp;REFTYPE=CDLT_CHILDLESS_CONTENTS_ITEM_MAIN_BACKREFS_P&amp;ts=25987155141743512439&amp;mode=backrefs&amp;REFDST=100158"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 </w:t>
      </w:r>
      <w:hyperlink r:id="rId16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"http://www.consultant.ru/cons/cgi/online.cgi?rnd=05F835404237E3999E7372169D022D80&amp;req=query&amp;REFDOC=296562&amp;REFBASE=LAW&amp;REFPAGE=0&amp;REFTYPE=CDLT_CHILDLESS_CONTENTS_ITEM_MAIN_BACKREFS_P&amp;ts=11148155141743528387&amp;mode=backrefs&amp;REFDST=100159"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"http://www.consultant.ru/cons/cgi/online.cgi?rnd=05F835404237E3999E7372169D022D80&amp;req=query&amp;REFDOC=296562&amp;REFBASE=LAW&amp;REFPAGE=0&amp;REFTYPE=CDLT_MAIN_BACKREFS&amp;ts=10181155141743514246&amp;mode=backrefs&amp;REFDST=27"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16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22.08.2004 N 122-ФЗ.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6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"http://www.consultant.ru/cons/cgi/online.cgi?rnd=05F835404237E3999E7372169D022D80&amp;req=query&amp;REFDOC=296562&amp;REFBASE=LAW&amp;REFPAGE=0&amp;REFTYPE=CDLT_CHILDLESS_CONTENTS_ITEM_MAIN_BACKREFS&amp;ts=15178155141743518965&amp;mode=backrefs&amp;REFDST=243"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6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29.12.2014 N 458-ФЗ)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6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"http://www.consultant.ru/cons/cgi/online.cgi?rnd=05F835404237E3999E7372169D022D80&amp;req=query&amp;REFDOC=296562&amp;REFBASE=LAW&amp;REFPAGE=0&amp;REFTYPE=CDLT_CHILDLESS_CONTENTS_ITEM_MAIN_BACKREFS_P&amp;ts=2078615514174353757&amp;mode=backrefs&amp;REFDST=244"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 </w:t>
      </w:r>
      <w:hyperlink r:id="rId16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7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29.12.2014 N 458-ФЗ)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7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"http://www.consultant.ru/cons/cgi/online.cgi?rnd=05F835404237E3999E7372169D022D80&amp;req=query&amp;REFDOC=296562&amp;REFBASE=LAW&amp;REFPAGE=0&amp;REFTYPE=CDLT_CHILDLESS_CONTENTS_ITEM_MAIN_BACKREFS_P&amp;ts=22274155141743532393&amp;mode=backrefs&amp;REFDST=28"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Утратил силу. - Федеральный </w:t>
      </w:r>
      <w:hyperlink r:id="rId17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22.08.2004 N 122-ФЗ.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7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"http://www.consultant.ru/cons/cgi/online.cgi?rnd=05F835404237E3999E7372169D022D80&amp;req=query&amp;REFDOC=296562&amp;REFBASE=LAW&amp;REFPAGE=0&amp;REFTYPE=CDLT_CHILDLESS_CONTENTS_ITEM_MAIN_BACKREFS_P&amp;ts=15800155141743511917&amp;mode=backrefs&amp;REFDST=245"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7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29.12.2014 N 458-ФЗ)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7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"http://www.consultant.ru/cons/cgi/online.cgi?rnd=05F835404237E3999E7372169D022D80&amp;req=query&amp;REFDOC=296562&amp;REFBASE=LAW&amp;REFPAGE=0&amp;REFTYPE=CDLT_MAIN_BACKREFS&amp;ts=28730155141743525793&amp;mode=backrefs&amp;REFDST=246"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7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29.12.2014 N 458-ФЗ)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7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"http://www.consultant.ru/cons/cgi/online.cgi?rnd=05F835404237E3999E7372169D022D80&amp;req=query&amp;REFDOC=296562&amp;REFBASE=LAW&amp;REFPAGE=0&amp;REFTYPE=CDLT_CHILDLESS_CONTENTS_ITEM_MAIN_BACKREFS&amp;ts=2103315514174354486&amp;mode=backrefs&amp;REFDST=100166"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23. Санитарно-эпидемиологические требования к жилым помещениям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"http://www.consultant.ru/cons/cgi/online.cgi?rnd=05F835404237E3999E7372169D022D80&amp;req=query&amp;REFDOC=296562&amp;REFBASE=LAW&amp;REFPAGE=0&amp;REFTYPE=CDLT_CHILDLESS_CONTENTS_ITEM_MAIN_BACKREFS_P&amp;ts=1290815514174355018&amp;mode=backrefs&amp;REFDST=211"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неионизирующих излучений должны соответствовать санитарно-эпидемиологическим </w:t>
      </w:r>
      <w:hyperlink r:id="rId178" w:tooltip="&lt;div class=&quot;head&quot;&gt;Ссылка на список документов:&#10;&lt;/div&gt;&lt;div&gt;&lt;div class=&quot;doc&quot;&gt;Постановление Главного государственного санитарного врача РФ от 02.03.2009 N 14&#10;&quot;Об утверждении СанПиН 2.1.8/2.2.4.2489-09&quot;&#10;(вместе с &quot;СанПиН 2.1.8/2.2.4.2489-09. Гипогеомагнитные поля в производственных, жилых и общественных...&lt;/div&gt;&lt;div class=&quot;doc&quot;&gt;Постановление Главного государственного санитарного врача РФ от 21.08.2007 N 60&#10;&quot;Об утверждении ГН 2.1.8/2.2.4.2262-07&quot;&#10;(вместе с &quot;ГН 2.1.8/2.2.4.2262-07. 2.1.8. Физические факторы окружающей природной среды. 2.2.4. Физически...&lt;/div&gt;&lt;div class=&quot;doc&quot;&gt;Постановление Главного государственного санитарного врача РФ от 08.04.2003 N 34&#10;(ред. от 15.03.2010)&#10;&quot;О введении в действие СанПиН 2.2.1/2.1.1.1278-03&quot;&#10;(вместе с &quot;СанПиН 2.2.1/2.1.1.1278-03. 2.2.1/2.1.1. Проектирование, стро...&lt;/div&gt;&lt;div&gt;Список содержит 7 ссылок в 7 документах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требованиям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целях обеспечения безопасных и безвредных условий проживания независимо от его срока.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7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AE6D23" w:rsidRDefault="00FC64D1" w:rsidP="00AE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8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"http://www.consultant.ru/cons/cgi/online.cgi?rnd=05F835404237E3999E7372169D022D80&amp;req=query&amp;REFDOC=296562&amp;REFBASE=LAW&amp;REFPAGE=0&amp;REFTYPE=CDLT_CHILDLESS_CONTENTS_ITEM_MAIN_BACKREFS_P&amp;ts=13145155141743545&amp;mode=backrefs&amp;REFDST=100168"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Заселение жилых помещений, признанных в соответствии с санитарным 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"http://www.consultant.ru/cons/cgi/online.cgi?rnd=05F835404237E3999E7372169D022D80&amp;req=doc&amp;base=LAW&amp;n=315064&amp;dst=100132&amp;fld=134&amp;REFFIELD=134&amp;REFDST=100168&amp;REFDOC=296562&amp;REFBASE=LAW&amp;stat=refcode%3D16610%3Bdstident%3D100132%3Bindex%3D388"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r w:rsidRPr="00FC64D1">
        <w:rPr>
          <w:rFonts w:ascii="Times New Roman" w:eastAsia="Times New Roman" w:hAnsi="Times New Roman" w:cs="Times New Roman"/>
          <w:color w:val="820082"/>
          <w:sz w:val="26"/>
          <w:u w:val="single"/>
          <w:lang w:eastAsia="ru-RU"/>
        </w:rPr>
        <w:t>законодательством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Российской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Федерации непригодными для проживания, равно как и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предоставление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гражданам для постоянного или временного проживания нежилых помещений не допускается.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"http://www.consultant.ru/cons/cgi/online.cgi?rnd=05F835404237E3999E7372169D022D80&amp;req=query&amp;REFDOC=296562&amp;REFBASE=LAW&amp;REFPAGE=0&amp;REFTYPE=CDLT_CHILDLESS_CONTENTS_ITEM_MAIN_BACKREFS_P&amp;ts=1099515514174352165&amp;mode=backrefs&amp;REFDST=100169"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Содержание жилых помещений должно отвечать </w:t>
      </w:r>
      <w:hyperlink r:id="rId18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 правилам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"http://www.consultant.ru/cons/cgi/online.cgi?rnd=05F835404237E3999E7372169D022D80&amp;req=query&amp;REFDOC=296562&amp;REFBASE=LAW&amp;REFPAGE=0&amp;REFTYPE=CDLT_CHILDLESS_CONTENTS_ITEM_MAIN_BACKREFS&amp;ts=32161155141743521752&amp;mode=backrefs&amp;REFDST=100170"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"http://www.consultant.ru/cons/cgi/online.cgi?rnd=05F835404237E3999E7372169D022D80&amp;req=query&amp;REFDOC=296562&amp;REFBASE=LAW&amp;REFPAGE=0&amp;REFTYPE=CDLT_CHILDLESS_CONTENTS_ITEM_MAIN_BACKREFS_P&amp;ts=748155141743515851&amp;mode=backrefs&amp;REFDST=100171"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 </w:t>
      </w:r>
      <w:hyperlink r:id="rId18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"http://www.consultant.ru/cons/cgi/online.cgi?rnd=05F835404237E3999E7372169D022D80&amp;req=query&amp;REFDOC=296562&amp;REFBASE=LAW&amp;REFPAGE=0&amp;REFTYPE=CDLT_CHILDLESS_CONTENTS_ITEM_MAIN_BACKREFS_P&amp;ts=10641155141743517465&amp;mode=backrefs&amp;REFDST=100172"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"http://www.consultant.ru/cons/cgi/online.cgi?rnd=05F835404237E3999E7372169D022D80&amp;req=query&amp;REFDOC=296562&amp;REFBASE=LAW&amp;REFPAGE=0&amp;REFTYPE=CDLT_CHILDLESS_CONTENTS_ITEM_MAIN_BACKREFS&amp;ts=10428155141743512097&amp;mode=backrefs&amp;REFDST=100173"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AE6D23" w:rsidRDefault="00FC64D1" w:rsidP="00AE6D23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25. Санитарно-эпидемиологические требования к условиям труда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"http://www.consultant.ru/cons/cgi/online.cgi?rnd=05F835404237E3999E7372169D022D80&amp;req=query&amp;REFDOC=296562&amp;REFBASE=LAW&amp;REFPAGE=0&amp;REFTYPE=CDLT_CHILDLESS_CONTENTS_ITEM_MAIN_BACKREFS_P&amp;ts=30780155141743522939&amp;mode=backrefs&amp;REFDST=100174"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 </w:t>
      </w:r>
      <w:hyperlink r:id="rId18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"http://www.consultant.ru/cons/cgi/online.cgi?rnd=05F835404237E3999E7372169D022D80&amp;req=query&amp;REFDOC=296562&amp;REFBASE=LAW&amp;REFPAGE=0&amp;REFTYPE=CDLT_CHILDLESS_CONTENTS_ITEM_MAIN_BACKREFS_P&amp;ts=12073155141743511534&amp;mode=backrefs&amp;REFDST=100175"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заболеваний (отравлений), связанных с условиями труда.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"http://www.consultant.ru/cons/cgi/online.cgi?rnd=05F835404237E3999E7372169D022D80&amp;req=query&amp;REFDOC=296562&amp;REFBASE=LAW&amp;REFPAGE=0&amp;REFTYPE=CDLT_CHILDLESS_CONTENTS_ITEM_MAIN_BACKREFS&amp;ts=942115514174353860&amp;mode=backrefs&amp;REFDST=100176"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"http://www.consultant.ru/cons/cgi/online.cgi?rnd=05F835404237E3999E7372169D022D80&amp;req=query&amp;REFDOC=296562&amp;REFBASE=LAW&amp;REFPAGE=0&amp;REFTYPE=CDLT_CHILDLESS_CONTENTS_ITEM_MAIN_BACKREFS_P&amp;ts=398715514174453245&amp;mode=backrefs&amp;REFDST=100177"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"http://www.consultant.ru/cons/cgi/online.cgi?rnd=05F835404237E3999E7372169D022D80&amp;req=query&amp;REFDOC=296562&amp;REFBASE=LAW&amp;REFPAGE=0&amp;REFTYPE=CDLT_CHILDLESS_CONTENTS_ITEM_MAIN_BACKREFS_P&amp;ts=224155141744532163&amp;mode=backrefs&amp;REFDST=100178"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Требования к обеспечению безопасности условий работ, указанных в </w:t>
      </w:r>
      <w:hyperlink r:id="rId18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пункте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для человека и среды обитания устанавливаются </w:t>
      </w:r>
      <w:hyperlink r:id="rId18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"http://www.consultant.ru/cons/cgi/online.cgi?rnd=05F835404237E3999E7372169D022D80&amp;req=query&amp;REFDOC=296562&amp;REFBASE=LAW&amp;REFPAGE=0&amp;REFTYPE=CDLT_CHILDLESS_CONTENTS_ITEM_MAIN_BACKREFS_P&amp;ts=1603155141744514798&amp;mode=backrefs&amp;REFDST=100179"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"http://www.consultant.ru/cons/cgi/online.cgi?rnd=05F835404237E3999E7372169D022D80&amp;req=query&amp;REFDOC=296562&amp;REFBASE=LAW&amp;REFPAGE=0&amp;REFTYPE=CDLT_CHILDLESS_CONTENTS_ITEM_MAIN_BACKREFS&amp;ts=31265155141744515770&amp;mode=backrefs&amp;REFDST=100180"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"http://www.consultant.ru/cons/cgi/online.cgi?rnd=05F835404237E3999E7372169D022D80&amp;req=query&amp;REFDOC=296562&amp;REFBASE=LAW&amp;REFPAGE=0&amp;REFTYPE=CDLT_CHILDLESS_CONTENTS_ITEM_MAIN_BACKREFS_P&amp;ts=15367155141744513015&amp;mode=backrefs&amp;REFDST=100181"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"http://www.consultant.ru/cons/cgi/online.cgi?rnd=05F835404237E3999E7372169D022D80&amp;req=query&amp;REFDOC=296562&amp;REFBASE=LAW&amp;REFPAGE=0&amp;REFTYPE=CDLT_CHILDLESS_CONTENTS_ITEM_MAIN_BACKREFS_P&amp;ts=2432155141744519438&amp;mode=backrefs&amp;REFDST=100182"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 </w:t>
      </w:r>
      <w:hyperlink r:id="rId18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"http://www.consultant.ru/cons/cgi/online.cgi?rnd=05F835404237E3999E7372169D022D80&amp;req=query&amp;REFDOC=296562&amp;REFBASE=LAW&amp;REFPAGE=0&amp;REFTYPE=CDLT_CHILDLESS_CONTENTS_ITEM_MAIN_BACKREFS_P&amp;ts=6809155141744531205&amp;mode=backrefs&amp;REFDST=100183"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 </w:t>
      </w:r>
      <w:hyperlink r:id="rId18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пункте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"http://www.consultant.ru/cons/cgi/online.cgi?rnd=05F835404237E3999E7372169D022D80&amp;req=query&amp;REFDOC=296562&amp;REFBASE=LAW&amp;REFPAGE=0&amp;REFTYPE=CDLT_CHILDLESS_CONTENTS_ITEM_MAIN_BACKREFS_P&amp;ts=1957155141744523362&amp;mode=backrefs&amp;REFDST=100184"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"http://www.consultant.ru/cons/cgi/online.cgi?rnd=05F835404237E3999E7372169D022D80&amp;req=query&amp;REFDOC=296562&amp;REFBASE=LAW&amp;REFPAGE=0&amp;REFTYPE=CDLT_CHILDLESS_CONTENTS_ITEM_MAIN_BACKREFS&amp;ts=27131155141744529522&amp;mode=backrefs&amp;REFDST=227"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18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05.06.2012 N 52-ФЗ)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8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"http://www.consultant.ru/cons/cgi/online.cgi?rnd=05F835404237E3999E7372169D022D80&amp;req=query&amp;REFDOC=296562&amp;REFBASE=LAW&amp;REFPAGE=0&amp;REFTYPE=CDLT_CHILDLESS_CONTENTS_ITEM_MAIN_BACKREFS_P&amp;ts=30658155141744529792&amp;mode=backrefs&amp;REFDST=232"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05.06.2012 </w:t>
      </w:r>
      <w:hyperlink r:id="rId19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52-ФЗ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02.07.2013 </w:t>
      </w:r>
      <w:hyperlink r:id="rId19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185-ФЗ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9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"http://www.consultant.ru/cons/cgi/online.cgi?rnd=05F835404237E3999E7372169D022D80&amp;req=query&amp;REFDOC=296562&amp;REFBASE=LAW&amp;REFPAGE=0&amp;REFTYPE=CDLT_CHILDLESS_CONTENTS_ITEM_MAIN_BACKREFS_P&amp;ts=6923155141744531962&amp;mode=backrefs&amp;REFDST=212"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 </w:t>
      </w:r>
      <w:hyperlink r:id="rId19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требованиям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 </w:t>
      </w:r>
      <w:hyperlink r:id="rId19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9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"http://www.consultant.ru/cons/cgi/online.cgi?rnd=05F835404237E3999E7372169D022D80&amp;req=query&amp;REFDOC=296562&amp;REFBASE=LAW&amp;REFPAGE=0&amp;REFTYPE=CDLT_CHILDLESS_CONTENTS_ITEM_MAIN_BACKREFS&amp;ts=18118155141744526237&amp;mode=backrefs&amp;REFDST=100188"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IV. САНИТАРНО-ПРОТИВОЭПИДЕМИЧЕСКИЕ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(ПРОФИЛАКТИЧЕСКИЕ) МЕРОПРИЯТИЯ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"http://www.consultant.ru/cons/cgi/online.cgi?rnd=05F835404237E3999E7372169D022D80&amp;req=query&amp;REFDOC=296562&amp;REFBASE=LAW&amp;REFPAGE=0&amp;REFTYPE=CDLT_CHILDLESS_CONTENTS_ITEM_MAIN_BACKREFS&amp;ts=8279155141744532764&amp;mode=backrefs&amp;REFDST=100189"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29. Организация и проведение санитарно-противоэпидемических (профилактических) мероприятий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"http://www.consultant.ru/cons/cgi/online.cgi?rnd=05F835404237E3999E7372169D022D80&amp;req=query&amp;REFDOC=296562&amp;REFBASE=LAW&amp;REFPAGE=0&amp;REFTYPE=CDLT_CHILDLESS_CONTENTS_ITEM_MAIN_BACKREFS_P&amp;ts=277215514174453262&amp;mode=backrefs&amp;REFDST=100190"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 </w:t>
      </w:r>
      <w:hyperlink r:id="rId19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профилактических прививок, гигиенического воспитания и обучения граждан.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"http://www.consultant.ru/cons/cgi/online.cgi?rnd=05F835404237E3999E7372169D022D80&amp;req=query&amp;REFDOC=296562&amp;REFBASE=LAW&amp;REFPAGE=0&amp;REFTYPE=CDLT_CHILDLESS_CONTENTS_ITEM_MAIN_BACKREFS_P&amp;ts=187381551417445931&amp;mode=backrefs&amp;REFDST=29"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9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19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"http://www.consultant.ru/cons/cgi/online.cgi?rnd=05F835404237E3999E7372169D022D80&amp;req=query&amp;REFDOC=296562&amp;REFBASE=LAW&amp;REFPAGE=0&amp;REFTYPE=CDLT_CHILDLESS_CONTENTS_ITEM_MAIN_BACKREFS_P&amp;ts=2225915514174453323&amp;mode=backrefs&amp;REFDST=100192"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 </w:t>
      </w:r>
      <w:hyperlink r:id="rId19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статьи 50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настоящего Федерального закона.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"http://www.consultant.ru/cons/cgi/online.cgi?rnd=05F835404237E3999E7372169D022D80&amp;req=query&amp;REFDOC=296562&amp;REFBASE=LAW&amp;REFPAGE=0&amp;REFTYPE=CDLT_CHILDLESS_CONTENTS_ITEM_MAIN_BACKREFS&amp;ts=212561551417445262&amp;mode=backrefs&amp;REFDST=100193"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30. Санитарная охрана территории Российской Федерации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"http://www.consultant.ru/cons/cgi/online.cgi?rnd=05F835404237E3999E7372169D022D80&amp;req=query&amp;REFDOC=296562&amp;REFBASE=LAW&amp;REFPAGE=0&amp;REFTYPE=CDLT_CHILDLESS_CONTENTS_ITEM_MAIN_BACKREFS_P&amp;ts=30471155141744529634&amp;mode=backrefs&amp;REFDST=85"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целей пунктах пропуска через Государственную границу Российской Федерации (далее - специализированные пункты пропуска). </w:t>
      </w:r>
      <w:hyperlink r:id="rId20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Перечень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таких пунктов пропуска определяется в </w:t>
      </w:r>
      <w:hyperlink r:id="rId20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30.12.2006 </w:t>
      </w:r>
      <w:hyperlink r:id="rId20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266-ФЗ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28.12.2010 </w:t>
      </w:r>
      <w:hyperlink r:id="rId20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394-ФЗ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0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"http://www.consultant.ru/cons/cgi/online.cgi?rnd=05F835404237E3999E7372169D022D80&amp;req=query&amp;REFDOC=296562&amp;REFBASE=LAW&amp;REFPAGE=0&amp;REFTYPE=CDLT_CHILDLESS_CONTENTS_ITEM_MAIN_BACKREFS_P&amp;ts=9454155141744532717&amp;mode=backrefs&amp;REFDST=116"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2. </w:t>
      </w:r>
      <w:hyperlink r:id="rId20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Перечень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28.12.2010 </w:t>
      </w:r>
      <w:hyperlink r:id="rId20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394-ФЗ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20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0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"http://www.consultant.ru/cons/cgi/online.cgi?rnd=05F835404237E3999E7372169D022D80&amp;req=query&amp;REFDOC=296562&amp;REFBASE=LAW&amp;REFPAGE=0&amp;REFTYPE=CDLT_CHILDLESS_CONTENTS_ITEM_MAIN_BACKREFS_P&amp;ts=10240155141744520895&amp;mode=backrefs&amp;REFDST=100196"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"http://www.consultant.ru/cons/cgi/online.cgi?rnd=05F835404237E3999E7372169D022D80&amp;req=query&amp;REFDOC=296562&amp;REFBASE=LAW&amp;REFPAGE=0&amp;REFTYPE=CDLT_CHILDLESS_CONTENTS_ITEM_MAIN_BACKREFS_P&amp;ts=27005155141744515733&amp;mode=backrefs&amp;REFDST=117"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20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1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1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1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"http://www.consultant.ru/cons/cgi/online.cgi?rnd=05F835404237E3999E7372169D022D80&amp;req=query&amp;REFDOC=296562&amp;REFBASE=LAW&amp;REFPAGE=0&amp;REFTYPE=CDLT_MAIN_BACKREFS&amp;ts=8273155141744515770&amp;mode=backrefs&amp;REFDST=90"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hyperlink r:id="rId213" w:history="1">
        <w:proofErr w:type="gramStart"/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Порядок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4 в ред. Федерального </w:t>
      </w:r>
      <w:hyperlink r:id="rId21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28.12.2010 N 394-ФЗ)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1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"http://www.consultant.ru/cons/cgi/online.cgi?rnd=05F835404237E3999E7372169D022D80&amp;req=query&amp;REFDOC=296562&amp;REFBASE=LAW&amp;REFPAGE=0&amp;REFTYPE=CDLT_CHILDLESS_CONTENTS_ITEM_MAIN_BACKREFS_P&amp;ts=31457155141744525589&amp;mode=backrefs&amp;REFDST=100479"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немедленном вывозе товаров и грузов с территории Российской Федерации;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FC64D1" w:rsidRPr="00FC64D1" w:rsidRDefault="00FC64D1" w:rsidP="00FC64D1">
      <w:pPr>
        <w:shd w:val="clear" w:color="auto" w:fill="FFFFFF"/>
        <w:spacing w:after="192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4.1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21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13.07.2015 N 213-ФЗ)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FC64D1" w:rsidRDefault="00FC64D1" w:rsidP="00FC64D1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1 января 2022 года Федеральным </w:t>
      </w:r>
      <w:hyperlink r:id="rId21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от 23.04.2018 N 101-ФЗ пункт 4.2 статьи 30 признается утратившим силу.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"http://www.consultant.ru/cons/cgi/online.cgi?rnd=05F835404237E3999E7372169D022D80&amp;req=query&amp;REFDOC=296562&amp;REFBASE=LAW&amp;REFPAGE=0&amp;REFTYPE=CDLT_CHILDLESS_CONTENTS_ITEM_MAIN_BACKREFS_P&amp;ts=31907155141744524834&amp;mode=backrefs&amp;REFDST=263"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4.2. Санитарно-карантинный контроль в </w:t>
      </w:r>
      <w:hyperlink r:id="rId21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пунктах пропуска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немедленном вывозе товаров и грузов с территории Российской Федерации;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19" w:history="1">
        <w:proofErr w:type="gramStart"/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Порядок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FC64D1" w:rsidRPr="00FC64D1" w:rsidRDefault="00FC64D1" w:rsidP="00FC64D1">
      <w:pPr>
        <w:shd w:val="clear" w:color="auto" w:fill="FFFFFF"/>
        <w:spacing w:after="192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4.2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22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23.04.2018 N 101-ФЗ)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FC64D1" w:rsidRDefault="00FC64D1" w:rsidP="00FC64D1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1 января 2022 года Федеральным </w:t>
      </w:r>
      <w:hyperlink r:id="rId22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от 23.04.2018 N 101-ФЗ пункт 4.3 статьи 30 признается утратившим силу.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"http://www.consultant.ru/cons/cgi/online.cgi?rnd=05F835404237E3999E7372169D022D80&amp;req=query&amp;REFDOC=296562&amp;REFBASE=LAW&amp;REFPAGE=0&amp;REFTYPE=CDLT_CHILDLESS_CONTENTS_ITEM_MAIN_BACKREFS_P&amp;ts=2180515514174455026&amp;mode=backrefs&amp;REFDST=270"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 </w:t>
      </w:r>
      <w:hyperlink r:id="rId22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пунктах 4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 </w:t>
      </w:r>
      <w:hyperlink r:id="rId22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4.2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4.3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22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23.04.2018 N 101-ФЗ)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"http://www.consultant.ru/cons/cgi/online.cgi?rnd=05F835404237E3999E7372169D022D80&amp;req=query&amp;REFDOC=296562&amp;REFBASE=LAW&amp;REFPAGE=0&amp;REFTYPE=CDLT_CHILDLESS_CONTENTS_ITEM_MAIN_BACKREFS_P&amp;ts=25803155141744528777&amp;mode=backrefs&amp;REFDST=100198"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 </w:t>
      </w:r>
      <w:hyperlink r:id="rId22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"http://www.consultant.ru/cons/cgi/online.cgi?rnd=05F835404237E3999E7372169D022D80&amp;req=query&amp;REFDOC=296562&amp;REFBASE=LAW&amp;REFPAGE=0&amp;REFTYPE=CDLT_CHILDLESS_CONTENTS_ITEM_MAIN_BACKREFS&amp;ts=753155141744517488&amp;mode=backrefs&amp;REFDST=100199"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31. Ограничительные мероприятия (карантин)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"http://www.consultant.ru/cons/cgi/online.cgi?rnd=05F835404237E3999E7372169D022D80&amp;req=query&amp;REFDOC=296562&amp;REFBASE=LAW&amp;REFPAGE=0&amp;REFTYPE=CDLT_CHILDLESS_CONTENTS_ITEM_MAIN_BACKREFS_P&amp;ts=31994155141744513808&amp;mode=backrefs&amp;REFDST=31"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22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2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"http://www.consultant.ru/cons/cgi/online.cgi?rnd=05F835404237E3999E7372169D022D80&amp;req=query&amp;REFDOC=296562&amp;REFBASE=LAW&amp;REFPAGE=0&amp;REFTYPE=CDLT_CHILDLESS_CONTENTS_ITEM_MAIN_BACKREFS_P&amp;ts=14351155141744516826&amp;mode=backrefs&amp;REFDST=32"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22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2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"http://www.consultant.ru/cons/cgi/online.cgi?rnd=05F835404237E3999E7372169D022D80&amp;req=query&amp;REFDOC=296562&amp;REFBASE=LAW&amp;REFPAGE=0&amp;REFTYPE=CDLT_CHILDLESS_CONTENTS_ITEM_MAIN_BACKREFS_P&amp;ts=3051615514174454293&amp;mode=backrefs&amp;REFDST=100202"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Порядок осуществления ограничительных мероприятий (карантина) и </w:t>
      </w:r>
      <w:hyperlink r:id="rId23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перечень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инфекционных заболеваний, при угрозе возникновения и распространения которых вводятся ограничительные мероприятия (карантин), устанавливаются </w:t>
      </w:r>
      <w:hyperlink r:id="rId23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иными нормативными правовыми актами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"http://www.consultant.ru/cons/cgi/online.cgi?rnd=05F835404237E3999E7372169D022D80&amp;req=query&amp;REFDOC=296562&amp;REFBASE=LAW&amp;REFPAGE=0&amp;REFTYPE=CDLT_CHILDLESS_CONTENTS_ITEM_MAIN_BACKREFS&amp;ts=3786155141744518212&amp;mode=backrefs&amp;REFDST=100203"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32. Производственный контроль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"http://www.consultant.ru/cons/cgi/online.cgi?rnd=05F835404237E3999E7372169D022D80&amp;req=query&amp;REFDOC=296562&amp;REFBASE=LAW&amp;REFPAGE=0&amp;REFTYPE=CDLT_CHILDLESS_CONTENTS_ITEM_MAIN_BACKREFS_P&amp;ts=2278815514174453561&amp;mode=backrefs&amp;REFDST=100466"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19.07.2011 </w:t>
      </w:r>
      <w:hyperlink r:id="rId23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25.06.2012 </w:t>
      </w:r>
      <w:hyperlink r:id="rId23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93-ФЗ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3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"http://www.consultant.ru/cons/cgi/online.cgi?rnd=05F835404237E3999E7372169D022D80&amp;req=query&amp;REFDOC=296562&amp;REFBASE=LAW&amp;REFPAGE=0&amp;REFTYPE=CDLT_CHILDLESS_CONTENTS_ITEM_MAIN_BACKREFS_P&amp;ts=6944155141744532318&amp;mode=backrefs&amp;REFDST=272"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осуществлении производственного контроля, предусмотренного </w:t>
      </w:r>
      <w:hyperlink r:id="rId23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пунктом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1.1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23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19.07.2018 N 208-ФЗ)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"http://www.consultant.ru/cons/cgi/online.cgi?rnd=05F835404237E3999E7372169D022D80&amp;req=query&amp;REFDOC=296562&amp;REFBASE=LAW&amp;REFPAGE=0&amp;REFTYPE=CDLT_CHILDLESS_CONTENTS_ITEM_MAIN_BACKREFS_P&amp;ts=18797155141744532311&amp;mode=backrefs&amp;REFDST=230"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Производственный контроль осуществляется в порядке, установленном техническими </w:t>
      </w:r>
      <w:hyperlink r:id="rId23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регламентами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или применяемыми до дня вступления в силу соответствующих технических регламентов </w:t>
      </w:r>
      <w:hyperlink r:id="rId23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санитарными правилами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а также стандартами безопасности труда, если иное не предусмотрено федеральным законом.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19.07.2011 </w:t>
      </w:r>
      <w:hyperlink r:id="rId23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07.12.2011 </w:t>
      </w:r>
      <w:hyperlink r:id="rId24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417-ФЗ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25.06.2012 </w:t>
      </w:r>
      <w:hyperlink r:id="rId24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93-ФЗ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4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"http://www.consultant.ru/cons/cgi/online.cgi?rnd=05F835404237E3999E7372169D022D80&amp;req=query&amp;REFDOC=296562&amp;REFBASE=LAW&amp;REFPAGE=0&amp;REFTYPE=CDLT_CHILDLESS_CONTENTS_ITEM_MAIN_BACKREFS_P&amp;ts=18522155141744525932&amp;mode=backrefs&amp;REFDST=100206"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"http://www.consultant.ru/cons/cgi/online.cgi?rnd=05F835404237E3999E7372169D022D80&amp;req=query&amp;REFDOC=296562&amp;REFBASE=LAW&amp;REFPAGE=0&amp;REFTYPE=CDLT_CHILDLESS_CONTENTS_ITEM_MAIN_BACKREFS&amp;ts=31523155141744511682&amp;mode=backrefs&amp;REFDST=100207"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33. Меры в отношении больных инфекционными заболеваниями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"http://www.consultant.ru/cons/cgi/online.cgi?rnd=05F835404237E3999E7372169D022D80&amp;req=query&amp;REFDOC=296562&amp;REFBASE=LAW&amp;REFPAGE=0&amp;REFTYPE=CDLT_CHILDLESS_CONTENTS_ITEM_MAIN_BACKREFS_P&amp;ts=13537155141744524708&amp;mode=backrefs&amp;REFDST=100208"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 </w:t>
      </w:r>
      <w:hyperlink r:id="rId243" w:tooltip="&lt;div class=&quot;head&quot;&gt;Ссылка на список документов:&#10;&lt;/div&gt;&lt;div&gt;&lt;div class=&quot;doc&quot;&gt;Постановление Главного государственного санитарного врача РФ от 08.06.2017 N 84&#10;&quot;Об утверждении санитарно-эпидемиологических правил СП 3.1.1.3473-17 &quot;Профилактика брюшного тифа и паратифов&quot;&#10;(вместе с &quot;СП 3.1.1.3473-17. Санита...&lt;/div&gt;&lt;div class=&quot;doc&quot;&gt;&quot;МУ 3.1.2792-10. 3.1. Профилактика инфекционных болезней. Эпидемиологический надзор за гепатитом B. Методические указания&quot;&#10;(утв. Главным государственным санитарным врачом РФ 20.12.2010)&lt;/div&gt;&lt;div class=&quot;doc&quot;&gt;Постановление Главного государственного санитарного врача РФ от 06.05.2010 N 54&#10;&quot;Об утверждении СП 3.1.7.2627-10&quot;&#10;(вместе с &quot;СП 3.1.7.2627-10. Профилактика бешенства среди людей. Санитарно-эпидемиологические правила&quot;)&#10;(Зарег...&lt;/div&gt;&lt;div&gt;Список содержит 9 ссылок в 9 документах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законодательством Российской Федерации.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"http://www.consultant.ru/cons/cgi/online.cgi?rnd=05F835404237E3999E7372169D022D80&amp;req=query&amp;REFDOC=296562&amp;REFBASE=LAW&amp;REFPAGE=0&amp;REFTYPE=CDLT_CHILDLESS_CONTENTS_ITEM_MAIN_BACKREFS_P&amp;ts=83155141744531415&amp;mode=backrefs&amp;REFDST=100209"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"http://www.consultant.ru/cons/cgi/online.cgi?rnd=05F835404237E3999E7372169D022D80&amp;req=query&amp;REFDOC=296562&amp;REFBASE=LAW&amp;REFPAGE=0&amp;REFTYPE=CDLT_CHILDLESS_CONTENTS_ITEM_MAIN_BACKREFS_P&amp;ts=19105155141744530082&amp;mode=backrefs&amp;REFDST=100474"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(в ред. Федеральных законов от 22.08.2004 </w:t>
      </w:r>
      <w:hyperlink r:id="rId24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24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25.11.2013 </w:t>
      </w:r>
      <w:hyperlink r:id="rId24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317-ФЗ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4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48" w:tooltip="&lt;div class=&quot;head&quot;&gt;Ссылка на список документов:&#10;&lt;/div&gt;&lt;div&gt;&lt;div class=&quot;doc&quot;&gt;Постановление Главного государственного санитарного врача РФ от 22.10.2013 N 60&#10;(ред. от 06.02.2015)&#10;&quot;Об утверждении санитарно-эпидемиологических правил СП 3.1.2.3114-13 &quot;Профилактика туберкулеза&quot;&#10;(вместе с &quot;СП 3.1.2.3114-13...&lt;/div&gt;&lt;div class=&quot;doc&quot;&gt;Постановление Главного государственного санитарного врача РФ от 17.03.2014 N 9&#10;&quot;Об утверждении СП 3.1.2.3162-14&quot;&#10;(вместе с &quot;СП 3.1.2.3162-14. Профилактика коклюша. Санитарно-эпидемиологические правила&quot;)&#10;(Зарегистрировано в М...&lt;/div&gt;&lt;div class=&quot;doc&quot;&gt;Постановление Главного государственного санитарного врача РФ от 26.04.2010 N 38&#10;&quot;Об утверждении СП 3.1.7.2614-10&quot;&#10;(вместе с &quot;СП 3.1.7.2614-10. Профилактика геморрагической лихорадки с почечным синдромом. Санитарно-эпидемиолог...&lt;/div&gt;&lt;div&gt;Список содержит 13 ссылок в 13 документах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Порядок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28.12.2010 </w:t>
      </w:r>
      <w:hyperlink r:id="rId24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394-ФЗ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25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5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"http://www.consultant.ru/cons/cgi/online.cgi?rnd=05F835404237E3999E7372169D022D80&amp;req=query&amp;REFDOC=296562&amp;REFBASE=LAW&amp;REFPAGE=0&amp;REFTYPE=CDLT_CHILDLESS_CONTENTS_ITEM_MAIN_BACKREFS&amp;ts=8073155141744524652&amp;mode=backrefs&amp;REFDST=100212"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34. Обязательные медицинские осмотры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"http://www.consultant.ru/cons/cgi/online.cgi?rnd=05F835404237E3999E7372169D022D80&amp;req=query&amp;REFDOC=296562&amp;REFBASE=LAW&amp;REFPAGE=0&amp;REFTYPE=CDLT_CHILDLESS_CONTENTS_ITEM_MAIN_BACKREFS_P&amp;ts=324515514174459962&amp;mode=backrefs&amp;REFDST=100213"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"http://www.consultant.ru/cons/cgi/online.cgi?rnd=05F835404237E3999E7372169D022D80&amp;req=query&amp;REFDOC=296562&amp;REFBASE=LAW&amp;REFPAGE=0&amp;REFTYPE=CDLT_CHILDLESS_CONTENTS_ITEM_MAIN_BACKREFS_P&amp;ts=32296155141744517957&amp;mode=backrefs&amp;REFDST=121"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25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25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5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"http://www.consultant.ru/cons/cgi/online.cgi?rnd=05F835404237E3999E7372169D022D80&amp;req=query&amp;REFDOC=296562&amp;REFBASE=LAW&amp;REFPAGE=0&amp;REFTYPE=CDLT_CHILDLESS_CONTENTS_ITEM_MAIN_BACKREFS_P&amp;ts=24841155141744531436&amp;mode=backrefs&amp;REFDST=100215"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"http://www.consultant.ru/cons/cgi/online.cgi?rnd=05F835404237E3999E7372169D022D80&amp;req=query&amp;REFDOC=296562&amp;REFBASE=LAW&amp;REFPAGE=0&amp;REFTYPE=CDLT_CHILDLESS_CONTENTS_ITEM_MAIN_BACKREFS_P&amp;ts=24931155141744531558&amp;mode=backrefs&amp;REFDST=100216"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Работники, отказывающиеся от прохождения медицинских осмотров, не допускаются к работе.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"http://www.consultant.ru/cons/cgi/online.cgi?rnd=05F835404237E3999E7372169D022D80&amp;req=query&amp;REFDOC=296562&amp;REFBASE=LAW&amp;REFPAGE=0&amp;REFTYPE=CDLT_CHILDLESS_CONTENTS_ITEM_MAIN_BACKREFS_P&amp;ts=14113155141744532122&amp;mode=backrefs&amp;REFDST=100475"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Данные о прохождении медицинских осмотров подлежат внесению в личные медицинские </w:t>
      </w:r>
      <w:hyperlink r:id="rId25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книжки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25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25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25.11.2013 </w:t>
      </w:r>
      <w:hyperlink r:id="rId25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317-ФЗ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5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"http://www.consultant.ru/cons/cgi/online.cgi?rnd=05F835404237E3999E7372169D022D80&amp;req=query&amp;REFDOC=296562&amp;REFBASE=LAW&amp;REFPAGE=0&amp;REFTYPE=CDLT_CHILDLESS_CONTENTS_ITEM_MAIN_BACKREFS_P&amp;ts=32328155141744513532&amp;mode=backrefs&amp;REFDST=123"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6. </w:t>
      </w:r>
      <w:hyperlink r:id="rId26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Порядок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26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28.12.2010 </w:t>
      </w:r>
      <w:hyperlink r:id="rId26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394-ФЗ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26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6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"http://www.consultant.ru/cons/cgi/online.cgi?rnd=05F835404237E3999E7372169D022D80&amp;req=query&amp;REFDOC=296562&amp;REFBASE=LAW&amp;REFPAGE=0&amp;REFTYPE=CDLT_CHILDLESS_CONTENTS_ITEM_MAIN_BACKREFS&amp;ts=7812155141744521021&amp;mode=backrefs&amp;REFDST=100219"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35. Профилактические прививки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"http://www.consultant.ru/cons/cgi/online.cgi?rnd=05F835404237E3999E7372169D022D80&amp;req=query&amp;REFDOC=296562&amp;REFBASE=LAW&amp;REFPAGE=0&amp;REFTYPE=CDLT_MAIN_BACKREFS&amp;ts=921215514174456409&amp;mode=backrefs&amp;REFDST=100220"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"http://www.consultant.ru/cons/cgi/online.cgi?rnd=05F835404237E3999E7372169D022D80&amp;req=query&amp;REFDOC=296562&amp;REFBASE=LAW&amp;REFPAGE=0&amp;REFTYPE=CDLT_CHILDLESS_CONTENTS_ITEM_MAIN_BACKREFS&amp;ts=1527815514174451682&amp;mode=backrefs&amp;REFDST=100221"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36. Гигиеническое воспитание и обучение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"http://www.consultant.ru/cons/cgi/online.cgi?rnd=05F835404237E3999E7372169D022D80&amp;req=query&amp;REFDOC=296562&amp;REFBASE=LAW&amp;REFPAGE=0&amp;REFTYPE=CDLT_CHILDLESS_CONTENTS_ITEM_MAIN_BACKREFS_P&amp;ts=2251615514174454139&amp;mode=backrefs&amp;REFDST=100222"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"http://www.consultant.ru/cons/cgi/online.cgi?rnd=05F835404237E3999E7372169D022D80&amp;req=query&amp;REFDOC=296562&amp;REFBASE=LAW&amp;REFPAGE=0&amp;REFTYPE=CDLT_CHILDLESS_CONTENTS_ITEM_MAIN_BACKREFS_P&amp;ts=2607415514174453788&amp;mode=backrefs&amp;REFDST=100223"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Гигиеническое воспитание и обучение граждан осуществляются: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6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02.07.2013 N 185-ФЗ)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6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"http://www.consultant.ru/cons/cgi/online.cgi?rnd=05F835404237E3999E7372169D022D80&amp;req=query&amp;REFDOC=296562&amp;REFBASE=LAW&amp;REFPAGE=0&amp;REFTYPE=CDLT_MAIN_BACKREFS&amp;ts=616155141744515200&amp;mode=backrefs&amp;REFDST=234"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6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02.07.2013 N 185-ФЗ)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6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"http://www.consultant.ru/cons/cgi/online.cgi?rnd=05F835404237E3999E7372169D022D80&amp;req=query&amp;REFDOC=296562&amp;REFBASE=LAW&amp;REFPAGE=0&amp;REFTYPE=CDLT_MAIN_BACKREFS&amp;ts=2229615514174453955&amp;mode=backrefs&amp;REFDST=100226"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"http://www.consultant.ru/cons/cgi/online.cgi?rnd=05F835404237E3999E7372169D022D80&amp;req=query&amp;REFDOC=296562&amp;REFBASE=LAW&amp;REFPAGE=0&amp;REFTYPE=CDLT_CHILDLESS_CONTENTS_ITEM_MAIN_BACKREFS&amp;ts=16133155141744513386&amp;mode=backrefs&amp;REFDST=100227"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V. ГОСУДАРСТВЕННОЕ РЕГУЛИРОВАНИЕ В ОБЛАСТИ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ОБЕСПЕЧЕНИЯ САНИТАРНО-ЭПИДЕМИОЛОГИЧЕСКОГО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БЛАГОПОЛУЧИЯ НАСЕЛЕНИЯ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"http://www.consultant.ru/cons/cgi/online.cgi?rnd=05F835404237E3999E7372169D022D80&amp;req=query&amp;REFDOC=296562&amp;REFBASE=LAW&amp;REFPAGE=0&amp;REFTYPE=CDLT_CHILDLESS_CONTENTS_ITEM_MAIN_BACKREFS&amp;ts=8863155141744515313&amp;mode=backrefs&amp;REFDST=100228"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37. Государственное санитарно-эпидемиологическое нормирование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"http://www.consultant.ru/cons/cgi/online.cgi?rnd=05F835404237E3999E7372169D022D80&amp;req=query&amp;REFDOC=296562&amp;REFBASE=LAW&amp;REFPAGE=0&amp;REFTYPE=CDLT_CHILDLESS_CONTENTS_ITEM_MAIN_BACKREFS_P&amp;ts=9699155141744531247&amp;mode=backrefs&amp;REFDST=100229"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Государственное санитарно-эпидемиологическое нормирование включает в себя: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"http://www.consultant.ru/cons/cgi/online.cgi?rnd=05F835404237E3999E7372169D022D80&amp;req=query&amp;REFDOC=296562&amp;REFBASE=LAW&amp;REFPAGE=0&amp;REFTYPE=CDLT_MAIN_BACKREFS&amp;ts=25956155141744519183&amp;mode=backrefs&amp;REFDST=100468"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утратившими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силу;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6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25.06.2012 N 93-ФЗ)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7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"http://www.consultant.ru/cons/cgi/online.cgi?rnd=05F835404237E3999E7372169D022D80&amp;req=query&amp;REFDOC=296562&amp;REFBASE=LAW&amp;REFPAGE=0&amp;REFTYPE=CDLT_CHILDLESS_CONTENTS_ITEM_MAIN_BACKREFS_P&amp;ts=25836155141744518427&amp;mode=backrefs&amp;REFDST=37"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Государственное санитарно-эпидемиологическое нормирование осуществляется в соответствии с </w:t>
      </w:r>
      <w:hyperlink r:id="rId27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положением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утвержденным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27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7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"http://www.consultant.ru/cons/cgi/online.cgi?rnd=05F835404237E3999E7372169D022D80&amp;req=query&amp;REFDOC=296562&amp;REFBASE=LAW&amp;REFPAGE=0&amp;REFTYPE=CDLT_CHILDLESS_CONTENTS_ITEM_MAIN_BACKREFS&amp;ts=826415514174453916&amp;mode=backrefs&amp;REFDST=100236"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38. Разработка санитарных правил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"http://www.consultant.ru/cons/cgi/online.cgi?rnd=05F835404237E3999E7372169D022D80&amp;req=query&amp;REFDOC=296562&amp;REFBASE=LAW&amp;REFPAGE=0&amp;REFTYPE=CDLT_CHILDLESS_CONTENTS_ITEM_MAIN_BACKREFS_P&amp;ts=4190155141744516877&amp;mode=backrefs&amp;REFDST=236"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 </w:t>
      </w:r>
      <w:hyperlink r:id="rId27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положением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 государственном санитарно-эпидемиологическом нормировании.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25.06.2012 </w:t>
      </w:r>
      <w:hyperlink r:id="rId27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93-ФЗ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23.07.2013 </w:t>
      </w:r>
      <w:hyperlink r:id="rId27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246-ФЗ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7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"http://www.consultant.ru/cons/cgi/online.cgi?rnd=05F835404237E3999E7372169D022D80&amp;req=query&amp;REFDOC=296562&amp;REFBASE=LAW&amp;REFPAGE=0&amp;REFTYPE=CDLT_CHILDLESS_CONTENTS_ITEM_MAIN_BACKREFS_P&amp;ts=17959155141744514171&amp;mode=backrefs&amp;REFDST=100238"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Разработка санитарных правил должна предусматривать: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определение санитарно-эпидемиологических требований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предотвращения вредного воздействия факторов среды обитания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7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01.07.2017 N 141-ФЗ)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7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анализ международного опыта в области санитарно-эпидемиологического нормирования;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установление оснований для пересмотра гигиенических и иных нормативов;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прогнозирование социальных и экономических последствий применения санитарных правил;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"http://www.consultant.ru/cons/cgi/online.cgi?rnd=05F835404237E3999E7372169D022D80&amp;req=query&amp;REFDOC=296562&amp;REFBASE=LAW&amp;REFPAGE=0&amp;REFTYPE=CDLT_MAIN_BACKREFS&amp;ts=610815514174457787&amp;mode=backrefs&amp;REFDST=100245"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обоснование сроков и условий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введения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санитарных правил в действие.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"http://www.consultant.ru/cons/cgi/online.cgi?rnd=05F835404237E3999E7372169D022D80&amp;req=query&amp;REFDOC=296562&amp;REFBASE=LAW&amp;REFPAGE=0&amp;REFTYPE=CDLT_CHILDLESS_CONTENTS_ITEM_MAIN_BACKREFS&amp;ts=22170155141744513376&amp;mode=backrefs&amp;REFDST=237"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39. Утверждение санитарных правил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8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23.07.2013 N 246-ФЗ)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8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"http://www.consultant.ru/cons/cgi/online.cgi?rnd=05F835404237E3999E7372169D022D80&amp;req=query&amp;REFDOC=296562&amp;REFBASE=LAW&amp;REFPAGE=0&amp;REFTYPE=CDLT_CHILDLESS_CONTENTS_ITEM_MAIN_BACKREFS_P&amp;ts=360315514174455097&amp;mode=backrefs&amp;REFDST=238"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 </w:t>
      </w:r>
      <w:hyperlink r:id="rId28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1 в ред. Федерального </w:t>
      </w:r>
      <w:hyperlink r:id="rId28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23.07.2013 N 246-ФЗ)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8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"http://www.consultant.ru/cons/cgi/online.cgi?rnd=05F835404237E3999E7372169D022D80&amp;req=query&amp;REFDOC=296562&amp;REFBASE=LAW&amp;REFPAGE=0&amp;REFTYPE=CDLT_CHILDLESS_CONTENTS_ITEM_MAIN_BACKREFS_P&amp;ts=1754155141744527586&amp;mode=backrefs&amp;REFDST=235"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1.1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28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02.07.2013 N 185-ФЗ)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"http://www.consultant.ru/cons/cgi/online.cgi?rnd=05F835404237E3999E7372169D022D80&amp;req=query&amp;REFDOC=296562&amp;REFBASE=LAW&amp;REFPAGE=0&amp;REFTYPE=CDLT_CHILDLESS_CONTENTS_ITEM_MAIN_BACKREFS_P&amp;ts=1844915514174453860&amp;mode=backrefs&amp;REFDST=100248"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Санитарные правила подлежат регистрации и официальному опубликованию в </w:t>
      </w:r>
      <w:hyperlink r:id="rId286" w:tooltip="&lt;div class=&quot;head&quot;&gt;Ссылка на список документов:&#10;&lt;/div&gt;&lt;div&gt;&lt;div class=&quot;doc&quot;&gt;Приказ Роспотребнадзора от 16.12.2005 N 797&#10;&quot;О порядке опубликования и вступления в силу приказов Федеральной службы по надзору в сфере защиты прав потребителей и благополучия человека и постановлений Главного государственного...&lt;/div&gt;&lt;div class=&quot;doc&quot;&gt;Постановление Правительства РФ от 13.08.1997 N 1009&#10;(ред. от 02.02.2019)&#10;&quot;Об утверждении Правил подготовки нормативных правовых актов федеральных органов исполнительной власти и их государственной регистрации&quot;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законодательством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"http://www.consultant.ru/cons/cgi/online.cgi?rnd=05F835404237E3999E7372169D022D80&amp;req=query&amp;REFDOC=296562&amp;REFBASE=LAW&amp;REFPAGE=0&amp;REFTYPE=CDLT_CHILDLESS_CONTENTS_ITEM_MAIN_BACKREFS_P&amp;ts=2850315514174451905&amp;mode=backrefs&amp;REFDST=100249"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Соблюдение </w:t>
      </w:r>
      <w:hyperlink r:id="rId28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санитарных правил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является обязательным для граждан, индивидуальных предпринимателей и юридических лиц.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"http://www.consultant.ru/cons/cgi/online.cgi?rnd=05F835404237E3999E7372169D022D80&amp;req=query&amp;REFDOC=296562&amp;REFBASE=LAW&amp;REFPAGE=0&amp;REFTYPE=CDLT_CHILDLESS_CONTENTS_ITEM_MAIN_BACKREFS_P&amp;ts=2873155141744527874&amp;mode=backrefs&amp;REFDST=215"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28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8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"http://www.consultant.ru/cons/cgi/online.cgi?rnd=05F835404237E3999E7372169D022D80&amp;req=query&amp;REFDOC=296562&amp;REFBASE=LAW&amp;REFPAGE=0&amp;REFTYPE=CDLT_CHILDLESS_CONTENTS_ITEM_MAIN_BACKREFS&amp;ts=3128015514174451857&amp;mode=backrefs&amp;REFDST=100420"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9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10.01.2003 N 15-ФЗ)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9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"http://www.consultant.ru/cons/cgi/online.cgi?rnd=05F835404237E3999E7372169D022D80&amp;req=query&amp;REFDOC=296562&amp;REFBASE=LAW&amp;REFPAGE=0&amp;REFTYPE=CDLT_CHILDLESS_CONTENTS_ITEM_MAIN_BACKREFS_P&amp;ts=6592155141744526556&amp;mode=backrefs&amp;REFDST=100421"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 </w:t>
      </w:r>
      <w:hyperlink r:id="rId29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29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10.01.2003 N 15-ФЗ)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9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"http://www.consultant.ru/cons/cgi/online.cgi?rnd=05F835404237E3999E7372169D022D80&amp;req=query&amp;REFDOC=296562&amp;REFBASE=LAW&amp;REFPAGE=0&amp;REFTYPE=CDLT_CHILDLESS_CONTENTS_ITEM_MAIN_BACKREFS_P&amp;ts=32321155141744527305&amp;mode=backrefs&amp;REFDST=100449"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 </w:t>
      </w:r>
      <w:hyperlink r:id="rId29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заключения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29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08.11.2007 N 258-ФЗ)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9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"http://www.consultant.ru/cons/cgi/online.cgi?rnd=05F835404237E3999E7372169D022D80&amp;req=query&amp;REFDOC=296562&amp;REFBASE=LAW&amp;REFPAGE=0&amp;REFTYPE=CDLT_MAIN_BACKREFS&amp;ts=16582155141745287&amp;mode=backrefs&amp;REFDST=216"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29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19.07.2011 N 248-ФЗ;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29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"http://www.consultant.ru/cons/cgi/online.cgi?rnd=05F835404237E3999E7372169D022D80&amp;req=query&amp;REFDOC=296562&amp;REFBASE=LAW&amp;REFPAGE=0&amp;REFTYPE=CDLT_MAIN_BACKREFS&amp;ts=1878015514174525431&amp;mode=backrefs&amp;REFDST=100450"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30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08.11.2007 N 258-ФЗ;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0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"http://www.consultant.ru/cons/cgi/online.cgi?rnd=05F835404237E3999E7372169D022D80&amp;req=query&amp;REFDOC=296562&amp;REFBASE=LAW&amp;REFPAGE=0&amp;REFTYPE=CDLT_MAIN_BACKREFS&amp;ts=268411551417452112&amp;mode=backrefs&amp;REFDST=217"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30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19.07.2011 N 248-ФЗ;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0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"http://www.consultant.ru/cons/cgi/online.cgi?rnd=05F835404237E3999E7372169D022D80&amp;req=query&amp;REFDOC=296562&amp;REFBASE=LAW&amp;REFPAGE=0&amp;REFTYPE=CDLT_MAIN_BACKREFS&amp;ts=11356155141745211813&amp;mode=backrefs&amp;REFDST=100451"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30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08.11.2007 N 258-ФЗ;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0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"http://www.consultant.ru/cons/cgi/online.cgi?rnd=05F835404237E3999E7372169D022D80&amp;req=query&amp;REFDOC=296562&amp;REFBASE=LAW&amp;REFPAGE=0&amp;REFTYPE=CDLT_MAIN_BACKREFS&amp;ts=24006155141745210836&amp;mode=backrefs&amp;REFDST=100427"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медицинская и фармацевтическая деятельность;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"http://www.consultant.ru/cons/cgi/online.cgi?rnd=05F835404237E3999E7372169D022D80&amp;req=query&amp;REFDOC=296562&amp;REFBASE=LAW&amp;REFPAGE=0&amp;REFTYPE=CDLT_MAIN_BACKREFS&amp;ts=10069155141745213772&amp;mode=backrefs&amp;REFDST=218"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абзацы седьмой - восьмой утратили силу. - Федеральный </w:t>
      </w:r>
      <w:hyperlink r:id="rId30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19.07.2011 N 248-ФЗ;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0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деятельность в области обращения с ядерными материалами и радиоактивными веществами;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"http://www.consultant.ru/cons/cgi/online.cgi?rnd=05F835404237E3999E7372169D022D80&amp;req=query&amp;REFDOC=296562&amp;REFBASE=LAW&amp;REFPAGE=0&amp;REFTYPE=CDLT_MAIN_BACKREFS&amp;ts=16670155141745213273&amp;mode=backrefs&amp;REFDST=247"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08.11.2007 </w:t>
      </w:r>
      <w:hyperlink r:id="rId30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258-ФЗ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30.12.2008 </w:t>
      </w:r>
      <w:hyperlink r:id="rId30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309-ФЗ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29.12.2014 </w:t>
      </w:r>
      <w:hyperlink r:id="rId31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458-ФЗ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1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"http://www.consultant.ru/cons/cgi/online.cgi?rnd=05F835404237E3999E7372169D022D80&amp;req=query&amp;REFDOC=296562&amp;REFBASE=LAW&amp;REFPAGE=0&amp;REFTYPE=CDLT_MAIN_BACKREFS&amp;ts=24437155141745215950&amp;mode=backrefs&amp;REFDST=100432"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образовательная деятельность.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 </w:t>
      </w:r>
      <w:hyperlink r:id="rId31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10.01.2003 N 15-ФЗ)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1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"http://www.consultant.ru/cons/cgi/online.cgi?rnd=05F835404237E3999E7372169D022D80&amp;req=query&amp;REFDOC=296562&amp;REFBASE=LAW&amp;REFPAGE=0&amp;REFTYPE=CDLT_CHILDLESS_CONTENTS_ITEM_MAIN_BACKREFS&amp;ts=4484155141745223246&amp;mode=backrefs&amp;REFDST=219"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41. Обязательное подтверждение соответствия отдельных видов продукции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1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1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"http://www.consultant.ru/cons/cgi/online.cgi?rnd=05F835404237E3999E7372169D022D80&amp;req=query&amp;REFDOC=296562&amp;REFBASE=LAW&amp;REFPAGE=0&amp;REFTYPE=CDLT_MAIN_BACKREFS&amp;ts=31132155141745225486&amp;mode=backrefs&amp;REFDST=220"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 </w:t>
      </w:r>
      <w:hyperlink r:id="rId31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о техническом регулировании.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"http://www.consultant.ru/cons/cgi/online.cgi?rnd=05F835404237E3999E7372169D022D80&amp;req=query&amp;REFDOC=296562&amp;REFBASE=LAW&amp;REFPAGE=0&amp;REFTYPE=CDLT_CHILDLESS_CONTENTS_ITEM_MAIN_BACKREFS&amp;ts=2176415514174521759&amp;mode=backrefs&amp;REFDST=126"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1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1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"http://www.consultant.ru/cons/cgi/online.cgi?rnd=05F835404237E3999E7372169D022D80&amp;req=query&amp;REFDOC=296562&amp;REFBASE=LAW&amp;REFPAGE=0&amp;REFTYPE=CDLT_CHILDLESS_CONTENTS_ITEM_MAIN_BACKREFS_P&amp;ts=1416515514174527227&amp;mode=backrefs&amp;REFDST=100476"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 </w:t>
      </w:r>
      <w:hyperlink r:id="rId31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 </w:t>
      </w:r>
      <w:hyperlink r:id="rId32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 целях: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2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23.06.2014 N 160-ФЗ)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2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"http://www.consultant.ru/cons/cgi/online.cgi?rnd=05F835404237E3999E7372169D022D80&amp;req=query&amp;REFDOC=296562&amp;REFBASE=LAW&amp;REFPAGE=0&amp;REFTYPE=CDLT_CHILDLESS_CONTENTS_ITEM_MAIN_BACKREFS_P&amp;ts=15782155141745217080&amp;mode=backrefs&amp;REFDST=128"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1) установления и предотвращения вредного воздействия факторов среды обитания на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"http://www.consultant.ru/cons/cgi/online.cgi?rnd=05F835404237E3999E7372169D022D80&amp;req=query&amp;REFDOC=296562&amp;REFBASE=LAW&amp;REFPAGE=0&amp;REFTYPE=CDLT_CHILDLESS_CONTENTS_ITEM_MAIN_BACKREFS_P&amp;ts=2458715514174527178&amp;mode=backrefs&amp;REFDST=129"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"http://www.consultant.ru/cons/cgi/online.cgi?rnd=05F835404237E3999E7372169D022D80&amp;req=query&amp;REFDOC=296562&amp;REFBASE=LAW&amp;REFPAGE=0&amp;REFTYPE=CDLT_CHILDLESS_CONTENTS_ITEM_MAIN_BACKREFS_P&amp;ts=31810155141745220590&amp;mode=backrefs&amp;REFDST=130"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 в ред. Федерального </w:t>
      </w:r>
      <w:hyperlink r:id="rId32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2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"http://www.consultant.ru/cons/cgi/online.cgi?rnd=05F835404237E3999E7372169D022D80&amp;req=query&amp;REFDOC=296562&amp;REFBASE=LAW&amp;REFPAGE=0&amp;REFTYPE=CDLT_CHILDLESS_CONTENTS_ITEM_MAIN_BACKREFS_P&amp;ts=19066155141745211074&amp;mode=backrefs&amp;REFDST=260"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18.07.2011 </w:t>
      </w:r>
      <w:hyperlink r:id="rId32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29.07.2017 </w:t>
      </w:r>
      <w:hyperlink r:id="rId32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221-ФЗ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2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"http://www.consultant.ru/cons/cgi/online.cgi?rnd=05F835404237E3999E7372169D022D80&amp;req=query&amp;REFDOC=296562&amp;REFBASE=LAW&amp;REFPAGE=0&amp;REFTYPE=CDLT_CHILDLESS_CONTENTS_ITEM_MAIN_BACKREFS_P&amp;ts=13717155141745223834&amp;mode=backrefs&amp;REFDST=261"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3. </w:t>
      </w:r>
      <w:hyperlink r:id="rId32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Порядок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3 в ред. Федерального </w:t>
      </w:r>
      <w:hyperlink r:id="rId32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29.07.2017 N 221-ФЗ)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3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"http://www.consultant.ru/cons/cgi/online.cgi?rnd=05F835404237E3999E7372169D022D80&amp;req=query&amp;REFDOC=296562&amp;REFBASE=LAW&amp;REFPAGE=0&amp;REFTYPE=CDLT_CHILDLESS_CONTENTS_ITEM_MAIN_BACKREFS_P&amp;ts=675515514174526014&amp;mode=backrefs&amp;REFDST=100477"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33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33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23.06.2014 </w:t>
      </w:r>
      <w:hyperlink r:id="rId33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160-ФЗ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3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"http://www.consultant.ru/cons/cgi/online.cgi?rnd=05F835404237E3999E7372169D022D80&amp;req=query&amp;REFDOC=296562&amp;REFBASE=LAW&amp;REFPAGE=0&amp;REFTYPE=CDLT_CHILDLESS_CONTENTS_ITEM_MAIN_BACKREFS&amp;ts=1986115514174526087&amp;mode=backrefs&amp;REFDST=100268"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43. Государственная регистрация веществ и продукции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"http://www.consultant.ru/cons/cgi/online.cgi?rnd=05F835404237E3999E7372169D022D80&amp;req=query&amp;REFDOC=296562&amp;REFBASE=LAW&amp;REFPAGE=0&amp;REFTYPE=CDLT_CHILDLESS_CONTENTS_ITEM_MAIN_BACKREFS_P&amp;ts=166815514174528622&amp;mode=backrefs&amp;REFDST=100269"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Государственной регистрации подлежат: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"http://www.consultant.ru/cons/cgi/online.cgi?rnd=05F835404237E3999E7372169D022D80&amp;req=query&amp;REFDOC=296562&amp;REFBASE=LAW&amp;REFPAGE=0&amp;REFTYPE=CDLT_MAIN_BACKREFS&amp;ts=32002155141745212174&amp;mode=backrefs&amp;REFDST=100270"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отдельные виды продукции, представляющие потенциальную опасность для человека;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"http://www.consultant.ru/cons/cgi/online.cgi?rnd=05F835404237E3999E7372169D022D80&amp;req=query&amp;REFDOC=296562&amp;REFBASE=LAW&amp;REFPAGE=0&amp;REFTYPE=CDLT_MAIN_BACKREFS&amp;ts=1504715514174523424&amp;mode=backrefs&amp;REFDST=100272"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"http://www.consultant.ru/cons/cgi/online.cgi?rnd=05F835404237E3999E7372169D022D80&amp;req=query&amp;REFDOC=296562&amp;REFBASE=LAW&amp;REFPAGE=0&amp;REFTYPE=CDLT_CHILDLESS_CONTENTS_ITEM_MAIN_BACKREFS_P&amp;ts=25918155141745231999&amp;mode=backrefs&amp;REFDST=100273"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Государственная регистрация указанных в </w:t>
      </w:r>
      <w:hyperlink r:id="rId33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пункте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 веществ и отдельных видов продукции проводится на основании: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оценки опасности веществ и отдельных видов продукции для человека и среды обитания;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"http://www.consultant.ru/cons/cgi/online.cgi?rnd=05F835404237E3999E7372169D022D80&amp;req=query&amp;REFDOC=296562&amp;REFBASE=LAW&amp;REFPAGE=0&amp;REFTYPE=CDLT_CHILDLESS_CONTENTS_ITEM_MAIN_BACKREFS_P&amp;ts=10938155141745213630&amp;mode=backrefs&amp;REFDST=100478"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33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23.06.2014 N 160-ФЗ)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3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"http://www.consultant.ru/cons/cgi/online.cgi?rnd=05F835404237E3999E7372169D022D80&amp;req=query&amp;REFDOC=296562&amp;REFBASE=LAW&amp;REFPAGE=0&amp;REFTYPE=CDLT_CHILDLESS_CONTENTS_ITEM_MAIN_BACKREFS_P&amp;ts=5726155141745223235&amp;mode=backrefs&amp;REFDST=221"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Перечень веществ и отдельных видов продукции, указанных в </w:t>
      </w:r>
      <w:hyperlink r:id="rId33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пункте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4 в ред. Федерального </w:t>
      </w:r>
      <w:hyperlink r:id="rId33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4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"http://www.consultant.ru/cons/cgi/online.cgi?rnd=05F835404237E3999E7372169D022D80&amp;req=query&amp;REFDOC=296562&amp;REFBASE=LAW&amp;REFPAGE=0&amp;REFTYPE=CDLT_CHILDLESS_CONTENTS_ITEM_MAIN_BACKREFS&amp;ts=26687155141745218647&amp;mode=backrefs&amp;REFDST=134"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44.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4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4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"http://www.consultant.ru/cons/cgi/online.cgi?rnd=05F835404237E3999E7372169D022D80&amp;req=query&amp;REFDOC=296562&amp;REFBASE=LAW&amp;REFPAGE=0&amp;REFTYPE=CDLT_CHILDLESS_CONTENTS_ITEM_MAIN_BACKREFS_P&amp;ts=15233155141745229056&amp;mode=backrefs&amp;REFDST=135"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Федеральный государственный санитарно-эпидемиологический надзор включает в себя: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"http://www.consultant.ru/cons/cgi/online.cgi?rnd=05F835404237E3999E7372169D022D80&amp;req=query&amp;REFDOC=296562&amp;REFBASE=LAW&amp;REFPAGE=0&amp;REFTYPE=CDLT_CHILDLESS_CONTENTS_ITEM_MAIN_BACKREFS_P&amp;ts=2112515514174526050&amp;mode=backrefs&amp;REFDST=136"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1) организацию и проведение </w:t>
      </w:r>
      <w:hyperlink r:id="rId34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проверок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осуществляющих федеральный государственный санитарно-эпидемиологический надзор;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"http://www.consultant.ru/cons/cgi/online.cgi?rnd=05F835404237E3999E7372169D022D80&amp;req=query&amp;REFDOC=296562&amp;REFBASE=LAW&amp;REFPAGE=0&amp;REFTYPE=CDLT_CHILDLESS_CONTENTS_ITEM_MAIN_BACKREFS_P&amp;ts=24928155141745231485&amp;mode=backrefs&amp;REFDST=137"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 </w:t>
      </w:r>
      <w:hyperlink r:id="rId34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технических регламентов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"http://www.consultant.ru/cons/cgi/online.cgi?rnd=05F835404237E3999E7372169D022D80&amp;req=query&amp;REFDOC=296562&amp;REFBASE=LAW&amp;REFPAGE=0&amp;REFTYPE=CDLT_CHILDLESS_CONTENTS_ITEM_MAIN_BACKREFS_P&amp;ts=1259815514174523391&amp;mode=backrefs&amp;REFDST=262"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2.1) проведение контрольных закупок в порядке, установленном Федеральным </w:t>
      </w:r>
      <w:hyperlink r:id="rId34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. 2.1 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34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18.04.2018 N 81-ФЗ)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"http://www.consultant.ru/cons/cgi/online.cgi?rnd=05F835404237E3999E7372169D022D80&amp;req=query&amp;REFDOC=296562&amp;REFBASE=LAW&amp;REFPAGE=0&amp;REFTYPE=CDLT_CHILDLESS_CONTENTS_ITEM_MAIN_BACKREFS_P&amp;ts=2855155141745216519&amp;mode=backrefs&amp;REFDST=138"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3) организацию и проведение в </w:t>
      </w:r>
      <w:hyperlink r:id="rId34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"http://www.consultant.ru/cons/cgi/online.cgi?rnd=05F835404237E3999E7372169D022D80&amp;req=query&amp;REFDOC=296562&amp;REFBASE=LAW&amp;REFPAGE=0&amp;REFTYPE=CDLT_CHILDLESS_CONTENTS_ITEM_MAIN_BACKREFS_P&amp;ts=4082155141745217153&amp;mode=backrefs&amp;REFDST=139"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"http://www.consultant.ru/cons/cgi/online.cgi?rnd=05F835404237E3999E7372169D022D80&amp;req=query&amp;REFDOC=296562&amp;REFBASE=LAW&amp;REFPAGE=0&amp;REFTYPE=CDLT_CHILDLESS_CONTENTS_ITEM_MAIN_BACKREFS_P&amp;ts=2436155141745222675&amp;mode=backrefs&amp;REFDST=140"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"http://www.consultant.ru/cons/cgi/online.cgi?rnd=05F835404237E3999E7372169D022D80&amp;req=query&amp;REFDOC=296562&amp;REFBASE=LAW&amp;REFPAGE=0&amp;REFTYPE=CDLT_CHILDLESS_CONTENTS_ITEM_MAIN_BACKREFS_P&amp;ts=28157155141745219114&amp;mode=backrefs&amp;REFDST=142"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"http://www.consultant.ru/cons/cgi/online.cgi?rnd=05F835404237E3999E7372169D022D80&amp;req=query&amp;REFDOC=296562&amp;REFBASE=LAW&amp;REFPAGE=0&amp;REFTYPE=CDLT_CHILDLESS_CONTENTS_ITEM_MAIN_BACKREFS_P&amp;ts=18429155141745226532&amp;mode=backrefs&amp;REFDST=143"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8) проведение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ежегодных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"http://www.consultant.ru/cons/cgi/online.cgi?rnd=05F835404237E3999E7372169D022D80&amp;req=query&amp;REFDOC=296562&amp;REFBASE=LAW&amp;REFPAGE=0&amp;REFTYPE=CDLT_CHILDLESS_CONTENTS_ITEM_MAIN_BACKREFS_P&amp;ts=568415514174525749&amp;mode=backrefs&amp;REFDST=144"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9) подготовку на основании результатов деятельности, предусмотренной </w:t>
      </w:r>
      <w:hyperlink r:id="rId34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подпунктами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 </w:t>
      </w:r>
      <w:hyperlink r:id="rId34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8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настоящего пункта, ежегодных государственных докладов о состоянии санитарно-эпидемиологического благополучия населения в Российской Федерации в </w:t>
      </w:r>
      <w:hyperlink r:id="rId35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Правительством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"http://www.consultant.ru/cons/cgi/online.cgi?rnd=05F835404237E3999E7372169D022D80&amp;req=query&amp;REFDOC=296562&amp;REFBASE=LAW&amp;REFPAGE=0&amp;REFTYPE=CDLT_CHILDLESS_CONTENTS_ITEM_MAIN_BACKREFS_P&amp;ts=1158155141745226735&amp;mode=backrefs&amp;REFDST=145"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 </w:t>
      </w:r>
      <w:hyperlink r:id="rId35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 о градостроительной деятельности.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"http://www.consultant.ru/cons/cgi/online.cgi?rnd=05F835404237E3999E7372169D022D80&amp;req=query&amp;REFDOC=296562&amp;REFBASE=LAW&amp;REFPAGE=0&amp;REFTYPE=CDLT_CHILDLESS_CONTENTS_ITEM_MAIN_BACKREFS&amp;ts=1312615514174528794&amp;mode=backrefs&amp;REFDST=100289"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45. Социально-гигиенический мониторинг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"http://www.consultant.ru/cons/cgi/online.cgi?rnd=05F835404237E3999E7372169D022D80&amp;req=query&amp;REFDOC=296562&amp;REFBASE=LAW&amp;REFPAGE=0&amp;REFTYPE=CDLT_CHILDLESS_CONTENTS_ITEM_MAIN_BACKREFS_P&amp;ts=9555155141745216189&amp;mode=backrefs&amp;REFDST=100290"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"http://www.consultant.ru/cons/cgi/online.cgi?rnd=05F835404237E3999E7372169D022D80&amp;req=query&amp;REFDOC=296562&amp;REFBASE=LAW&amp;REFPAGE=0&amp;REFTYPE=CDLT_CHILDLESS_CONTENTS_ITEM_MAIN_BACKREFS_P&amp;ts=29728155141745217037&amp;mode=backrefs&amp;REFDST=146"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 </w:t>
      </w:r>
      <w:hyperlink r:id="rId35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порядке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установленном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 </w:t>
      </w:r>
      <w:hyperlink r:id="rId35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5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"http://www.consultant.ru/cons/cgi/online.cgi?rnd=05F835404237E3999E7372169D022D80&amp;req=query&amp;REFDOC=296562&amp;REFBASE=LAW&amp;REFPAGE=0&amp;REFTYPE=CDLT_CHILDLESS_CONTENTS_ITEM_MAIN_BACKREFS_P&amp;ts=842715514174527314&amp;mode=backrefs&amp;REFDST=43"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Утратил силу. - Федеральный </w:t>
      </w:r>
      <w:hyperlink r:id="rId35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22.08.2004 N 122-ФЗ.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5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"http://www.consultant.ru/cons/cgi/online.cgi?rnd=05F835404237E3999E7372169D022D80&amp;req=query&amp;REFDOC=296562&amp;REFBASE=LAW&amp;REFPAGE=0&amp;REFTYPE=CDLT_CHILDLESS_CONTENTS_ITEM_MAIN_BACKREFS&amp;ts=21673155141745215176&amp;mode=backrefs&amp;REFDST=147"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Глава VI. ОРГАНИЗАЦИЯ </w:t>
      </w:r>
      <w:proofErr w:type="gramStart"/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ФЕДЕРАЛЬНОГО</w:t>
      </w:r>
      <w:proofErr w:type="gramEnd"/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ГОСУДАРСТВЕННОГО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САНИТАРНО-ЭПИДЕМИОЛОГИЧЕСКОГО НАДЗОРА</w:t>
      </w:r>
    </w:p>
    <w:p w:rsidR="00FC64D1" w:rsidRPr="00FC64D1" w:rsidRDefault="00FC64D1" w:rsidP="00FC6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5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5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"http://www.consultant.ru/cons/cgi/online.cgi?rnd=05F835404237E3999E7372169D022D80&amp;req=query&amp;REFDOC=296562&amp;REFBASE=LAW&amp;REFPAGE=0&amp;REFTYPE=CDLT_CHILDLESS_CONTENTS_ITEM_MAIN_BACKREFS&amp;ts=11390155141745229452&amp;mode=backrefs&amp;REFDST=148"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5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6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6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6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"http://www.consultant.ru/cons/cgi/online.cgi?rnd=05F835404237E3999E7372169D022D80&amp;req=query&amp;REFDOC=296562&amp;REFBASE=LAW&amp;REFPAGE=0&amp;REFTYPE=CDLT_CHILDLESS_CONTENTS_ITEM_MAIN_BACKREFS_P&amp;ts=2424015514174521482&amp;mode=backrefs&amp;REFDST=251"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18.07.2011 </w:t>
      </w:r>
      <w:hyperlink r:id="rId36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13.07.2015 </w:t>
      </w:r>
      <w:hyperlink r:id="rId36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233-ФЗ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6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"http://www.consultant.ru/cons/cgi/online.cgi?rnd=05F835404237E3999E7372169D022D80&amp;req=query&amp;REFDOC=296562&amp;REFBASE=LAW&amp;REFPAGE=0&amp;REFTYPE=CDLT_CHILDLESS_CONTENTS_ITEM_MAIN_BACKREFS_P&amp;ts=933615514174521165&amp;mode=backrefs&amp;REFDST=150"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6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6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"http://www.consultant.ru/cons/cgi/online.cgi?rnd=05F835404237E3999E7372169D022D80&amp;req=query&amp;REFDOC=296562&amp;REFBASE=LAW&amp;REFPAGE=0&amp;REFTYPE=CDLT_MAIN_BACKREFS&amp;ts=30498155141745226272&amp;mode=backrefs&amp;REFDST=239"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федеральный </w:t>
      </w:r>
      <w:hyperlink r:id="rId368" w:tooltip="&lt;div class=&quot;head&quot;&gt;Ссылка на список документов:&#10;&lt;/div&gt;&lt;div&gt;&lt;div class=&quot;doc&quot;&gt;Постановление Правительства РФ от 30.06.2004 N 322&#10;(ред. от 24.04.2018)&#10;&quot;Об утверждении Положения о Федеральной службе по надзору в сфере защиты прав потребителей и благополучия человека&quot;&lt;/div&gt;&lt;div class=&quot;doc&quot;&gt;Постановление Правительства РФ от 05.06.2013 N 476&#10;(ред. от 03.11.2018)&#10;&quot;О вопросах государственного контроля (надзора) и признании утратившими силу некоторых актов Правительства Российской Федерации&quot;&#10;(вместе с &quot;Положением о...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орган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исполнительной власти, осуществляющий федеральный государственный санитарно-эпидемиологический надзор;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18.07.2011 </w:t>
      </w:r>
      <w:hyperlink r:id="rId36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23.07.2013 </w:t>
      </w:r>
      <w:hyperlink r:id="rId37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246-ФЗ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7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"http://www.consultant.ru/cons/cgi/online.cgi?rnd=05F835404237E3999E7372169D022D80&amp;req=query&amp;REFDOC=296562&amp;REFBASE=LAW&amp;REFPAGE=0&amp;REFTYPE=CDLT_MAIN_BACKREFS&amp;ts=2945155141745214627&amp;mode=backrefs&amp;REFDST=100470"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уполномоченный федеральный </w:t>
      </w:r>
      <w:hyperlink r:id="rId372" w:tooltip="&lt;div class=&quot;head&quot;&gt;Ссылка на список документов:&#10;&lt;/div&gt;&lt;div&gt;&lt;div class=&quot;doc&quot;&gt;Постановление Правительства РФ от 05.06.2013 N 476&#10;(ред. от 03.11.2018)&#10;&quot;О вопросах государственного контроля (надзора) и признании утратившими силу некоторых актов Правительства Российской Федерации&quot;&#10;(вместе с &quot;Положением о...&lt;/div&gt;&lt;div class=&quot;doc&quot;&gt;Постановление Правительства РФ от 11.04.2005 N 206&#10;(ред. от 03.10.2018)&#10;&quot;О Федеральном медико-биологическом агентстве&quot;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орган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373" w:tooltip="&lt;div class=&quot;head&quot;&gt;Ссылка на список документов:&#10;&lt;/div&gt;&lt;div&gt;&lt;div class=&quot;doc&quot;&gt;Распоряжение Правительства РФ от 21.08.2006 N 1156-р&#10;(ред. от 08.02.2019)&#10;&amp;lt;Об утверждении перечней организаций и территорий, подлежащих обслуживанию ФМБА России&amp;gt;&lt;/div&gt;&lt;/div&gt;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перечню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утверждаемому Правительством Российской Федерации;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37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242-ФЗ, в ред. Федерального </w:t>
      </w:r>
      <w:hyperlink r:id="rId37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25.06.2012 N 93-ФЗ)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7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"http://www.consultant.ru/cons/cgi/online.cgi?rnd=05F835404237E3999E7372169D022D80&amp;req=query&amp;REFDOC=296562&amp;REFBASE=LAW&amp;REFPAGE=0&amp;REFTYPE=CDLT_MAIN_BACKREFS&amp;ts=696155141745216848&amp;mode=backrefs&amp;REFDST=153"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7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7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"http://www.consultant.ru/cons/cgi/online.cgi?rnd=05F835404237E3999E7372169D022D80&amp;req=query&amp;REFDOC=296562&amp;REFBASE=LAW&amp;REFPAGE=0&amp;REFTYPE=CDLT_MAIN_BACKREFS&amp;ts=6997155141745211393&amp;mode=backrefs&amp;REFDST=100488"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назначения);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18.07.2011 </w:t>
      </w:r>
      <w:hyperlink r:id="rId37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03.07.2016 </w:t>
      </w:r>
      <w:hyperlink r:id="rId38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227-ФЗ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03.07.2016 </w:t>
      </w:r>
      <w:hyperlink r:id="rId38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305-ФЗ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8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38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8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контроля за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38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13.07.2015 N 213-ФЗ)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 </w:t>
      </w:r>
      <w:hyperlink r:id="rId38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5.1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закона;</w:t>
      </w:r>
    </w:p>
    <w:p w:rsidR="00FC64D1" w:rsidRPr="00FC64D1" w:rsidRDefault="00FC64D1" w:rsidP="00FC64D1">
      <w:pPr>
        <w:shd w:val="clear" w:color="auto" w:fill="FFFFFF"/>
        <w:spacing w:after="192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38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13.07.2015 N 233-ФЗ)</w:t>
      </w:r>
    </w:p>
    <w:p w:rsidR="00FC64D1" w:rsidRPr="00FC64D1" w:rsidRDefault="00FC64D1" w:rsidP="00FC64D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C64D1" w:rsidRPr="00FC64D1" w:rsidRDefault="00FC64D1" w:rsidP="00FC64D1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1 января 2022 года Федеральным </w:t>
      </w:r>
      <w:hyperlink r:id="rId38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 от 23.04.2018 N 101-ФЗ абзац девятый пункта 2 статьи 46 признается утратившим силу.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"http://www.consultant.ru/cons/cgi/online.cgi?rnd=05F835404237E3999E7372169D022D80&amp;req=query&amp;REFDOC=296562&amp;REFBASE=LAW&amp;REFPAGE=0&amp;REFTYPE=CDLT_MAIN_BACKREFS&amp;ts=29563155141745213632&amp;mode=backrefs&amp;REFDST=271"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контроля за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38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23.04.2018 N 101-ФЗ)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"http://www.consultant.ru/cons/cgi/online.cgi?rnd=05F835404237E3999E7372169D022D80&amp;req=query&amp;REFDOC=296562&amp;REFBASE=LAW&amp;REFPAGE=0&amp;REFTYPE=CDLT_CHILDLESS_CONTENTS_ITEM_MAIN_BACKREFS_P&amp;ts=1874515514174525954&amp;mode=backrefs&amp;REFDST=253"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 </w:t>
      </w:r>
      <w:hyperlink r:id="rId39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абзаце четвертом пункта 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28.12.2010 </w:t>
      </w:r>
      <w:hyperlink r:id="rId39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394-ФЗ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39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13.07.2015 </w:t>
      </w:r>
      <w:hyperlink r:id="rId39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233-ФЗ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9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 </w:t>
      </w:r>
      <w:hyperlink r:id="rId39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5.1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настоящего Федерального закона органам исполнительной власти субъектов Российской Федерации организацию федерального государственного санитарно-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эпидемиологического надзора осуществляют должностные лица органов исполнительной власти субъектов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39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13.07.2015 N 233-ФЗ)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"http://www.consultant.ru/cons/cgi/online.cgi?rnd=05F835404237E3999E7372169D022D80&amp;req=query&amp;REFDOC=296562&amp;REFBASE=LAW&amp;REFPAGE=0&amp;REFTYPE=CDLT_CHILDLESS_CONTENTS_ITEM_MAIN_BACKREFS_P&amp;ts=15621155141745229021&amp;mode=backrefs&amp;REFDST=53"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Главные государственные санитарные врачи федеральных органов исполнительной власти, указанных в </w:t>
      </w:r>
      <w:hyperlink r:id="rId39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абзаце четвертом пункта 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"http://www.consultant.ru/cons/cgi/online.cgi?rnd=05F835404237E3999E7372169D022D80&amp;req=query&amp;REFDOC=296562&amp;REFBASE=LAW&amp;REFPAGE=0&amp;REFTYPE=CDLT_CHILDLESS_CONTENTS_ITEM_MAIN_BACKREFS_P&amp;ts=5265155141745221315&amp;mode=backrefs&amp;REFDST=157"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 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"http://www.consultant.ru/cons/cgi/online.cgi?rnd=05F835404237E3999E7372169D022D80&amp;req=doc&amp;base=LAW&amp;n=310582&amp;dst=100213&amp;fld=134&amp;REFFIELD=134&amp;REFDST=157&amp;REFDOC=296562&amp;REFBASE=LAW&amp;stat=refcode%3D16610%3Bdstident%3D100213%3Bindex%3D739"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r w:rsidRPr="00FC64D1">
        <w:rPr>
          <w:rFonts w:ascii="Times New Roman" w:eastAsia="Times New Roman" w:hAnsi="Times New Roman" w:cs="Times New Roman"/>
          <w:color w:val="820082"/>
          <w:sz w:val="26"/>
          <w:u w:val="single"/>
          <w:lang w:eastAsia="ru-RU"/>
        </w:rPr>
        <w:t>порядок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осуществления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указанного надзора устанавливаются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5 в ред. Федерального </w:t>
      </w:r>
      <w:hyperlink r:id="rId39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39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"http://www.consultant.ru/cons/cgi/online.cgi?rnd=05F835404237E3999E7372169D022D80&amp;req=query&amp;REFDOC=296562&amp;REFBASE=LAW&amp;REFPAGE=0&amp;REFTYPE=CDLT_CHILDLESS_CONTENTS_ITEM_MAIN_BACKREFS_P&amp;ts=4434155141745213698&amp;mode=backrefs&amp;REFDST=158"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6 в ред. Федерального </w:t>
      </w:r>
      <w:hyperlink r:id="rId40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0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"http://www.consultant.ru/cons/cgi/online.cgi?rnd=05F835404237E3999E7372169D022D80&amp;req=query&amp;REFDOC=296562&amp;REFBASE=LAW&amp;REFPAGE=0&amp;REFTYPE=CDLT_CHILDLESS_CONTENTS_ITEM_MAIN_BACKREFS_P&amp;ts=24642155141745214953&amp;mode=backrefs&amp;REFDST=159"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40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7 введен Федеральным </w:t>
      </w:r>
      <w:hyperlink r:id="rId40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"http://www.consultant.ru/cons/cgi/online.cgi?rnd=05F835404237E3999E7372169D022D80&amp;req=query&amp;REFDOC=296562&amp;REFBASE=LAW&amp;REFPAGE=0&amp;REFTYPE=CDLT_CHILDLESS_CONTENTS_ITEM_MAIN_BACKREFS&amp;ts=5282155141745218251&amp;mode=backrefs&amp;REFDST=160"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0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0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0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0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"http://www.consultant.ru/cons/cgi/online.cgi?rnd=05F835404237E3999E7372169D022D80&amp;req=query&amp;REFDOC=296562&amp;REFBASE=LAW&amp;REFPAGE=0&amp;REFTYPE=CDLT_MAIN_BACKREFS&amp;ts=28095155141745216572&amp;mode=backrefs&amp;REFDST=161"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0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0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"http://www.consultant.ru/cons/cgi/online.cgi?rnd=05F835404237E3999E7372169D022D80&amp;req=query&amp;REFDOC=296562&amp;REFBASE=LAW&amp;REFPAGE=0&amp;REFTYPE=CDLT_CHILDLESS_CONTENTS_ITEM_MAIN_BACKREFS&amp;ts=26644155141745218865&amp;mode=backrefs&amp;REFDST=162"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1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1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 </w:t>
      </w:r>
      <w:hyperlink r:id="rId41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"http://www.consultant.ru/cons/cgi/online.cgi?rnd=05F835404237E3999E7372169D022D80&amp;req=query&amp;REFDOC=296562&amp;REFBASE=LAW&amp;REFPAGE=0&amp;REFTYPE=CDLT_MAIN_BACKREFS&amp;ts=2360815514174529394&amp;mode=backrefs&amp;REFDST=163"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1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1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"http://www.consultant.ru/cons/cgi/online.cgi?rnd=05F835404237E3999E7372169D022D80&amp;req=query&amp;REFDOC=296562&amp;REFBASE=LAW&amp;REFPAGE=0&amp;REFTYPE=CDLT_MAIN_BACKREFS&amp;ts=1701415514174523959&amp;mode=backrefs&amp;REFDST=61"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средств, получаемых от издательской деятельности;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добровольных взносов и пожертвований граждан и юридических лиц;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"http://www.consultant.ru/cons/cgi/online.cgi?rnd=05F835404237E3999E7372169D022D80&amp;req=query&amp;REFDOC=296562&amp;REFBASE=LAW&amp;REFPAGE=0&amp;REFTYPE=CDLT_MAIN_BACKREFS&amp;ts=10254155141745229872&amp;mode=backrefs&amp;REFDST=64"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других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 запрещенных законодательством Российской Федерации источников.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"http://www.consultant.ru/cons/cgi/online.cgi?rnd=05F835404237E3999E7372169D022D80&amp;req=query&amp;REFDOC=296562&amp;REFBASE=LAW&amp;REFPAGE=0&amp;REFTYPE=CDLT_CHILDLESS_CONTENTS_ITEM_MAIN_BACKREFS&amp;ts=2908155141745227846&amp;mode=backrefs&amp;REFDST=164"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41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41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1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"http://www.consultant.ru/cons/cgi/online.cgi?rnd=05F835404237E3999E7372169D022D80&amp;req=query&amp;REFDOC=296562&amp;REFBASE=LAW&amp;REFPAGE=0&amp;REFTYPE=CDLT_CHILDLESS_CONTENTS_ITEM_MAIN_BACKREFS_P&amp;ts=1600915514174523534&amp;mode=backrefs&amp;REFDST=165"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41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41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2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"http://www.consultant.ru/cons/cgi/online.cgi?rnd=05F835404237E3999E7372169D022D80&amp;req=query&amp;REFDOC=296562&amp;REFBASE=LAW&amp;REFPAGE=0&amp;REFTYPE=CDLT_CHILDLESS_CONTENTS_ITEM_MAIN_BACKREFS_P&amp;ts=11375155141745219476&amp;mode=backrefs&amp;REFDST=166"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 </w:t>
      </w:r>
      <w:hyperlink r:id="rId42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26.06.2007 </w:t>
      </w:r>
      <w:hyperlink r:id="rId42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118-ФЗ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42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2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"http://www.consultant.ru/cons/cgi/online.cgi?rnd=05F835404237E3999E7372169D022D80&amp;req=query&amp;REFDOC=296562&amp;REFBASE=LAW&amp;REFPAGE=0&amp;REFTYPE=CDLT_CHILDLESS_CONTENTS_ITEM_MAIN_BACKREFS&amp;ts=31181155141745230683&amp;mode=backrefs&amp;REFDST=167"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42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42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2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"http://www.consultant.ru/cons/cgi/online.cgi?rnd=05F835404237E3999E7372169D022D80&amp;req=query&amp;REFDOC=296562&amp;REFBASE=LAW&amp;REFPAGE=0&amp;REFTYPE=CDLT_CHILDLESS_CONTENTS_ITEM_MAIN_BACKREFS_P&amp;ts=333615514174522634&amp;mode=backrefs&amp;REFDST=168"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42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2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 </w:t>
      </w:r>
      <w:hyperlink r:id="rId43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положением,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утвержденным Правительством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3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3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 в ред. Федерального </w:t>
      </w:r>
      <w:hyperlink r:id="rId43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3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"http://www.consultant.ru/cons/cgi/online.cgi?rnd=05F835404237E3999E7372169D022D80&amp;req=query&amp;REFDOC=296562&amp;REFBASE=LAW&amp;REFPAGE=0&amp;REFTYPE=CDLT_CHILDLESS_CONTENTS_ITEM_MAIN_BACKREFS_P&amp;ts=6410155141745217057&amp;mode=backrefs&amp;REFDST=170"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43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3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"http://www.consultant.ru/cons/cgi/online.cgi?rnd=05F835404237E3999E7372169D022D80&amp;req=query&amp;REFDOC=296562&amp;REFBASE=LAW&amp;REFPAGE=0&amp;REFTYPE=CDLT_CHILDLESS_CONTENTS_ITEM_MAIN_BACKREFS_P&amp;ts=27646155141745224101&amp;mode=backrefs&amp;REFDST=171"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43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3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"http://www.consultant.ru/cons/cgi/online.cgi?rnd=05F835404237E3999E7372169D022D80&amp;req=query&amp;REFDOC=296562&amp;REFBASE=LAW&amp;REFPAGE=0&amp;REFTYPE=CDLT_CHILDLESS_CONTENTS_ITEM_MAIN_BACKREFS_P&amp;ts=2292155141745218537&amp;mode=backrefs&amp;REFDST=172"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 </w:t>
      </w:r>
      <w:hyperlink r:id="rId43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образца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4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4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"http://www.consultant.ru/cons/cgi/online.cgi?rnd=05F835404237E3999E7372169D022D80&amp;req=query&amp;REFDOC=296562&amp;REFBASE=LAW&amp;REFPAGE=0&amp;REFTYPE=CDLT_CHILDLESS_CONTENTS_ITEM_MAIN_BACKREFS_P&amp;ts=530015514174224926&amp;mode=backrefs&amp;REFDST=100323"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 Право на замещение должностей главных государственных санитарных врачей и их заместителей имеют граждане Российской Федерации, получившие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высшее медицинское образование и имеющие сертификаты по специальности "медико-профилактическое дело".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"http://www.consultant.ru/cons/cgi/online.cgi?rnd=05F835404237E3999E7372169D022D80&amp;req=query&amp;REFDOC=296562&amp;REFBASE=LAW&amp;REFPAGE=0&amp;REFTYPE=CDLT_CHILDLESS_CONTENTS_ITEM_MAIN_BACKREFS&amp;ts=14420155141742221602&amp;mode=backrefs&amp;REFDST=173"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4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4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"http://www.consultant.ru/cons/cgi/online.cgi?rnd=05F835404237E3999E7372169D022D80&amp;req=query&amp;REFDOC=296562&amp;REFBASE=LAW&amp;REFPAGE=0&amp;REFTYPE=CDLT_CHILDLESS_CONTENTS_ITEM_MAIN_BACKREFS_P&amp;ts=1872215514174225633&amp;mode=backrefs&amp;REFDST=174"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4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4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"http://www.consultant.ru/cons/cgi/online.cgi?rnd=05F835404237E3999E7372169D022D80&amp;req=query&amp;REFDOC=296562&amp;REFBASE=LAW&amp;REFPAGE=0&amp;REFTYPE=CDLT_MAIN_BACKREFS&amp;ts=718155141742220788&amp;mode=backrefs&amp;REFDST=175"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4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4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"http://www.consultant.ru/cons/cgi/online.cgi?rnd=05F835404237E3999E7372169D022D80&amp;req=query&amp;REFDOC=296562&amp;REFBASE=LAW&amp;REFPAGE=0&amp;REFTYPE=CDLT_MAIN_BACKREFS&amp;ts=5125155141742217924&amp;mode=backrefs&amp;REFDST=176"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4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4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"http://www.consultant.ru/cons/cgi/online.cgi?rnd=05F835404237E3999E7372169D022D80&amp;req=query&amp;REFDOC=296562&amp;REFBASE=LAW&amp;REFPAGE=0&amp;REFTYPE=CDLT_MAIN_BACKREFS&amp;ts=798155141742217416&amp;mode=backrefs&amp;REFDST=177"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5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5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"http://www.consultant.ru/cons/cgi/online.cgi?rnd=05F835404237E3999E7372169D022D80&amp;req=query&amp;REFDOC=296562&amp;REFBASE=LAW&amp;REFPAGE=0&amp;REFTYPE=CDLT_MAIN_BACKREFS&amp;ts=7415155141742216622&amp;mode=backrefs&amp;REFDST=100329"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"http://www.consultant.ru/cons/cgi/online.cgi?rnd=05F835404237E3999E7372169D022D80&amp;req=query&amp;REFDOC=296562&amp;REFBASE=LAW&amp;REFPAGE=0&amp;REFTYPE=CDLT_MAIN_BACKREFS&amp;ts=26586155141742229788&amp;mode=backrefs&amp;REFDST=100331"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проводить отбор для исследований проб воздуха, воды и почвы;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"http://www.consultant.ru/cons/cgi/online.cgi?rnd=05F835404237E3999E7372169D022D80&amp;req=query&amp;REFDOC=296562&amp;REFBASE=LAW&amp;REFPAGE=0&amp;REFTYPE=CDLT_MAIN_BACKREFS&amp;ts=8800155141742211213&amp;mode=backrefs&amp;REFDST=100333"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составлять протокол о нарушении санитарного законодательства.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"http://www.consultant.ru/cons/cgi/online.cgi?rnd=05F835404237E3999E7372169D022D80&amp;req=query&amp;REFDOC=296562&amp;REFBASE=LAW&amp;REFPAGE=0&amp;REFTYPE=CDLT_CHILDLESS_CONTENTS_ITEM_MAIN_BACKREFS_P&amp;ts=22196155141742224144&amp;mode=backrefs&amp;REFDST=178"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5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5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"http://www.consultant.ru/cons/cgi/online.cgi?rnd=05F835404237E3999E7372169D022D80&amp;req=query&amp;REFDOC=296562&amp;REFBASE=LAW&amp;REFPAGE=0&amp;REFTYPE=CDLT_MAIN_BACKREFS&amp;ts=323415514174221883&amp;mode=backrefs&amp;REFDST=222"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 устранении выявленных нарушений санитарно-эпидемиологических требований;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5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5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"http://www.consultant.ru/cons/cgi/online.cgi?rnd=05F835404237E3999E7372169D022D80&amp;req=query&amp;REFDOC=296562&amp;REFBASE=LAW&amp;REFPAGE=0&amp;REFTYPE=CDLT_MAIN_BACKREFS&amp;ts=14671155141742218697&amp;mode=backrefs&amp;REFDST=223"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5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5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"http://www.consultant.ru/cons/cgi/online.cgi?rnd=05F835404237E3999E7372169D022D80&amp;req=query&amp;REFDOC=296562&amp;REFBASE=LAW&amp;REFPAGE=0&amp;REFTYPE=CDLT_MAIN_BACKREFS&amp;ts=1678815514174226528&amp;mode=backrefs&amp;REFDST=100338"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"http://www.consultant.ru/cons/cgi/online.cgi?rnd=05F835404237E3999E7372169D022D80&amp;req=query&amp;REFDOC=296562&amp;REFBASE=LAW&amp;REFPAGE=0&amp;REFTYPE=CDLT_CHILDLESS_CONTENTS_ITEM_MAIN_BACKREFS&amp;ts=1953715514174227251&amp;mode=backrefs&amp;REFDST=100341"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51. Полномочия главных государственных санитарных врачей и их заместителей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"http://www.consultant.ru/cons/cgi/online.cgi?rnd=05F835404237E3999E7372169D022D80&amp;req=query&amp;REFDOC=296562&amp;REFBASE=LAW&amp;REFPAGE=0&amp;REFTYPE=CDLT_CHILDLESS_CONTENTS_ITEM_MAIN_BACKREFS_P&amp;ts=1950615514174224119&amp;mode=backrefs&amp;REFDST=100342"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Главные государственные санитарные врачи и их заместители наряду с правами, предусмотренными </w:t>
      </w:r>
      <w:hyperlink r:id="rId45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50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закона, наделяются следующими полномочиями: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"http://www.consultant.ru/cons/cgi/online.cgi?rnd=05F835404237E3999E7372169D022D80&amp;req=query&amp;REFDOC=296562&amp;REFBASE=LAW&amp;REFPAGE=0&amp;REFTYPE=CDLT_CHILDLESS_CONTENTS_ITEM_MAIN_BACKREFS_P&amp;ts=9402155141742214730&amp;mode=backrefs&amp;REFDST=100343"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1) рассматривать материалы и дела о нарушениях санитарного законодательства;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"http://www.consultant.ru/cons/cgi/online.cgi?rnd=05F835404237E3999E7372169D022D80&amp;req=query&amp;REFDOC=296562&amp;REFBASE=LAW&amp;REFPAGE=0&amp;REFTYPE=CDLT_CHILDLESS_CONTENTS_ITEM_MAIN_BACKREFS_P&amp;ts=11411155141742216629&amp;mode=backrefs&amp;REFDST=100344"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"http://www.consultant.ru/cons/cgi/online.cgi?rnd=05F835404237E3999E7372169D022D80&amp;req=query&amp;REFDOC=296562&amp;REFBASE=LAW&amp;REFPAGE=0&amp;REFTYPE=CDLT_CHILDLESS_CONTENTS_ITEM_MAIN_BACKREFS_P&amp;ts=8052155141742223482&amp;mode=backrefs&amp;REFDST=100345"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45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42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"http://www.consultant.ru/cons/cgi/online.cgi?rnd=05F835404237E3999E7372169D022D80&amp;req=query&amp;REFDOC=296562&amp;REFBASE=LAW&amp;REFPAGE=0&amp;REFTYPE=CDLT_CHILDLESS_CONTENTS_ITEM_MAIN_BACKREFS_P&amp;ts=25627155141742211047&amp;mode=backrefs&amp;REFDST=100346"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вызове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должностных лиц для рассмотрения материалов и дел о нарушениях санитарного законодательства;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46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46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6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"http://www.consultant.ru/cons/cgi/online.cgi?rnd=05F835404237E3999E7372169D022D80&amp;req=query&amp;REFDOC=296562&amp;REFBASE=LAW&amp;REFPAGE=0&amp;REFTYPE=CDLT_MAIN_BACKREFS&amp;ts=28458155141742217157&amp;mode=backrefs&amp;REFDST=100348"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 </w:t>
      </w:r>
      <w:hyperlink r:id="rId46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42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"http://www.consultant.ru/cons/cgi/online.cgi?rnd=05F835404237E3999E7372169D022D80&amp;req=query&amp;REFDOC=296562&amp;REFBASE=LAW&amp;REFPAGE=0&amp;REFTYPE=CDLT_CHILDLESS_CONTENTS_ITEM_MAIN_BACKREFS_P&amp;ts=459315514174227548&amp;mode=backrefs&amp;REFDST=78"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proofErr w:type="gramEnd"/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6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09.05.2005 N 45-ФЗ)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6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"http://www.consultant.ru/cons/cgi/online.cgi?rnd=05F835404237E3999E7372169D022D80&amp;req=query&amp;REFDOC=296562&amp;REFBASE=LAW&amp;REFPAGE=0&amp;REFTYPE=CDLT_MAIN_BACKREFS&amp;ts=15454155141742212101&amp;mode=backrefs&amp;REFDST=100351"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"http://www.consultant.ru/cons/cgi/online.cgi?rnd=05F835404237E3999E7372169D022D80&amp;req=query&amp;REFDOC=296562&amp;REFBASE=LAW&amp;REFPAGE=0&amp;REFTYPE=CDLT_MAIN_BACKREFS&amp;ts=1323515514174229796&amp;mode=backrefs&amp;REFDST=100352"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разработки, производства, реализации и применения (использования) продукции;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"http://www.consultant.ru/cons/cgi/online.cgi?rnd=05F835404237E3999E7372169D022D80&amp;req=query&amp;REFDOC=296562&amp;REFBASE=LAW&amp;REFPAGE=0&amp;REFTYPE=CDLT_MAIN_BACKREFS&amp;ts=2998155141742228147&amp;mode=backrefs&amp;REFDST=100353"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6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14.07.2008 N 118-ФЗ)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6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"http://www.consultant.ru/cons/cgi/online.cgi?rnd=05F835404237E3999E7372169D022D80&amp;req=query&amp;REFDOC=296562&amp;REFBASE=LAW&amp;REFPAGE=0&amp;REFTYPE=CDLT_MAIN_BACKREFS&amp;ts=24169155141742212374&amp;mode=backrefs&amp;REFDST=224"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6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6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"http://www.consultant.ru/cons/cgi/online.cgi?rnd=05F835404237E3999E7372169D022D80&amp;req=query&amp;REFDOC=296562&amp;REFBASE=LAW&amp;REFPAGE=0&amp;REFTYPE=CDLT_CHILDLESS_CONTENTS_ITEM_MAIN_BACKREFS_P&amp;ts=24215155141742232584&amp;mode=backrefs&amp;REFDST=100356"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"http://www.consultant.ru/cons/cgi/online.cgi?rnd=05F835404237E3999E7372169D022D80&amp;req=query&amp;REFDOC=296562&amp;REFBASE=LAW&amp;REFPAGE=0&amp;REFTYPE=CDLT_MAIN_BACKREFS&amp;ts=952155141742229016&amp;mode=backrefs&amp;REFDST=100357"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проведении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"http://www.consultant.ru/cons/cgi/online.cgi?rnd=05F835404237E3999E7372169D022D80&amp;req=query&amp;REFDOC=296562&amp;REFBASE=LAW&amp;REFPAGE=0&amp;REFTYPE=CDLT_MAIN_BACKREFS&amp;ts=1688515514174225793&amp;mode=backrefs&amp;REFDST=100359"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временном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отстранении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"http://www.consultant.ru/cons/cgi/online.cgi?rnd=05F835404237E3999E7372169D022D80&amp;req=query&amp;REFDOC=296562&amp;REFBASE=LAW&amp;REFPAGE=0&amp;REFTYPE=CDLT_MAIN_BACKREFS&amp;ts=597715514174223386&amp;mode=backrefs&amp;REFDST=100360"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введении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"http://www.consultant.ru/cons/cgi/online.cgi?rnd=05F835404237E3999E7372169D022D80&amp;req=query&amp;REFDOC=296562&amp;REFBASE=LAW&amp;REFPAGE=0&amp;REFTYPE=CDLT_CHILDLESS_CONTENTS_ITEM_MAIN_BACKREFS_P&amp;ts=16234155141742231272&amp;mode=backrefs&amp;REFDST=100362"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7) за нарушение санитарного законодательства выносить мотивированные постановления о: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"http://www.consultant.ru/cons/cgi/online.cgi?rnd=05F835404237E3999E7372169D022D80&amp;req=query&amp;REFDOC=296562&amp;REFBASE=LAW&amp;REFPAGE=0&amp;REFTYPE=CDLT_MAIN_BACKREFS&amp;ts=1044115514174224868&amp;mode=backrefs&amp;REFDST=100363"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наложении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административных взысканий в виде предупреждений или штрафов;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"http://www.consultant.ru/cons/cgi/online.cgi?rnd=05F835404237E3999E7372169D022D80&amp;req=query&amp;REFDOC=296562&amp;REFBASE=LAW&amp;REFPAGE=0&amp;REFTYPE=CDLT_MAIN_BACKREFS&amp;ts=2573315514174221457&amp;mode=backrefs&amp;REFDST=100364"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направлении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"http://www.consultant.ru/cons/cgi/online.cgi?rnd=05F835404237E3999E7372169D022D80&amp;req=query&amp;REFDOC=296562&amp;REFBASE=LAW&amp;REFPAGE=0&amp;REFTYPE=CDLT_CHILDLESS_CONTENTS_ITEM_MAIN_BACKREFS_P&amp;ts=17729155141742214034&amp;mode=backrefs&amp;REFDST=100365"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8) вносить предложения: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7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7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"http://www.consultant.ru/cons/cgi/online.cgi?rnd=05F835404237E3999E7372169D022D80&amp;req=query&amp;REFDOC=296562&amp;REFBASE=LAW&amp;REFPAGE=0&amp;REFTYPE=CDLT_MAIN_BACKREFS&amp;ts=13800155141742227932&amp;mode=backrefs&amp;REFDST=79"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утратил силу. - Федеральный </w:t>
      </w:r>
      <w:hyperlink r:id="rId47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09.05.2005 N 45-ФЗ;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7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47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19.07.2011 N 248-ФЗ)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7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абзац исключен. - Федеральный </w:t>
      </w:r>
      <w:hyperlink r:id="rId47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 10.01.2003 N 15-ФЗ;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7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47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47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8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6"/>
          <w:szCs w:val="26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"http://www.consultant.ru/cons/cgi/online.cgi?rnd=05F835404237E3999E7372169D022D80&amp;req=query&amp;REFDOC=296562&amp;REFBASE=LAW&amp;REFPAGE=0&amp;REFTYPE=CDLT_CHILDLESS_CONTENTS_ITEM_MAIN_BACKREFS_P&amp;ts=6021155141742222679&amp;mode=backrefs&amp;REFDST=100375"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48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50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 и </w:t>
      </w:r>
      <w:hyperlink r:id="rId48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пунктом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настоящей статьи, наделяется дополнительными полномочиями: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"http://www.consultant.ru/cons/cgi/online.cgi?rnd=05F835404237E3999E7372169D022D80&amp;req=query&amp;REFDOC=296562&amp;REFBASE=LAW&amp;REFPAGE=0&amp;REFTYPE=CDLT_MAIN_BACKREFS&amp;ts=28232155141742219259&amp;mode=backrefs&amp;REFDST=226"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01.12.2007 </w:t>
      </w:r>
      <w:hyperlink r:id="rId48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309-ФЗ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30.12.2008 </w:t>
      </w:r>
      <w:hyperlink r:id="rId48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309-ФЗ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19.07.2011 </w:t>
      </w:r>
      <w:hyperlink r:id="rId48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248-ФЗ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8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"http://www.consultant.ru/cons/cgi/online.cgi?rnd=05F835404237E3999E7372169D022D80&amp;req=query&amp;REFDOC=296562&amp;REFBASE=LAW&amp;REFPAGE=0&amp;REFTYPE=CDLT_MAIN_BACKREFS&amp;ts=7641155141742223428&amp;mode=backrefs&amp;REFDST=100491"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23.07.2013 </w:t>
      </w:r>
      <w:hyperlink r:id="rId48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246-ФЗ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01.07.2017 </w:t>
      </w:r>
      <w:hyperlink r:id="rId48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141-ФЗ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8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указанными органами документов, предусмотренных </w:t>
      </w:r>
      <w:hyperlink r:id="rId49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абзацем вторым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пункта;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"http://www.consultant.ru/cons/cgi/online.cgi?rnd=05F835404237E3999E7372169D022D80&amp;req=query&amp;REFDOC=296562&amp;REFBASE=LAW&amp;REFPAGE=0&amp;REFTYPE=CDLT_CHILDLESS_CONTENTS_ITEM_MAIN_BACKREFS_P&amp;ts=16126155141742220777&amp;mode=backrefs&amp;REFDST=100380"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Главные государственные санитарные врачи, указанные в </w:t>
      </w:r>
      <w:hyperlink r:id="rId491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пункте 4 статьи 46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закона, наряду с правами и полномочиями, предусмотренными </w:t>
      </w:r>
      <w:hyperlink r:id="rId49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статьей 50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 и </w:t>
      </w:r>
      <w:hyperlink r:id="rId493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подпунктами 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 </w:t>
      </w:r>
      <w:hyperlink r:id="rId494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7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пункта 1 настоящей статьи, наделяются дополнительными полномочиями: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вносить в федеральный </w:t>
      </w:r>
      <w:hyperlink r:id="rId49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орган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утратившими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силу таких санитарных правил;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25.06.2012 </w:t>
      </w:r>
      <w:hyperlink r:id="rId49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93-ФЗ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23.07.2013 </w:t>
      </w:r>
      <w:hyperlink r:id="rId49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246-ФЗ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49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"http://www.consultant.ru/cons/cgi/online.cgi?rnd=05F835404237E3999E7372169D022D80&amp;req=query&amp;REFDOC=296562&amp;REFBASE=LAW&amp;REFPAGE=0&amp;REFTYPE=CDLT_MAIN_BACKREFS&amp;ts=10010155141742214877&amp;mode=backrefs&amp;REFDST=183"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 </w:t>
      </w:r>
      <w:hyperlink r:id="rId49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122-ФЗ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18.07.2011 </w:t>
      </w:r>
      <w:hyperlink r:id="rId50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N 242-ФЗ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0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"http://www.consultant.ru/cons/cgi/online.cgi?rnd=05F835404237E3999E7372169D022D80&amp;req=query&amp;REFDOC=296562&amp;REFBASE=LAW&amp;REFPAGE=0&amp;REFTYPE=CDLT_CHILDLESS_CONTENTS_ITEM_MAIN_BACKREFS&amp;ts=83741551417422137&amp;mode=backrefs&amp;REFDST=184"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0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0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"http://www.consultant.ru/cons/cgi/online.cgi?rnd=05F835404237E3999E7372169D022D80&amp;req=query&amp;REFDOC=296562&amp;REFBASE=LAW&amp;REFPAGE=0&amp;REFTYPE=CDLT_MAIN_BACKREFS&amp;ts=1375155141742220914&amp;mode=backrefs&amp;REFDST=185"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0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0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"http://www.consultant.ru/cons/cgi/online.cgi?rnd=05F835404237E3999E7372169D022D80&amp;req=query&amp;REFDOC=296562&amp;REFBASE=LAW&amp;REFPAGE=0&amp;REFTYPE=CDLT_MAIN_BACKREFS&amp;ts=11095155141742225831&amp;mode=backrefs&amp;REFDST=100385"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своевременно и в полной мере исполнять предусмотренные </w:t>
      </w:r>
      <w:hyperlink r:id="rId506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статьями 50,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50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51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"http://www.consultant.ru/cons/cgi/online.cgi?rnd=05F835404237E3999E7372169D022D80&amp;req=query&amp;REFDOC=296562&amp;REFBASE=LAW&amp;REFPAGE=0&amp;REFTYPE=CDLT_MAIN_BACKREFS&amp;ts=28142155141742227359&amp;mode=backrefs&amp;REFDST=100386"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"http://www.consultant.ru/cons/cgi/online.cgi?rnd=05F835404237E3999E7372169D022D80&amp;req=query&amp;REFDOC=296562&amp;REFBASE=LAW&amp;REFPAGE=0&amp;REFTYPE=CDLT_MAIN_BACKREFS&amp;ts=3451155141742228992&amp;mode=backrefs&amp;REFDST=100387"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обстановке и о принимаемых мерах по обеспечению санитарно-эпидемиологического благополучия населения;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0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22.08.2004 N 122-ФЗ)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0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"http://www.consultant.ru/cons/cgi/online.cgi?rnd=05F835404237E3999E7372169D022D80&amp;req=query&amp;REFDOC=296562&amp;REFBASE=LAW&amp;REFPAGE=0&amp;REFTYPE=CDLT_MAIN_BACKREFS&amp;ts=1953715514174228995&amp;mode=backrefs&amp;REFDST=100389"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"http://www.consultant.ru/cons/cgi/online.cgi?rnd=05F835404237E3999E7372169D022D80&amp;req=query&amp;REFDOC=296562&amp;REFBASE=LAW&amp;REFPAGE=0&amp;REFTYPE=CDLT_MAIN_BACKREFS&amp;ts=6178155141742222213&amp;mode=backrefs&amp;REFDST=100390"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соблюдать государственную, врачебную и иную охраняемую </w:t>
      </w:r>
      <w:hyperlink r:id="rId510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тайну в отношении информации, ставшей им известной при выполнении своих служебных обязанностей;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 </w:t>
      </w:r>
      <w:hyperlink r:id="rId51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законом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"http://www.consultant.ru/cons/cgi/online.cgi?rnd=05F835404237E3999E7372169D022D80&amp;req=query&amp;REFDOC=296562&amp;REFBASE=LAW&amp;REFPAGE=0&amp;REFTYPE=CDLT_CHILDLESS_CONTENTS_ITEM_MAIN_BACKREFS&amp;ts=1937215514174226607&amp;mode=backrefs&amp;REFDST=187"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12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13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"http://www.consultant.ru/cons/cgi/online.cgi?rnd=05F835404237E3999E7372169D022D80&amp;req=query&amp;REFDOC=296562&amp;REFBASE=LAW&amp;REFPAGE=0&amp;REFTYPE=CDLT_MAIN_BACKREFS&amp;ts=12967155141742214556&amp;mode=backrefs&amp;REFDST=188"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1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15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"http://www.consultant.ru/cons/cgi/online.cgi?rnd=05F835404237E3999E7372169D022D80&amp;req=query&amp;REFDOC=296562&amp;REFBASE=LAW&amp;REFPAGE=0&amp;REFTYPE=CDLT_CHILDLESS_CONTENTS_ITEM_MAIN_BACKREFS&amp;ts=2637155141742225634&amp;mode=backrefs&amp;REFDST=189"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16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17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"http://www.consultant.ru/cons/cgi/online.cgi?rnd=05F835404237E3999E7372169D022D80&amp;req=query&amp;REFDOC=296562&amp;REFBASE=LAW&amp;REFPAGE=0&amp;REFTYPE=CDLT_CHILDLESS_CONTENTS_ITEM_MAIN_BACKREFS_P&amp;ts=19187155141742225192&amp;mode=backrefs&amp;REFDST=190"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518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18.07.2011 N 242-ФЗ)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19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"http://www.consultant.ru/cons/cgi/online.cgi?rnd=05F835404237E3999E7372169D022D80&amp;req=query&amp;REFDOC=296562&amp;REFBASE=LAW&amp;REFPAGE=0&amp;REFTYPE=CDLT_CHILDLESS_CONTENTS_ITEM_MAIN_BACKREFS_P&amp;ts=1114115514174223250&amp;mode=backrefs&amp;REFDST=100396"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Жалоба рассматривается в порядке, установленном законодательством Российской Федерации.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"http://www.consultant.ru/cons/cgi/online.cgi?rnd=05F835404237E3999E7372169D022D80&amp;req=query&amp;REFDOC=296562&amp;REFBASE=LAW&amp;REFPAGE=0&amp;REFTYPE=CDLT_CHILDLESS_CONTENTS_ITEM_MAIN_BACKREFS_P&amp;ts=5616155141742224650&amp;mode=backrefs&amp;REFDST=100397"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"http://www.consultant.ru/cons/cgi/online.cgi?rnd=05F835404237E3999E7372169D022D80&amp;req=query&amp;REFDOC=296562&amp;REFBASE=LAW&amp;REFPAGE=0&amp;REFTYPE=CDLT_CHILDLESS_CONTENTS_ITEM_MAIN_BACKREFS&amp;ts=1528615514174228717&amp;mode=backrefs&amp;REFDST=100398"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VII. ОТВЕТСТВЕННОСТЬ ЗА НАРУШЕНИЕ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САНИТАРНОГО ЗАКОНОДАТЕЛЬСТВА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"http://www.consultant.ru/cons/cgi/online.cgi?rnd=05F835404237E3999E7372169D022D80&amp;req=query&amp;REFDOC=296562&amp;REFBASE=LAW&amp;REFPAGE=0&amp;REFTYPE=CDLT_CHILDLESS_CONTENTS_ITEM_MAIN_BACKREFS&amp;ts=1337615514174229512&amp;mode=backrefs&amp;REFDST=100399"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55. Ответственность за нарушение санитарного законодательства</w:t>
      </w:r>
    </w:p>
    <w:p w:rsidR="00FC64D1" w:rsidRPr="00FC64D1" w:rsidRDefault="00FC64D1" w:rsidP="00FC64D1">
      <w:pPr>
        <w:shd w:val="clear" w:color="auto" w:fill="FFFFFF"/>
        <w:spacing w:after="0" w:line="30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20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закона</w:t>
        </w:r>
      </w:hyperlink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30.12.2001 N 196-ФЗ)</w:t>
      </w:r>
    </w:p>
    <w:p w:rsidR="00FC64D1" w:rsidRPr="00FC64D1" w:rsidRDefault="00FC64D1" w:rsidP="00FC64D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21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"http://www.consultant.ru/cons/cgi/online.cgi?rnd=05F835404237E3999E7372169D022D80&amp;req=query&amp;REFDOC=296562&amp;REFBASE=LAW&amp;REFPAGE=0&amp;REFTYPE=CDLT_MAIN_BACKREFS&amp;ts=683015514174226305&amp;mode=backrefs&amp;REFDST=100401"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 нарушение санитарного законодательства устанавливается дисциплинарная, </w:t>
      </w:r>
      <w:proofErr w:type="spell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"http://www.consultant.ru/cons/cgi/online.cgi?rnd=05F835404237E3999E7372169D022D80&amp;req=doc&amp;base=LAW&amp;n=317659&amp;dst=100326&amp;fld=134&amp;REFFIELD=134&amp;REFDST=100401&amp;REFDOC=296562&amp;REFBASE=LAW&amp;stat=refcode%3D16610%3Bdstident%3D100326%3Bindex%3D953"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  <w:r w:rsidRPr="00FC64D1">
        <w:rPr>
          <w:rFonts w:ascii="Times New Roman" w:eastAsia="Times New Roman" w:hAnsi="Times New Roman" w:cs="Times New Roman"/>
          <w:color w:val="820082"/>
          <w:sz w:val="26"/>
          <w:u w:val="single"/>
          <w:lang w:eastAsia="ru-RU"/>
        </w:rPr>
        <w:t>административная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spell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522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уголовная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ответственность в соответствии с законодательством 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"http://www.consultant.ru/cons/cgi/online.cgi?rnd=05F835404237E3999E7372169D022D80&amp;req=query&amp;REFDOC=296562&amp;REFBASE=LAW&amp;REFPAGE=0&amp;REFTYPE=CDLT_CHILDLESS_CONTENTS_ITEM_MAIN_BACKREFS&amp;ts=388815514174226764&amp;mode=backrefs&amp;REFDST=100402"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56. Утратила силу. - Федеральный </w:t>
      </w:r>
      <w:hyperlink r:id="rId523" w:history="1">
        <w:r w:rsidRPr="00FC64D1">
          <w:rPr>
            <w:rFonts w:ascii="Arial" w:eastAsia="Times New Roman" w:hAnsi="Arial" w:cs="Arial"/>
            <w:b/>
            <w:bCs/>
            <w:color w:val="820082"/>
            <w:sz w:val="26"/>
            <w:u w:val="single"/>
            <w:lang w:eastAsia="ru-RU"/>
          </w:rPr>
          <w:t>закон</w:t>
        </w:r>
      </w:hyperlink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от 30.12.2001 N 196-ФЗ.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см</w:t>
      </w:r>
      <w:proofErr w:type="gramEnd"/>
      <w:r w:rsidRPr="00FC64D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текст в предыдущей </w:t>
      </w:r>
      <w:hyperlink r:id="rId524" w:history="1">
        <w:r w:rsidRPr="00FC64D1">
          <w:rPr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редакции)</w:t>
        </w:r>
      </w:hyperlink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"http://www.consultant.ru/cons/cgi/online.cgi?rnd=05F835404237E3999E7372169D022D80&amp;req=query&amp;REFDOC=296562&amp;REFBASE=LAW&amp;REFPAGE=0&amp;REFTYPE=CDLT_CHILDLESS_CONTENTS_ITEM_MAIN_BACKREFS&amp;ts=246271551417422985&amp;mode=backrefs&amp;REFDST=100403"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"http://www.consultant.ru/cons/cgi/online.cgi?rnd=05F835404237E3999E7372169D022D80&amp;req=query&amp;REFDOC=296562&amp;REFBASE=LAW&amp;REFPAGE=0&amp;REFTYPE=CDLT_MAIN_BACKREFS&amp;ts=487155141742217040&amp;mode=backrefs&amp;REFDST=100404"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причинившими</w:t>
      </w:r>
      <w:proofErr w:type="gramEnd"/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вред, в полном объеме в соответствии с </w:t>
      </w:r>
      <w:hyperlink r:id="rId525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законодательством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Российской Федерации.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begin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"http://www.consultant.ru/cons/cgi/online.cgi?rnd=05F835404237E3999E7372169D022D80&amp;req=query&amp;REFDOC=296562&amp;REFBASE=LAW&amp;REFPAGE=0&amp;REFTYPE=CDLT_CHILDLESS_CONTENTS_ITEM_MAIN_BACKREFS&amp;ts=28383155141742227273&amp;mode=backrefs&amp;REFDST=100405" </w:instrText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VIII. ЗАКЛЮЧИТЕЛЬНЫЕ ПОЛОЖЕНИЯ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"http://www.consultant.ru/cons/cgi/online.cgi?rnd=05F835404237E3999E7372169D022D80&amp;req=query&amp;REFDOC=296562&amp;REFBASE=LAW&amp;REFPAGE=0&amp;REFTYPE=CDLT_CHILDLESS_CONTENTS_ITEM_MAIN_BACKREFS&amp;ts=8932155141742220634&amp;mode=backrefs&amp;REFDST=100406"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58. Вступление в силу настоящего Федерального закона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"http://www.consultant.ru/cons/cgi/online.cgi?rnd=05F835404237E3999E7372169D022D80&amp;req=query&amp;REFDOC=296562&amp;REFBASE=LAW&amp;REFPAGE=0&amp;REFTYPE=CDLT_MAIN_BACKREFS&amp;ts=10543155141742214988&amp;mode=backrefs&amp;REFDST=100407"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Настоящий Федеральный закон вступает в силу со дня его официального опубликования.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"http://www.consultant.ru/cons/cgi/online.cgi?rnd=05F835404237E3999E7372169D022D80&amp;req=query&amp;REFDOC=296562&amp;REFBASE=LAW&amp;REFPAGE=0&amp;REFTYPE=CDLT_CHILDLESS_CONTENTS_ITEM_MAIN_BACKREFS&amp;ts=16807155141742222754&amp;mode=backrefs&amp;REFDST=100408"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Статья 59. О признании </w:t>
      </w:r>
      <w:proofErr w:type="gramStart"/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утратившими</w:t>
      </w:r>
      <w:proofErr w:type="gramEnd"/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связи с принятием настоящего Федерального закона признать утратившими силу: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"http://www.consultant.ru/cons/cgi/online.cgi?rnd=05F835404237E3999E7372169D022D80&amp;req=query&amp;REFDOC=296562&amp;REFBASE=LAW&amp;REFPAGE=0&amp;REFTYPE=CDLT_MAIN_BACKREFS&amp;ts=3195815514174228108&amp;mode=backrefs&amp;REFDST=100410"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fldChar w:fldCharType="end"/>
      </w:r>
      <w:hyperlink r:id="rId526" w:history="1">
        <w:r w:rsidRPr="00FC64D1">
          <w:rPr>
            <w:rFonts w:ascii="Times New Roman" w:eastAsia="Times New Roman" w:hAnsi="Times New Roman" w:cs="Times New Roman"/>
            <w:color w:val="A7A0F7"/>
            <w:sz w:val="26"/>
            <w:u w:val="single"/>
            <w:lang w:eastAsia="ru-RU"/>
          </w:rPr>
          <w:t>Закон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27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статью 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28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статью 2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29" w:history="1">
        <w:r w:rsidRPr="00FC64D1">
          <w:rPr>
            <w:rFonts w:ascii="Times New Roman" w:eastAsia="Times New Roman" w:hAnsi="Times New Roman" w:cs="Times New Roman"/>
            <w:color w:val="820082"/>
            <w:sz w:val="26"/>
            <w:u w:val="single"/>
            <w:lang w:eastAsia="ru-RU"/>
          </w:rPr>
          <w:t>статью 14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30" w:history="1">
        <w:r w:rsidRPr="00FC64D1">
          <w:rPr>
            <w:rFonts w:ascii="Times New Roman" w:eastAsia="Times New Roman" w:hAnsi="Times New Roman" w:cs="Times New Roman"/>
            <w:color w:val="A7A0F7"/>
            <w:sz w:val="26"/>
            <w:u w:val="single"/>
            <w:lang w:eastAsia="ru-RU"/>
          </w:rPr>
          <w:t>Постановление</w:t>
        </w:r>
      </w:hyperlink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"http://www.consultant.ru/cons/cgi/online.cgi?rnd=05F835404237E3999E7372169D022D80&amp;req=query&amp;REFDOC=296562&amp;REFBASE=LAW&amp;REFPAGE=0&amp;REFTYPE=CDLT_CHILDLESS_CONTENTS_ITEM_MAIN_BACKREFS&amp;ts=27821155141742232539&amp;mode=backrefs&amp;REFDST=100415"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Статья 60. О приведении нормативных правовых актов в соответствие с настоящим Федеральным законом</w: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begin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instrText xml:space="preserve"> HYPERLINK "http://www.consultant.ru/cons/cgi/online.cgi?rnd=05F835404237E3999E7372169D022D80&amp;req=query&amp;REFDOC=296562&amp;REFBASE=LAW&amp;REFPAGE=0&amp;REFTYPE=CDLT_MAIN_BACKREFS&amp;ts=14423155141742216833&amp;mode=backrefs&amp;REFDST=100416" </w:instrText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separate"/>
      </w:r>
    </w:p>
    <w:p w:rsidR="00FC64D1" w:rsidRPr="00FC64D1" w:rsidRDefault="00FC64D1" w:rsidP="00FC64D1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fldChar w:fldCharType="end"/>
      </w: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Президент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Российской Федерации</w:t>
      </w:r>
    </w:p>
    <w:p w:rsidR="00FC64D1" w:rsidRPr="00FC64D1" w:rsidRDefault="00FC64D1" w:rsidP="00FC64D1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Б.ЕЛЬЦИН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Москва, Кремль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30 марта 1999 года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N 52-ФЗ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FC64D1" w:rsidRPr="00FC64D1" w:rsidRDefault="00FC64D1" w:rsidP="00FC64D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D1">
        <w:rPr>
          <w:rFonts w:ascii="Times New Roman" w:eastAsia="Times New Roman" w:hAnsi="Times New Roman" w:cs="Times New Roman"/>
          <w:color w:val="000000"/>
          <w:sz w:val="2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6"/>
        <w:gridCol w:w="12858"/>
        <w:gridCol w:w="6"/>
      </w:tblGrid>
      <w:tr w:rsidR="00FC64D1" w:rsidRPr="00FC64D1" w:rsidTr="00FC64D1">
        <w:trPr>
          <w:tblCellSpacing w:w="0" w:type="dxa"/>
        </w:trPr>
        <w:tc>
          <w:tcPr>
            <w:tcW w:w="6" w:type="dxa"/>
            <w:vAlign w:val="bottom"/>
            <w:hideMark/>
          </w:tcPr>
          <w:p w:rsidR="00FC64D1" w:rsidRPr="00FC64D1" w:rsidRDefault="00FC64D1" w:rsidP="00FC6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t>) 1992-2019 </w:t>
            </w:r>
            <w:proofErr w:type="spellStart"/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"http://www.consultant.ru/" \o "Сайт КонсультантПлюс" \t "_blank" </w:instrText>
            </w:r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C64D1">
              <w:rPr>
                <w:rFonts w:ascii="Times New Roman" w:eastAsia="Times New Roman" w:hAnsi="Times New Roman" w:cs="Times New Roman"/>
                <w:color w:val="1A0DAB"/>
                <w:lang w:eastAsia="ru-RU"/>
              </w:rPr>
              <w:t>КонсультантПлюс</w:t>
            </w:r>
            <w:proofErr w:type="spellEnd"/>
            <w:r w:rsidRPr="00FC64D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FC64D1" w:rsidRPr="00FC64D1" w:rsidRDefault="00FC64D1" w:rsidP="00FC6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1" w:history="1">
              <w:r w:rsidRPr="00FC64D1">
                <w:rPr>
                  <w:rFonts w:ascii="Times New Roman" w:eastAsia="Times New Roman" w:hAnsi="Times New Roman" w:cs="Times New Roman"/>
                  <w:color w:val="1A0DAB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FC64D1" w:rsidRPr="00FC64D1" w:rsidRDefault="00FC64D1" w:rsidP="00FC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FC64D1" w:rsidRPr="00FC64D1" w:rsidRDefault="00FC64D1" w:rsidP="00FC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22E3" w:rsidRDefault="00D322E3"/>
    <w:sectPr w:rsidR="00D322E3" w:rsidSect="00D3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4D1"/>
    <w:rsid w:val="00AE6D23"/>
    <w:rsid w:val="00D322E3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38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99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950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886015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87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</w:div>
                <w:div w:id="674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30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8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3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7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4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8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8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7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7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95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0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00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946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5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8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9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0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21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3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0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60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6991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5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530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33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5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3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1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0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8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4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1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74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44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4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7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2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4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5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199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3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28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5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09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2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01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6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75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4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8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7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0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0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1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6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0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03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017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9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73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60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02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7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05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88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908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20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1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9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66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08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9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28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0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03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81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899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3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6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15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29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4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38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4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21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48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49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7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79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9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98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178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3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978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8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0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16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56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3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91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48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0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707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52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22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50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983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8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25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9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367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8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05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45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79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26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37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5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68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2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04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36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9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02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3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27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5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90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0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8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3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72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3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7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17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0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5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7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01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51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9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50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4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0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20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8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13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15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70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403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5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6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9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8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73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0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763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9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652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98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05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7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04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81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69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161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1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41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31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96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2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8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82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3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3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2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3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437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3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0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3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9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1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37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8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5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11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32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48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71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93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730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013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98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30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358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14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69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48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83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6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13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90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78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8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34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399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93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3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6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5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395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14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46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7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603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68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4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66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1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4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0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72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7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5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45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19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05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65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88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739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997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66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798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18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4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78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542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71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0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89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9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61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090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1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42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29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4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81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57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27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70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96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72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51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509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1208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6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8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11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2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8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9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6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9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1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04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90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762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7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1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9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1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35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5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3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78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7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71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9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560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1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5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43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587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01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10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2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16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2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6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0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8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33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780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7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68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97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0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29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5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87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2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37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5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71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14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1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4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0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70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63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6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8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5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17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20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3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2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32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2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67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15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6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3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50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5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354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cons/cgi/online.cgi?rnd=05F835404237E3999E7372169D022D80&amp;req=doc&amp;base=LAW&amp;n=159501&amp;dst=100507&amp;fld=134&amp;REFFIELD=134&amp;REFDST=202&amp;REFDOC=296562&amp;REFBASE=LAW&amp;stat=refcode%3D16610%3Bdstident%3D100507%3Bindex%3D281" TargetMode="External"/><Relationship Id="rId299" Type="http://schemas.openxmlformats.org/officeDocument/2006/relationships/hyperlink" Target="http://www.consultant.ru/cons/cgi/online.cgi?rnd=05F835404237E3999E7372169D022D80&amp;req=doc&amp;base=LAW&amp;n=117165&amp;div=LAW&amp;diff=296562&amp;from=296562-603" TargetMode="External"/><Relationship Id="rId21" Type="http://schemas.openxmlformats.org/officeDocument/2006/relationships/hyperlink" Target="http://www.consultant.ru/cons/cgi/online.cgi?rnd=05F835404237E3999E7372169D022D80&amp;req=doc&amp;base=LAW&amp;n=117009&amp;div=LAW&amp;diff=296562&amp;from=296562-79" TargetMode="External"/><Relationship Id="rId63" Type="http://schemas.openxmlformats.org/officeDocument/2006/relationships/hyperlink" Target="http://www.consultant.ru/cons/cgi/online.cgi?rnd=05F835404237E3999E7372169D022D80&amp;req=doc&amp;base=LAW&amp;n=43144&amp;div=LAW&amp;diff=296562&amp;from=296562-174" TargetMode="External"/><Relationship Id="rId159" Type="http://schemas.openxmlformats.org/officeDocument/2006/relationships/hyperlink" Target="http://www.consultant.ru/cons/cgi/online.cgi?rnd=05F835404237E3999E7372169D022D80&amp;req=doc&amp;base=LAW&amp;n=73153&amp;div=LAW&amp;diff=296562&amp;from=296562-345" TargetMode="External"/><Relationship Id="rId324" Type="http://schemas.openxmlformats.org/officeDocument/2006/relationships/hyperlink" Target="http://www.consultant.ru/cons/cgi/online.cgi?rnd=05F835404237E3999E7372169D022D80&amp;req=doc&amp;base=LAW&amp;n=117009&amp;div=LAW&amp;diff=296562&amp;from=296562-638" TargetMode="External"/><Relationship Id="rId366" Type="http://schemas.openxmlformats.org/officeDocument/2006/relationships/hyperlink" Target="http://www.consultant.ru/cons/cgi/online.cgi?rnd=05F835404237E3999E7372169D022D80&amp;req=doc&amp;base=LAW&amp;n=219419&amp;dst=100710&amp;fld=134&amp;REFFIELD=134&amp;REFDST=1000000382&amp;REFDOC=296562&amp;REFBASE=LAW&amp;stat=refcode%3D19827%3Bdstident%3D100710%3Bindex%3D708" TargetMode="External"/><Relationship Id="rId531" Type="http://schemas.openxmlformats.org/officeDocument/2006/relationships/hyperlink" Target="mailto:contact@consultant.ru" TargetMode="External"/><Relationship Id="rId170" Type="http://schemas.openxmlformats.org/officeDocument/2006/relationships/hyperlink" Target="http://www.consultant.ru/cons/cgi/online.cgi?rnd=05F835404237E3999E7372169D022D80&amp;req=doc&amp;base=LAW&amp;n=300865&amp;dst=100404&amp;fld=134&amp;REFFIELD=134&amp;REFDST=1000000205&amp;REFDOC=296562&amp;REFBASE=LAW&amp;stat=refcode%3D19827%3Bdstident%3D100404%3Bindex%3D372" TargetMode="External"/><Relationship Id="rId226" Type="http://schemas.openxmlformats.org/officeDocument/2006/relationships/hyperlink" Target="http://www.consultant.ru/cons/cgi/online.cgi?rnd=05F835404237E3999E7372169D022D80&amp;req=doc&amp;base=LAW&amp;n=301507&amp;dst=104984&amp;fld=134&amp;REFFIELD=134&amp;REFDST=1000000259&amp;REFDOC=296562&amp;REFBASE=LAW&amp;stat=refcode%3D19827%3Bdstident%3D104984%3Bindex%3D482" TargetMode="External"/><Relationship Id="rId433" Type="http://schemas.openxmlformats.org/officeDocument/2006/relationships/hyperlink" Target="http://www.consultant.ru/cons/cgi/online.cgi?rnd=05F835404237E3999E7372169D022D80&amp;req=doc&amp;base=LAW&amp;n=301507&amp;dst=105033&amp;fld=134&amp;REFFIELD=134&amp;REFDST=1000000440&amp;REFDOC=296562&amp;REFBASE=LAW&amp;stat=refcode%3D19827%3Bdstident%3D105033%3Bindex%3D793" TargetMode="External"/><Relationship Id="rId268" Type="http://schemas.openxmlformats.org/officeDocument/2006/relationships/hyperlink" Target="http://www.consultant.ru/cons/cgi/online.cgi?rnd=05F835404237E3999E7372169D022D80&amp;req=doc&amp;base=LAW&amp;n=132813&amp;div=LAW&amp;diff=296562&amp;from=296562-540" TargetMode="External"/><Relationship Id="rId475" Type="http://schemas.openxmlformats.org/officeDocument/2006/relationships/hyperlink" Target="http://www.consultant.ru/cons/cgi/online.cgi?rnd=05F835404237E3999E7372169D022D80&amp;req=doc&amp;base=LAW&amp;n=117165&amp;div=LAW&amp;diff=296562&amp;from=296562-885" TargetMode="External"/><Relationship Id="rId32" Type="http://schemas.openxmlformats.org/officeDocument/2006/relationships/hyperlink" Target="http://www.consultant.ru/cons/cgi/online.cgi?rnd=05F835404237E3999E7372169D022D80&amp;req=doc&amp;base=LAW&amp;n=201683&amp;dst=100042&amp;fld=134&amp;REFFIELD=134&amp;REFDST=1000000055&amp;REFDOC=296562&amp;REFBASE=LAW&amp;stat=refcode%3D19827%3Bdstident%3D100042%3Bindex%3D102" TargetMode="External"/><Relationship Id="rId74" Type="http://schemas.openxmlformats.org/officeDocument/2006/relationships/hyperlink" Target="http://www.consultant.ru/cons/cgi/online.cgi?rnd=05F835404237E3999E7372169D022D80&amp;req=doc&amp;base=LAW&amp;n=159501&amp;REFFIELD=134&amp;REFDST=110&amp;REFDOC=296562&amp;REFBASE=LAW&amp;stat=refcode%3D16610%3Bindex%3D198" TargetMode="External"/><Relationship Id="rId128" Type="http://schemas.openxmlformats.org/officeDocument/2006/relationships/hyperlink" Target="http://www.consultant.ru/cons/cgi/online.cgi?rnd=05F835404237E3999E7372169D022D80&amp;req=doc&amp;base=LAW&amp;n=296562&amp;dst=100134&amp;fld=134" TargetMode="External"/><Relationship Id="rId335" Type="http://schemas.openxmlformats.org/officeDocument/2006/relationships/hyperlink" Target="http://www.consultant.ru/cons/cgi/online.cgi?rnd=05F835404237E3999E7372169D022D80&amp;req=doc&amp;base=LAW&amp;n=296562&amp;dst=100269&amp;fld=134" TargetMode="External"/><Relationship Id="rId377" Type="http://schemas.openxmlformats.org/officeDocument/2006/relationships/hyperlink" Target="http://www.consultant.ru/cons/cgi/online.cgi?rnd=05F835404237E3999E7372169D022D80&amp;req=doc&amp;base=LAW&amp;n=219419&amp;dst=100715&amp;fld=134&amp;REFFIELD=134&amp;REFDST=1000000388&amp;REFDOC=296562&amp;REFBASE=LAW&amp;stat=refcode%3D19827%3Bdstident%3D100715%3Bindex%3D717" TargetMode="External"/><Relationship Id="rId500" Type="http://schemas.openxmlformats.org/officeDocument/2006/relationships/hyperlink" Target="http://www.consultant.ru/cons/cgi/online.cgi?rnd=05F835404237E3999E7372169D022D80&amp;req=doc&amp;base=LAW&amp;n=219419&amp;dst=100760&amp;fld=134&amp;REFFIELD=134&amp;REFDST=1000000490&amp;REFDOC=296562&amp;REFBASE=LAW&amp;stat=refcode%3D19827%3Bdstident%3D100760%3Bindex%3D906" TargetMode="External"/><Relationship Id="rId5" Type="http://schemas.openxmlformats.org/officeDocument/2006/relationships/hyperlink" Target="http://www.consultant.ru/cons/cgi/online.cgi?rnd=05F835404237E3999E7372169D022D80&amp;req=doc&amp;base=LAW&amp;n=159501&amp;REFFIELD=134&amp;REFDST=191&amp;REFDOC=296562&amp;REFBASE=LAW&amp;stat=refcode%3D16610%3Bindex%3D53" TargetMode="External"/><Relationship Id="rId181" Type="http://schemas.openxmlformats.org/officeDocument/2006/relationships/hyperlink" Target="http://www.consultant.ru/cons/cgi/online.cgi?rnd=05F835404237E3999E7372169D022D80&amp;req=doc&amp;base=LAW&amp;n=159501&amp;dst=100040&amp;fld=134&amp;REFFIELD=134&amp;REFDST=100169&amp;REFDOC=296562&amp;REFBASE=LAW&amp;stat=refcode%3D16610%3Bdstident%3D100040%3Bindex%3D389" TargetMode="External"/><Relationship Id="rId237" Type="http://schemas.openxmlformats.org/officeDocument/2006/relationships/hyperlink" Target="http://www.consultant.ru/cons/cgi/online.cgi?rnd=05F835404237E3999E7372169D022D80&amp;req=doc&amp;base=LAW&amp;n=115411&amp;REFFIELD=134&amp;REFDST=230&amp;REFDOC=296562&amp;REFBASE=LAW&amp;stat=refcode%3D16610%3Bindex%3D496" TargetMode="External"/><Relationship Id="rId402" Type="http://schemas.openxmlformats.org/officeDocument/2006/relationships/hyperlink" Target="http://www.consultant.ru/cons/cgi/online.cgi?rnd=05F835404237E3999E7372169D022D80&amp;req=doc&amp;base=LAW&amp;n=303516&amp;REFFIELD=134&amp;REFDST=159&amp;REFDOC=296562&amp;REFBASE=LAW&amp;stat=refcode%3D16876%3Bindex%3D745" TargetMode="External"/><Relationship Id="rId279" Type="http://schemas.openxmlformats.org/officeDocument/2006/relationships/hyperlink" Target="http://www.consultant.ru/cons/cgi/online.cgi?rnd=05F835404237E3999E7372169D022D80&amp;req=doc&amp;base=LAW&amp;n=201176&amp;div=LAW&amp;diff=296562&amp;from=296562-570" TargetMode="External"/><Relationship Id="rId444" Type="http://schemas.openxmlformats.org/officeDocument/2006/relationships/hyperlink" Target="http://www.consultant.ru/cons/cgi/online.cgi?rnd=05F835404237E3999E7372169D022D80&amp;req=doc&amp;base=LAW&amp;n=219419&amp;dst=100747&amp;fld=134&amp;REFFIELD=134&amp;REFDST=1000000452&amp;REFDOC=296562&amp;REFBASE=LAW&amp;stat=refcode%3D19827%3Bdstident%3D100747%3Bindex%3D811" TargetMode="External"/><Relationship Id="rId486" Type="http://schemas.openxmlformats.org/officeDocument/2006/relationships/hyperlink" Target="http://www.consultant.ru/cons/cgi/online.cgi?rnd=05F835404237E3999E7372169D022D80&amp;req=doc&amp;base=LAW&amp;n=117165&amp;div=LAW&amp;diff=296562&amp;from=296562-895" TargetMode="External"/><Relationship Id="rId43" Type="http://schemas.openxmlformats.org/officeDocument/2006/relationships/hyperlink" Target="http://www.consultant.ru/cons/cgi/online.cgi?rnd=05F835404237E3999E7372169D022D80&amp;req=doc&amp;base=LAW&amp;n=78773&amp;div=LAW&amp;diff=296562&amp;from=296562-119" TargetMode="External"/><Relationship Id="rId139" Type="http://schemas.openxmlformats.org/officeDocument/2006/relationships/hyperlink" Target="http://www.consultant.ru/cons/cgi/online.cgi?rnd=05F835404237E3999E7372169D022D80&amp;req=doc&amp;base=LAW&amp;n=197264&amp;dst=100577&amp;fld=134&amp;REFFIELD=134&amp;REFDST=1000000173&amp;REFDOC=296562&amp;REFBASE=LAW&amp;stat=refcode%3D19827%3Bdstident%3D100577%3Bindex%3D316" TargetMode="External"/><Relationship Id="rId290" Type="http://schemas.openxmlformats.org/officeDocument/2006/relationships/hyperlink" Target="http://www.consultant.ru/cons/cgi/online.cgi?rnd=05F835404237E3999E7372169D022D80&amp;req=doc&amp;base=LAW&amp;n=209758&amp;dst=100385&amp;fld=134&amp;REFFIELD=134&amp;REFDST=1000000317&amp;REFDOC=296562&amp;REFBASE=LAW&amp;stat=refcode%3D19827%3Bdstident%3D100385%3Bindex%3D593" TargetMode="External"/><Relationship Id="rId304" Type="http://schemas.openxmlformats.org/officeDocument/2006/relationships/hyperlink" Target="http://www.consultant.ru/cons/cgi/online.cgi?rnd=05F835404237E3999E7372169D022D80&amp;req=doc&amp;base=LAW&amp;n=113662&amp;dst=100057&amp;fld=134&amp;REFFIELD=134&amp;REFDST=100451&amp;REFDOC=296562&amp;REFBASE=LAW&amp;stat=refcode%3D19827%3Bdstident%3D100057%3Bindex%3D608" TargetMode="External"/><Relationship Id="rId346" Type="http://schemas.openxmlformats.org/officeDocument/2006/relationships/hyperlink" Target="http://www.consultant.ru/cons/cgi/online.cgi?rnd=05F835404237E3999E7372169D022D80&amp;req=doc&amp;base=LAW&amp;n=296076&amp;dst=100013&amp;fld=134&amp;REFFIELD=134&amp;REFDST=1000000363&amp;REFDOC=296562&amp;REFBASE=LAW&amp;stat=refcode%3D19827%3Bdstident%3D100013%3Bindex%3D674" TargetMode="External"/><Relationship Id="rId388" Type="http://schemas.openxmlformats.org/officeDocument/2006/relationships/hyperlink" Target="http://www.consultant.ru/cons/cgi/online.cgi?rnd=05F835404237E3999E7372169D022D80&amp;req=doc&amp;base=LAW&amp;n=296461&amp;dst=100069&amp;fld=134&amp;REFFIELD=134&amp;REFDST=1000000397&amp;REFDOC=296562&amp;REFBASE=LAW&amp;stat=refcode%3D2487%3Bdstident%3D100069%3Bindex%3D730" TargetMode="External"/><Relationship Id="rId511" Type="http://schemas.openxmlformats.org/officeDocument/2006/relationships/hyperlink" Target="http://www.consultant.ru/cons/cgi/online.cgi?rnd=05F835404237E3999E7372169D022D80&amp;req=doc&amp;base=LAW&amp;n=219419&amp;dst=100764&amp;fld=134&amp;REFFIELD=134&amp;REFDST=1000000500&amp;REFDOC=296562&amp;REFBASE=LAW&amp;stat=refcode%3D19827%3Bdstident%3D100764%3Bindex%3D926" TargetMode="External"/><Relationship Id="rId85" Type="http://schemas.openxmlformats.org/officeDocument/2006/relationships/hyperlink" Target="http://www.consultant.ru/cons/cgi/online.cgi?rnd=05F835404237E3999E7372169D022D80&amp;req=doc&amp;base=LAW&amp;n=117165&amp;div=LAW&amp;diff=296562&amp;from=296562-223" TargetMode="External"/><Relationship Id="rId150" Type="http://schemas.openxmlformats.org/officeDocument/2006/relationships/hyperlink" Target="http://www.consultant.ru/cons/cgi/online.cgi?rnd=05F835404237E3999E7372169D022D80&amp;req=doc&amp;base=LAW&amp;n=117009&amp;div=LAW&amp;diff=296562&amp;from=296562-333" TargetMode="External"/><Relationship Id="rId192" Type="http://schemas.openxmlformats.org/officeDocument/2006/relationships/hyperlink" Target="http://www.consultant.ru/cons/cgi/online.cgi?rnd=05F835404237E3999E7372169D022D80&amp;req=doc&amp;base=LAW&amp;n=132813&amp;div=LAW&amp;diff=296562&amp;from=296562-420" TargetMode="External"/><Relationship Id="rId206" Type="http://schemas.openxmlformats.org/officeDocument/2006/relationships/hyperlink" Target="http://www.consultant.ru/cons/cgi/online.cgi?rnd=05F835404237E3999E7372169D022D80&amp;req=doc&amp;base=LAW&amp;n=165944&amp;dst=100039&amp;fld=134&amp;REFFIELD=134&amp;REFDST=1000000242&amp;REFDOC=296562&amp;REFBASE=LAW&amp;stat=refcode%3D19827%3Bdstident%3D100039%3Bindex%3D442" TargetMode="External"/><Relationship Id="rId413" Type="http://schemas.openxmlformats.org/officeDocument/2006/relationships/hyperlink" Target="http://www.consultant.ru/cons/cgi/online.cgi?rnd=05F835404237E3999E7372169D022D80&amp;req=doc&amp;base=LAW&amp;n=219419&amp;dst=100733&amp;fld=134&amp;REFFIELD=134&amp;REFDST=1000000422&amp;REFDOC=296562&amp;REFBASE=LAW&amp;stat=refcode%3D19827%3Bdstident%3D100733%3Bindex%3D764" TargetMode="External"/><Relationship Id="rId248" Type="http://schemas.openxmlformats.org/officeDocument/2006/relationships/hyperlink" Target="http://www.consultant.ru/cons/cgi/online.cgi?rnd=05F835404237E3999E7372169D022D80&amp;req=query&amp;div=LAW&amp;opt=1&amp;REFDOC=296562&amp;REFBASE=LAW&amp;REFFIELD=134&amp;REFSEGM=0&amp;REFPAGE=text&amp;mode=multiref&amp;ts=1634215514174456452&amp;REFFIELD=134&amp;REFDST=120&amp;REFDOC=296562&amp;REFBASE=LAW&amp;stat=refcode%3D16610%3Bdstident%3D100093%3Btext%3D%3Cdummy%3E%CF%EE%F0%FF%E4%EE%EA%3C/dummy%3E%3Bindex%3D508&amp;REFDST=120" TargetMode="External"/><Relationship Id="rId455" Type="http://schemas.openxmlformats.org/officeDocument/2006/relationships/hyperlink" Target="http://www.consultant.ru/cons/cgi/online.cgi?rnd=05F835404237E3999E7372169D022D80&amp;req=doc&amp;base=LAW&amp;n=117165&amp;div=LAW&amp;diff=296562&amp;from=296562-833" TargetMode="External"/><Relationship Id="rId497" Type="http://schemas.openxmlformats.org/officeDocument/2006/relationships/hyperlink" Target="http://www.consultant.ru/cons/cgi/online.cgi?rnd=05F835404237E3999E7372169D022D80&amp;req=doc&amp;base=LAW&amp;n=149697&amp;dst=100018&amp;fld=134&amp;REFFIELD=134&amp;REFDST=1000000488&amp;REFDOC=296562&amp;REFBASE=LAW&amp;stat=refcode%3D19827%3Bdstident%3D100018%3Bindex%3D903" TargetMode="External"/><Relationship Id="rId12" Type="http://schemas.openxmlformats.org/officeDocument/2006/relationships/hyperlink" Target="http://www.consultant.ru/cons/cgi/online.cgi?rnd=05F835404237E3999E7372169D022D80&amp;req=doc&amp;base=LAW&amp;n=219145&amp;div=LAW&amp;diff=296562&amp;from=296562-62" TargetMode="External"/><Relationship Id="rId108" Type="http://schemas.openxmlformats.org/officeDocument/2006/relationships/hyperlink" Target="http://www.consultant.ru/cons/cgi/online.cgi?rnd=05F835404237E3999E7372169D022D80&amp;req=doc&amp;base=LAW&amp;n=222061&amp;dst=100216&amp;fld=134&amp;REFFIELD=134&amp;REFDST=1000000138&amp;REFDOC=296562&amp;REFBASE=LAW&amp;stat=refcode%3D19827%3Bdstident%3D100216%3Bindex%3D258" TargetMode="External"/><Relationship Id="rId315" Type="http://schemas.openxmlformats.org/officeDocument/2006/relationships/hyperlink" Target="http://www.consultant.ru/cons/cgi/online.cgi?rnd=05F835404237E3999E7372169D022D80&amp;req=doc&amp;base=LAW&amp;n=117165&amp;div=LAW&amp;diff=296562&amp;from=296562-623" TargetMode="External"/><Relationship Id="rId357" Type="http://schemas.openxmlformats.org/officeDocument/2006/relationships/hyperlink" Target="http://www.consultant.ru/cons/cgi/online.cgi?rnd=05F835404237E3999E7372169D022D80&amp;req=doc&amp;base=LAW&amp;n=219419&amp;dst=100703&amp;fld=134&amp;REFFIELD=134&amp;REFDST=1000000371&amp;REFDOC=296562&amp;REFBASE=LAW&amp;stat=refcode%3D19827%3Bdstident%3D100703%3Bindex%3D695" TargetMode="External"/><Relationship Id="rId522" Type="http://schemas.openxmlformats.org/officeDocument/2006/relationships/hyperlink" Target="http://www.consultant.ru/cons/cgi/online.cgi?rnd=05F835404237E3999E7372169D022D80&amp;req=doc&amp;base=LAW&amp;n=315095&amp;dst=101574&amp;fld=134&amp;REFFIELD=134&amp;REFDST=100401&amp;REFDOC=296562&amp;REFBASE=LAW&amp;stat=refcode%3D16610%3Bdstident%3D101574%3Bindex%3D953" TargetMode="External"/><Relationship Id="rId54" Type="http://schemas.openxmlformats.org/officeDocument/2006/relationships/hyperlink" Target="http://www.consultant.ru/cons/cgi/online.cgi?rnd=05F835404237E3999E7372169D022D80&amp;req=doc&amp;base=LAW&amp;n=117009&amp;div=LAW&amp;diff=296562&amp;from=296562-150" TargetMode="External"/><Relationship Id="rId96" Type="http://schemas.openxmlformats.org/officeDocument/2006/relationships/hyperlink" Target="http://www.consultant.ru/cons/cgi/online.cgi?rnd=05F835404237E3999E7372169D022D80&amp;req=doc&amp;base=LAW&amp;n=116956&amp;dst=100026&amp;fld=134&amp;REFFIELD=134&amp;REFDST=1000000129&amp;REFDOC=296562&amp;REFBASE=LAW&amp;stat=refcode%3D19827%3Bdstident%3D100026%3Bindex%3D244" TargetMode="External"/><Relationship Id="rId161" Type="http://schemas.openxmlformats.org/officeDocument/2006/relationships/hyperlink" Target="http://www.consultant.ru/cons/cgi/online.cgi?rnd=05F835404237E3999E7372169D022D80&amp;req=doc&amp;base=LAW&amp;n=149972&amp;dst=100021&amp;fld=134&amp;REFFIELD=134&amp;REFDST=1000000194&amp;REFDOC=296562&amp;REFBASE=LAW&amp;stat=refcode%3D19827%3Bdstident%3D100021%3Bindex%3D349" TargetMode="External"/><Relationship Id="rId217" Type="http://schemas.openxmlformats.org/officeDocument/2006/relationships/hyperlink" Target="http://www.consultant.ru/cons/cgi/online.cgi?rnd=05F835404237E3999E7372169D022D80&amp;req=doc&amp;base=LAW&amp;n=296461&amp;dst=100069&amp;fld=134&amp;REFFIELD=134&amp;REFDST=1000000252&amp;REFDOC=296562&amp;REFBASE=LAW&amp;stat=refcode%3D2487%3Bdstident%3D100069%3Bindex%3D464" TargetMode="External"/><Relationship Id="rId399" Type="http://schemas.openxmlformats.org/officeDocument/2006/relationships/hyperlink" Target="http://www.consultant.ru/cons/cgi/online.cgi?rnd=05F835404237E3999E7372169D022D80&amp;req=doc&amp;base=LAW&amp;n=117009&amp;div=LAW&amp;diff=296562&amp;from=296562-741" TargetMode="External"/><Relationship Id="rId259" Type="http://schemas.openxmlformats.org/officeDocument/2006/relationships/hyperlink" Target="http://www.consultant.ru/cons/cgi/online.cgi?rnd=05F835404237E3999E7372169D022D80&amp;req=doc&amp;base=LAW&amp;n=148761&amp;div=LAW&amp;diff=296562&amp;from=296562-522" TargetMode="External"/><Relationship Id="rId424" Type="http://schemas.openxmlformats.org/officeDocument/2006/relationships/hyperlink" Target="http://www.consultant.ru/cons/cgi/online.cgi?rnd=05F835404237E3999E7372169D022D80&amp;req=doc&amp;base=LAW&amp;n=117009&amp;div=LAW&amp;diff=296562&amp;from=296562-781" TargetMode="External"/><Relationship Id="rId466" Type="http://schemas.openxmlformats.org/officeDocument/2006/relationships/hyperlink" Target="http://www.consultant.ru/cons/cgi/online.cgi?rnd=05F835404237E3999E7372169D022D80&amp;req=doc&amp;base=LAW&amp;n=201720&amp;dst=100187&amp;fld=134&amp;REFFIELD=134&amp;REFDST=1000000472&amp;REFDOC=296562&amp;REFBASE=LAW&amp;stat=refcode%3D19827%3Bdstident%3D100187%3Bindex%3D860" TargetMode="External"/><Relationship Id="rId23" Type="http://schemas.openxmlformats.org/officeDocument/2006/relationships/hyperlink" Target="http://www.consultant.ru/cons/cgi/online.cgi?rnd=05F835404237E3999E7372169D022D80&amp;req=doc&amp;base=LAW&amp;n=117009&amp;div=LAW&amp;diff=296562&amp;from=296562-83" TargetMode="External"/><Relationship Id="rId119" Type="http://schemas.openxmlformats.org/officeDocument/2006/relationships/hyperlink" Target="http://www.consultant.ru/cons/cgi/online.cgi?rnd=05F835404237E3999E7372169D022D80&amp;req=doc&amp;base=LAW&amp;n=117165&amp;div=LAW&amp;diff=296562&amp;from=296562-283" TargetMode="External"/><Relationship Id="rId270" Type="http://schemas.openxmlformats.org/officeDocument/2006/relationships/hyperlink" Target="http://www.consultant.ru/cons/cgi/online.cgi?rnd=05F835404237E3999E7372169D022D80&amp;req=doc&amp;base=LAW&amp;n=130870&amp;div=LAW&amp;diff=296562&amp;from=296562-554" TargetMode="External"/><Relationship Id="rId326" Type="http://schemas.openxmlformats.org/officeDocument/2006/relationships/hyperlink" Target="http://www.consultant.ru/cons/cgi/online.cgi?rnd=05F835404237E3999E7372169D022D80&amp;req=doc&amp;base=LAW&amp;n=221177&amp;dst=100012&amp;fld=134&amp;REFFIELD=134&amp;REFDST=1000000346&amp;REFDOC=296562&amp;REFBASE=LAW&amp;stat=refcode%3D19827%3Bdstident%3D100012%3Bindex%3D640" TargetMode="External"/><Relationship Id="rId533" Type="http://schemas.openxmlformats.org/officeDocument/2006/relationships/theme" Target="theme/theme1.xml"/><Relationship Id="rId65" Type="http://schemas.openxmlformats.org/officeDocument/2006/relationships/hyperlink" Target="http://www.consultant.ru/cons/cgi/online.cgi?rnd=05F835404237E3999E7372169D022D80&amp;req=doc&amp;base=LAW&amp;n=301507&amp;dst=104977&amp;fld=134&amp;REFFIELD=134&amp;REFDST=1000000097&amp;REFDOC=296562&amp;REFBASE=LAW&amp;stat=refcode%3D19827%3Bdstident%3D104977%3Bindex%3D185" TargetMode="External"/><Relationship Id="rId130" Type="http://schemas.openxmlformats.org/officeDocument/2006/relationships/hyperlink" Target="http://www.consultant.ru/cons/cgi/online.cgi?rnd=05F835404237E3999E7372169D022D80&amp;req=doc&amp;base=LAW&amp;n=296562&amp;dst=100268&amp;fld=134" TargetMode="External"/><Relationship Id="rId368" Type="http://schemas.openxmlformats.org/officeDocument/2006/relationships/hyperlink" Target="http://www.consultant.ru/cons/cgi/online.cgi?rnd=05F835404237E3999E7372169D022D80&amp;req=query&amp;div=LAW&amp;opt=1&amp;REFDOC=296562&amp;REFBASE=LAW&amp;REFFIELD=134&amp;REFSEGM=12&amp;REFPAGE=text&amp;mode=multiref&amp;ts=25430155141745219101&amp;REFFIELD=134&amp;REFDST=239&amp;REFDOC=296562&amp;REFBASE=LAW&amp;stat=refcode%3D16610%3Bdstident%3D100091%3Btext%3D%3Cdummy%3E%EE%F0%E3%E0%ED%3C/dummy%3E%3Bindex%3D710&amp;REFDST=239" TargetMode="External"/><Relationship Id="rId172" Type="http://schemas.openxmlformats.org/officeDocument/2006/relationships/hyperlink" Target="http://www.consultant.ru/cons/cgi/online.cgi?rnd=05F835404237E3999E7372169D022D80&amp;req=doc&amp;base=LAW&amp;n=301507&amp;dst=104981&amp;fld=134&amp;REFFIELD=134&amp;REFDST=28&amp;REFDOC=296562&amp;REFBASE=LAW&amp;stat=refcode%3D19827%3Bdstident%3D104981%3Bindex%3D374" TargetMode="External"/><Relationship Id="rId228" Type="http://schemas.openxmlformats.org/officeDocument/2006/relationships/hyperlink" Target="http://www.consultant.ru/cons/cgi/online.cgi?rnd=05F835404237E3999E7372169D022D80&amp;req=doc&amp;base=LAW&amp;n=301507&amp;dst=104985&amp;fld=134&amp;REFFIELD=134&amp;REFDST=1000000261&amp;REFDOC=296562&amp;REFBASE=LAW&amp;stat=refcode%3D19827%3Bdstident%3D104985%3Bindex%3D485" TargetMode="External"/><Relationship Id="rId435" Type="http://schemas.openxmlformats.org/officeDocument/2006/relationships/hyperlink" Target="http://www.consultant.ru/cons/cgi/online.cgi?rnd=05F835404237E3999E7372169D022D80&amp;req=doc&amp;base=LAW&amp;n=219419&amp;dst=100741&amp;fld=134&amp;REFFIELD=134&amp;REFDST=1000000442&amp;REFDOC=296562&amp;REFBASE=LAW&amp;stat=refcode%3D19827%3Bdstident%3D100741%3Bindex%3D796" TargetMode="External"/><Relationship Id="rId477" Type="http://schemas.openxmlformats.org/officeDocument/2006/relationships/hyperlink" Target="http://www.consultant.ru/cons/cgi/online.cgi?rnd=05F835404237E3999E7372169D022D80&amp;req=doc&amp;base=LAW&amp;n=37223&amp;div=LAW&amp;diff=296562&amp;from=296562-887" TargetMode="External"/><Relationship Id="rId281" Type="http://schemas.openxmlformats.org/officeDocument/2006/relationships/hyperlink" Target="http://www.consultant.ru/cons/cgi/online.cgi?rnd=05F835404237E3999E7372169D022D80&amp;req=doc&amp;base=LAW&amp;n=132813&amp;div=LAW&amp;diff=296562&amp;from=296562-579" TargetMode="External"/><Relationship Id="rId337" Type="http://schemas.openxmlformats.org/officeDocument/2006/relationships/hyperlink" Target="http://www.consultant.ru/cons/cgi/online.cgi?rnd=05F835404237E3999E7372169D022D80&amp;req=doc&amp;base=LAW&amp;n=154776&amp;div=LAW&amp;diff=296562&amp;from=296562-661" TargetMode="External"/><Relationship Id="rId502" Type="http://schemas.openxmlformats.org/officeDocument/2006/relationships/hyperlink" Target="http://www.consultant.ru/cons/cgi/online.cgi?rnd=05F835404237E3999E7372169D022D80&amp;req=doc&amp;base=LAW&amp;n=219419&amp;dst=100762&amp;fld=134&amp;REFFIELD=134&amp;REFDST=1000000493&amp;REFDOC=296562&amp;REFBASE=LAW&amp;stat=refcode%3D19827%3Bdstident%3D100762%3Bindex%3D910" TargetMode="External"/><Relationship Id="rId34" Type="http://schemas.openxmlformats.org/officeDocument/2006/relationships/hyperlink" Target="http://www.consultant.ru/cons/cgi/online.cgi?rnd=05F835404237E3999E7372169D022D80&amp;req=doc&amp;base=LAW&amp;n=314834&amp;dst=100164&amp;fld=134&amp;REFFIELD=134&amp;REFDST=1000000056&amp;REFDOC=296562&amp;REFBASE=LAW&amp;stat=refcode%3D19827%3Bdstident%3D100164%3Bindex%3D104" TargetMode="External"/><Relationship Id="rId76" Type="http://schemas.openxmlformats.org/officeDocument/2006/relationships/hyperlink" Target="http://www.consultant.ru/cons/cgi/online.cgi?rnd=05F835404237E3999E7372169D022D80&amp;req=doc&amp;base=LAW&amp;n=219419&amp;dst=100655&amp;fld=134&amp;REFFIELD=134&amp;REFDST=1000000105&amp;REFDOC=296562&amp;REFBASE=LAW&amp;stat=refcode%3D19827%3Bdstident%3D100655%3Bindex%3D199" TargetMode="External"/><Relationship Id="rId141" Type="http://schemas.openxmlformats.org/officeDocument/2006/relationships/hyperlink" Target="http://www.consultant.ru/cons/cgi/online.cgi?rnd=05F835404237E3999E7372169D022D80&amp;req=doc&amp;base=LAW&amp;n=182825&amp;div=LAW&amp;diff=296562&amp;from=296562-317" TargetMode="External"/><Relationship Id="rId379" Type="http://schemas.openxmlformats.org/officeDocument/2006/relationships/hyperlink" Target="http://www.consultant.ru/cons/cgi/online.cgi?rnd=05F835404237E3999E7372169D022D80&amp;req=doc&amp;base=LAW&amp;n=219419&amp;dst=100718&amp;fld=134&amp;REFFIELD=134&amp;REFDST=1000000390&amp;REFDOC=296562&amp;REFBASE=LAW&amp;stat=refcode%3D19827%3Bdstident%3D100718%3Bindex%3D720" TargetMode="External"/><Relationship Id="rId7" Type="http://schemas.openxmlformats.org/officeDocument/2006/relationships/hyperlink" Target="http://www.consultant.ru/cons/cgi/online.cgi?rnd=05F835404237E3999E7372169D022D80&amp;req=doc&amp;base=LAW&amp;n=222061&amp;dst=100204&amp;fld=134&amp;REFFIELD=134&amp;REFDST=1000000035&amp;REFDOC=296562&amp;REFBASE=LAW&amp;stat=refcode%3D19827%3Bdstident%3D100204%3Bindex%3D54" TargetMode="External"/><Relationship Id="rId183" Type="http://schemas.openxmlformats.org/officeDocument/2006/relationships/hyperlink" Target="http://www.consultant.ru/cons/cgi/online.cgi?rnd=05F835404237E3999E7372169D022D80&amp;req=doc&amp;base=LAW&amp;n=159501&amp;dst=100259&amp;fld=134&amp;REFFIELD=134&amp;REFDST=100174&amp;REFDOC=296562&amp;REFBASE=LAW&amp;stat=refcode%3D16610%3Bdstident%3D100259%3Bindex%3D398" TargetMode="External"/><Relationship Id="rId239" Type="http://schemas.openxmlformats.org/officeDocument/2006/relationships/hyperlink" Target="http://www.consultant.ru/cons/cgi/online.cgi?rnd=05F835404237E3999E7372169D022D80&amp;req=doc&amp;base=LAW&amp;n=222061&amp;dst=100239&amp;fld=134&amp;REFFIELD=134&amp;REFDST=1000000268&amp;REFDOC=296562&amp;REFBASE=LAW&amp;stat=refcode%3D19827%3Bdstident%3D100239%3Bindex%3D497" TargetMode="External"/><Relationship Id="rId390" Type="http://schemas.openxmlformats.org/officeDocument/2006/relationships/hyperlink" Target="http://www.consultant.ru/cons/cgi/online.cgi?rnd=05F835404237E3999E7372169D022D80&amp;req=doc&amp;base=LAW&amp;n=296562&amp;dst=50&amp;fld=134" TargetMode="External"/><Relationship Id="rId404" Type="http://schemas.openxmlformats.org/officeDocument/2006/relationships/hyperlink" Target="http://www.consultant.ru/cons/cgi/online.cgi?rnd=05F835404237E3999E7372169D022D80&amp;req=doc&amp;base=LAW&amp;n=219419&amp;dst=100729&amp;fld=134&amp;REFFIELD=134&amp;REFDST=1000000408&amp;REFDOC=296562&amp;REFBASE=LAW&amp;stat=refcode%3D19827%3Bdstident%3D100729%3Bindex%3D749" TargetMode="External"/><Relationship Id="rId446" Type="http://schemas.openxmlformats.org/officeDocument/2006/relationships/hyperlink" Target="http://www.consultant.ru/cons/cgi/online.cgi?rnd=05F835404237E3999E7372169D022D80&amp;req=doc&amp;base=LAW&amp;n=219419&amp;dst=100748&amp;fld=134&amp;REFFIELD=134&amp;REFDST=1000000454&amp;REFDOC=296562&amp;REFBASE=LAW&amp;stat=refcode%3D19827%3Bdstident%3D100748%3Bindex%3D814" TargetMode="External"/><Relationship Id="rId250" Type="http://schemas.openxmlformats.org/officeDocument/2006/relationships/hyperlink" Target="http://www.consultant.ru/cons/cgi/online.cgi?rnd=05F835404237E3999E7372169D022D80&amp;req=doc&amp;base=LAW&amp;n=219419&amp;dst=100669&amp;fld=134&amp;REFFIELD=134&amp;REFDST=1000000274&amp;REFDOC=296562&amp;REFBASE=LAW&amp;stat=refcode%3D19827%3Bdstident%3D100669%3Bindex%3D509" TargetMode="External"/><Relationship Id="rId292" Type="http://schemas.openxmlformats.org/officeDocument/2006/relationships/hyperlink" Target="http://www.consultant.ru/cons/cgi/online.cgi?rnd=05F835404237E3999E7372169D022D80&amp;req=doc&amp;base=LAW&amp;n=314875&amp;dst=100099&amp;fld=134&amp;REFFIELD=134&amp;REFDST=100421&amp;REFDOC=296562&amp;REFBASE=LAW&amp;stat=refcode%3D16610%3Bdstident%3D100099%3Bindex%3D596" TargetMode="External"/><Relationship Id="rId306" Type="http://schemas.openxmlformats.org/officeDocument/2006/relationships/hyperlink" Target="http://www.consultant.ru/cons/cgi/online.cgi?rnd=05F835404237E3999E7372169D022D80&amp;req=doc&amp;base=LAW&amp;n=222061&amp;dst=100241&amp;fld=134&amp;REFFIELD=134&amp;REFDST=218&amp;REFDOC=296562&amp;REFBASE=LAW&amp;stat=refcode%3D19827%3Bdstident%3D100241%3Bindex%3D611" TargetMode="External"/><Relationship Id="rId488" Type="http://schemas.openxmlformats.org/officeDocument/2006/relationships/hyperlink" Target="http://www.consultant.ru/cons/cgi/online.cgi?rnd=05F835404237E3999E7372169D022D80&amp;req=doc&amp;base=LAW&amp;n=219023&amp;dst=100184&amp;fld=134&amp;REFFIELD=134&amp;REFDST=1000000486&amp;REFDOC=296562&amp;REFBASE=LAW&amp;stat=refcode%3D19827%3Bdstident%3D100184%3Bindex%3D897" TargetMode="External"/><Relationship Id="rId45" Type="http://schemas.openxmlformats.org/officeDocument/2006/relationships/hyperlink" Target="http://www.consultant.ru/cons/cgi/online.cgi?rnd=05F835404237E3999E7372169D022D80&amp;req=doc&amp;base=LAW&amp;n=43144&amp;div=LAW&amp;diff=296562&amp;from=296562-127" TargetMode="External"/><Relationship Id="rId87" Type="http://schemas.openxmlformats.org/officeDocument/2006/relationships/hyperlink" Target="http://www.consultant.ru/cons/cgi/online.cgi?rnd=05F835404237E3999E7372169D022D80&amp;req=doc&amp;base=LAW&amp;n=219419&amp;dst=100659&amp;fld=134&amp;REFFIELD=134&amp;REFDST=1000000117&amp;REFDOC=296562&amp;REFBASE=LAW&amp;stat=refcode%3D19827%3Bdstident%3D100659%3Bindex%3D226" TargetMode="External"/><Relationship Id="rId110" Type="http://schemas.openxmlformats.org/officeDocument/2006/relationships/hyperlink" Target="http://www.consultant.ru/cons/cgi/online.cgi?rnd=05F835404237E3999E7372169D022D80&amp;req=doc&amp;base=LAW&amp;n=222061&amp;dst=100218&amp;fld=134&amp;REFFIELD=134&amp;REFDST=1000000142&amp;REFDOC=296562&amp;REFBASE=LAW&amp;stat=refcode%3D19827%3Bdstident%3D100218%3Bindex%3D265" TargetMode="External"/><Relationship Id="rId348" Type="http://schemas.openxmlformats.org/officeDocument/2006/relationships/hyperlink" Target="http://www.consultant.ru/cons/cgi/online.cgi?rnd=05F835404237E3999E7372169D022D80&amp;req=doc&amp;base=LAW&amp;n=296562&amp;dst=136&amp;fld=134" TargetMode="External"/><Relationship Id="rId513" Type="http://schemas.openxmlformats.org/officeDocument/2006/relationships/hyperlink" Target="http://www.consultant.ru/cons/cgi/online.cgi?rnd=05F835404237E3999E7372169D022D80&amp;req=doc&amp;base=LAW&amp;n=117009&amp;div=LAW&amp;diff=296562&amp;from=296562-930" TargetMode="External"/><Relationship Id="rId152" Type="http://schemas.openxmlformats.org/officeDocument/2006/relationships/hyperlink" Target="http://www.consultant.ru/cons/cgi/online.cgi?rnd=05F835404237E3999E7372169D022D80&amp;req=doc&amp;base=LAW&amp;n=302929&amp;div=LAW&amp;diff=296562&amp;from=296562-335" TargetMode="External"/><Relationship Id="rId194" Type="http://schemas.openxmlformats.org/officeDocument/2006/relationships/hyperlink" Target="http://www.consultant.ru/cons/cgi/online.cgi?rnd=05F835404237E3999E7372169D022D80&amp;req=doc&amp;base=LAW&amp;n=222061&amp;dst=100235&amp;fld=134&amp;REFFIELD=134&amp;REFDST=1000000230&amp;REFDOC=296562&amp;REFBASE=LAW&amp;stat=refcode%3D19827%3Bdstident%3D100235%3Bindex%3D422" TargetMode="External"/><Relationship Id="rId208" Type="http://schemas.openxmlformats.org/officeDocument/2006/relationships/hyperlink" Target="http://www.consultant.ru/cons/cgi/online.cgi?rnd=05F835404237E3999E7372169D022D80&amp;req=doc&amp;base=LAW&amp;n=117009&amp;div=LAW&amp;diff=296562&amp;from=296562-443" TargetMode="External"/><Relationship Id="rId415" Type="http://schemas.openxmlformats.org/officeDocument/2006/relationships/hyperlink" Target="http://www.consultant.ru/cons/cgi/online.cgi?rnd=05F835404237E3999E7372169D022D80&amp;req=doc&amp;base=LAW&amp;n=301507&amp;dst=105027&amp;fld=134&amp;REFFIELD=134&amp;REFDST=1000000425&amp;REFDOC=296562&amp;REFBASE=LAW&amp;stat=refcode%3D19827%3Bdstident%3D105027%3Bindex%3D773" TargetMode="External"/><Relationship Id="rId457" Type="http://schemas.openxmlformats.org/officeDocument/2006/relationships/hyperlink" Target="http://www.consultant.ru/cons/cgi/online.cgi?rnd=05F835404237E3999E7372169D022D80&amp;req=doc&amp;base=LAW&amp;n=117165&amp;div=LAW&amp;diff=296562&amp;from=296562-836" TargetMode="External"/><Relationship Id="rId261" Type="http://schemas.openxmlformats.org/officeDocument/2006/relationships/hyperlink" Target="http://www.consultant.ru/cons/cgi/online.cgi?rnd=05F835404237E3999E7372169D022D80&amp;req=doc&amp;base=LAW&amp;n=301507&amp;dst=104990&amp;fld=134&amp;REFFIELD=134&amp;REFDST=1000000282&amp;REFDOC=296562&amp;REFBASE=LAW&amp;stat=refcode%3D19827%3Bdstident%3D104990%3Bindex%3D524" TargetMode="External"/><Relationship Id="rId499" Type="http://schemas.openxmlformats.org/officeDocument/2006/relationships/hyperlink" Target="http://www.consultant.ru/cons/cgi/online.cgi?rnd=05F835404237E3999E7372169D022D80&amp;req=doc&amp;base=LAW&amp;n=301507&amp;dst=105044&amp;fld=134&amp;REFFIELD=134&amp;REFDST=1000000490&amp;REFDOC=296562&amp;REFBASE=LAW&amp;stat=refcode%3D19827%3Bdstident%3D105044%3Bindex%3D906" TargetMode="External"/><Relationship Id="rId14" Type="http://schemas.openxmlformats.org/officeDocument/2006/relationships/hyperlink" Target="http://www.consultant.ru/cons/cgi/online.cgi?rnd=05F835404237E3999E7372169D022D80&amp;req=doc&amp;base=LAW&amp;n=301507&amp;dst=104952&amp;fld=134&amp;REFFIELD=134&amp;REFDST=1&amp;REFDOC=296562&amp;REFBASE=LAW&amp;stat=refcode%3D19827%3Bdstident%3D104952%3Bindex%3D73" TargetMode="External"/><Relationship Id="rId56" Type="http://schemas.openxmlformats.org/officeDocument/2006/relationships/hyperlink" Target="http://www.consultant.ru/cons/cgi/online.cgi?rnd=05F835404237E3999E7372169D022D80&amp;req=doc&amp;base=LAW&amp;n=201623&amp;dst=100133&amp;fld=134&amp;REFFIELD=134&amp;REFDST=1000000081&amp;REFDOC=296562&amp;REFBASE=LAW&amp;stat=refcode%3D19827%3Bdstident%3D100133%3Bindex%3D155" TargetMode="External"/><Relationship Id="rId317" Type="http://schemas.openxmlformats.org/officeDocument/2006/relationships/hyperlink" Target="http://www.consultant.ru/cons/cgi/online.cgi?rnd=05F835404237E3999E7372169D022D80&amp;req=doc&amp;base=LAW&amp;n=219419&amp;dst=100677&amp;fld=134&amp;REFFIELD=134&amp;REFDST=1000000339&amp;REFDOC=296562&amp;REFBASE=LAW&amp;stat=refcode%3D19827%3Bdstident%3D100677%3Bindex%3D628" TargetMode="External"/><Relationship Id="rId359" Type="http://schemas.openxmlformats.org/officeDocument/2006/relationships/hyperlink" Target="http://www.consultant.ru/cons/cgi/online.cgi?rnd=05F835404237E3999E7372169D022D80&amp;req=doc&amp;base=LAW&amp;n=219419&amp;dst=100706&amp;fld=134&amp;REFFIELD=134&amp;REFDST=1000000374&amp;REFDOC=296562&amp;REFBASE=LAW&amp;stat=refcode%3D19827%3Bdstident%3D100706%3Bindex%3D699" TargetMode="External"/><Relationship Id="rId524" Type="http://schemas.openxmlformats.org/officeDocument/2006/relationships/hyperlink" Target="http://www.consultant.ru/cons/cgi/online.cgi?rnd=05F835404237E3999E7372169D022D80&amp;req=doc&amp;base=LAW&amp;n=34712&amp;div=LAW&amp;diff=296562&amp;from=296562-956" TargetMode="External"/><Relationship Id="rId98" Type="http://schemas.openxmlformats.org/officeDocument/2006/relationships/hyperlink" Target="http://www.consultant.ru/cons/cgi/online.cgi?rnd=05F835404237E3999E7372169D022D80&amp;req=doc&amp;base=LAW&amp;n=164608&amp;div=LAW&amp;diff=296562&amp;from=296562-245" TargetMode="External"/><Relationship Id="rId121" Type="http://schemas.openxmlformats.org/officeDocument/2006/relationships/hyperlink" Target="http://www.consultant.ru/cons/cgi/online.cgi?rnd=05F835404237E3999E7372169D022D80&amp;req=doc&amp;base=LAW&amp;n=117165&amp;div=LAW&amp;diff=296562&amp;from=296562-287" TargetMode="External"/><Relationship Id="rId163" Type="http://schemas.openxmlformats.org/officeDocument/2006/relationships/hyperlink" Target="http://www.consultant.ru/cons/cgi/online.cgi?rnd=05F835404237E3999E7372169D022D80&amp;req=doc&amp;base=LAW&amp;n=159501&amp;dst=100130&amp;fld=134&amp;REFFIELD=134&amp;REFDST=100154&amp;REFDOC=296562&amp;REFBASE=LAW&amp;stat=refcode%3D16610%3Bdstident%3D100130%3Bindex%3D356" TargetMode="External"/><Relationship Id="rId219" Type="http://schemas.openxmlformats.org/officeDocument/2006/relationships/hyperlink" Target="http://www.consultant.ru/cons/cgi/online.cgi?rnd=05F835404237E3999E7372169D022D80&amp;req=doc&amp;base=LAW&amp;n=208726&amp;dst=100012&amp;fld=134&amp;REFFIELD=134&amp;REFDST=269&amp;REFDOC=296562&amp;REFBASE=LAW&amp;stat=refcode%3D16610%3Bdstident%3D100012%3Bindex%3D471" TargetMode="External"/><Relationship Id="rId370" Type="http://schemas.openxmlformats.org/officeDocument/2006/relationships/hyperlink" Target="http://www.consultant.ru/cons/cgi/online.cgi?rnd=05F835404237E3999E7372169D022D80&amp;req=doc&amp;base=LAW&amp;n=149697&amp;dst=100014&amp;fld=134&amp;REFFIELD=134&amp;REFDST=1000000384&amp;REFDOC=296562&amp;REFBASE=LAW&amp;stat=refcode%3D19827%3Bdstident%3D100014%3Bindex%3D711" TargetMode="External"/><Relationship Id="rId426" Type="http://schemas.openxmlformats.org/officeDocument/2006/relationships/hyperlink" Target="http://www.consultant.ru/cons/cgi/online.cgi?rnd=05F835404237E3999E7372169D022D80&amp;req=doc&amp;base=LAW&amp;n=219419&amp;dst=100739&amp;fld=134&amp;REFFIELD=134&amp;REFDST=1000000433&amp;REFDOC=296562&amp;REFBASE=LAW&amp;stat=refcode%3D19827%3Bdstident%3D100739%3Bindex%3D784" TargetMode="External"/><Relationship Id="rId230" Type="http://schemas.openxmlformats.org/officeDocument/2006/relationships/hyperlink" Target="http://www.consultant.ru/cons/cgi/online.cgi?rnd=05F835404237E3999E7372169D022D80&amp;req=doc&amp;base=LAW&amp;n=209360&amp;dst=1&amp;fld=134&amp;REFFIELD=134&amp;REFDST=100202&amp;REFDOC=296562&amp;REFBASE=LAW&amp;stat=refcode%3D16610%3Bdstident%3D1%3Bindex%3D487" TargetMode="External"/><Relationship Id="rId251" Type="http://schemas.openxmlformats.org/officeDocument/2006/relationships/hyperlink" Target="http://www.consultant.ru/cons/cgi/online.cgi?rnd=05F835404237E3999E7372169D022D80&amp;req=doc&amp;base=LAW&amp;n=117009&amp;div=LAW&amp;diff=296562&amp;from=296562-510" TargetMode="External"/><Relationship Id="rId468" Type="http://schemas.openxmlformats.org/officeDocument/2006/relationships/hyperlink" Target="http://www.consultant.ru/cons/cgi/online.cgi?rnd=05F835404237E3999E7372169D022D80&amp;req=doc&amp;base=LAW&amp;n=222061&amp;dst=100253&amp;fld=134&amp;REFFIELD=134&amp;REFDST=1000000474&amp;REFDOC=296562&amp;REFBASE=LAW&amp;stat=refcode%3D19827%3Bdstident%3D100253%3Bindex%3D863" TargetMode="External"/><Relationship Id="rId489" Type="http://schemas.openxmlformats.org/officeDocument/2006/relationships/hyperlink" Target="http://www.consultant.ru/cons/cgi/online.cgi?rnd=05F835404237E3999E7372169D022D80&amp;req=doc&amp;base=LAW&amp;n=201176&amp;div=LAW&amp;diff=296562&amp;from=296562-898" TargetMode="External"/><Relationship Id="rId25" Type="http://schemas.openxmlformats.org/officeDocument/2006/relationships/hyperlink" Target="http://www.consultant.ru/cons/cgi/online.cgi?rnd=05F835404237E3999E7372169D022D80&amp;req=doc&amp;base=LAW&amp;n=222061&amp;dst=100208&amp;fld=134&amp;REFFIELD=134&amp;REFDST=1000000049&amp;REFDOC=296562&amp;REFBASE=LAW&amp;stat=refcode%3D19827%3Bdstident%3D100208%3Bindex%3D85" TargetMode="External"/><Relationship Id="rId46" Type="http://schemas.openxmlformats.org/officeDocument/2006/relationships/hyperlink" Target="http://www.consultant.ru/cons/cgi/online.cgi?rnd=05F835404237E3999E7372169D022D80&amp;req=doc&amp;base=LAW&amp;n=301507&amp;dst=104961&amp;fld=134&amp;REFFIELD=134&amp;REFDST=77&amp;REFDOC=296562&amp;REFBASE=LAW&amp;stat=refcode%3D19827%3Bdstident%3D104961%3Bindex%3D129" TargetMode="External"/><Relationship Id="rId67" Type="http://schemas.openxmlformats.org/officeDocument/2006/relationships/hyperlink" Target="http://www.consultant.ru/cons/cgi/online.cgi?rnd=05F835404237E3999E7372169D022D80&amp;req=doc&amp;base=LAW&amp;n=117009&amp;div=LAW&amp;diff=296562&amp;from=296562-186" TargetMode="External"/><Relationship Id="rId272" Type="http://schemas.openxmlformats.org/officeDocument/2006/relationships/hyperlink" Target="http://www.consultant.ru/cons/cgi/online.cgi?rnd=05F835404237E3999E7372169D022D80&amp;req=doc&amp;base=LAW&amp;n=301507&amp;dst=104991&amp;fld=134&amp;REFFIELD=134&amp;REFDST=1000000299&amp;REFDOC=296562&amp;REFBASE=LAW&amp;stat=refcode%3D19827%3Bdstident%3D104991%3Bindex%3D558" TargetMode="External"/><Relationship Id="rId293" Type="http://schemas.openxmlformats.org/officeDocument/2006/relationships/hyperlink" Target="http://www.consultant.ru/cons/cgi/online.cgi?rnd=05F835404237E3999E7372169D022D80&amp;req=doc&amp;base=LAW&amp;n=209758&amp;dst=100385&amp;fld=134&amp;REFFIELD=134&amp;REFDST=1000000320&amp;REFDOC=296562&amp;REFBASE=LAW&amp;stat=refcode%3D19827%3Bdstident%3D100385%3Bindex%3D597" TargetMode="External"/><Relationship Id="rId307" Type="http://schemas.openxmlformats.org/officeDocument/2006/relationships/hyperlink" Target="http://www.consultant.ru/cons/cgi/online.cgi?rnd=05F835404237E3999E7372169D022D80&amp;req=doc&amp;base=LAW&amp;n=117165&amp;div=LAW&amp;diff=296562&amp;from=296562-612" TargetMode="External"/><Relationship Id="rId328" Type="http://schemas.openxmlformats.org/officeDocument/2006/relationships/hyperlink" Target="http://www.consultant.ru/cons/cgi/online.cgi?rnd=05F835404237E3999E7372169D022D80&amp;req=doc&amp;base=LAW&amp;n=314556&amp;dst=100021&amp;fld=134&amp;REFFIELD=134&amp;REFDST=261&amp;REFDOC=296562&amp;REFBASE=LAW&amp;stat=refcode%3D16610%3Bdstident%3D100021%3Bindex%3D642" TargetMode="External"/><Relationship Id="rId349" Type="http://schemas.openxmlformats.org/officeDocument/2006/relationships/hyperlink" Target="http://www.consultant.ru/cons/cgi/online.cgi?rnd=05F835404237E3999E7372169D022D80&amp;req=doc&amp;base=LAW&amp;n=296562&amp;dst=143&amp;fld=134" TargetMode="External"/><Relationship Id="rId514" Type="http://schemas.openxmlformats.org/officeDocument/2006/relationships/hyperlink" Target="http://www.consultant.ru/cons/cgi/online.cgi?rnd=05F835404237E3999E7372169D022D80&amp;req=doc&amp;base=LAW&amp;n=219419&amp;dst=100768&amp;fld=134&amp;REFFIELD=134&amp;REFDST=1000000505&amp;REFDOC=296562&amp;REFBASE=LAW&amp;stat=refcode%3D19827%3Bdstident%3D100768%3Bindex%3D933" TargetMode="External"/><Relationship Id="rId88" Type="http://schemas.openxmlformats.org/officeDocument/2006/relationships/hyperlink" Target="http://www.consultant.ru/cons/cgi/online.cgi?rnd=05F835404237E3999E7372169D022D80&amp;req=doc&amp;base=LAW&amp;n=117009&amp;div=LAW&amp;diff=296562&amp;from=296562-227" TargetMode="External"/><Relationship Id="rId111" Type="http://schemas.openxmlformats.org/officeDocument/2006/relationships/hyperlink" Target="http://www.consultant.ru/cons/cgi/online.cgi?rnd=05F835404237E3999E7372169D022D80&amp;req=doc&amp;base=LAW&amp;n=117165&amp;div=LAW&amp;diff=296562&amp;from=296562-266" TargetMode="External"/><Relationship Id="rId132" Type="http://schemas.openxmlformats.org/officeDocument/2006/relationships/hyperlink" Target="http://www.consultant.ru/cons/cgi/online.cgi?rnd=05F835404237E3999E7372169D022D80&amp;req=doc&amp;base=LAW&amp;n=117165&amp;div=LAW&amp;diff=296562&amp;from=296562-305" TargetMode="External"/><Relationship Id="rId153" Type="http://schemas.openxmlformats.org/officeDocument/2006/relationships/hyperlink" Target="http://www.consultant.ru/cons/cgi/online.cgi?rnd=05F835404237E3999E7372169D022D80&amp;req=doc&amp;base=LAW&amp;n=300880&amp;dst=1893&amp;fld=134&amp;REFFIELD=134&amp;REFDST=1000000187&amp;REFDOC=296562&amp;REFBASE=LAW&amp;stat=refcode%3D16876%3Bdstident%3D1893%3Bindex%3D338" TargetMode="External"/><Relationship Id="rId174" Type="http://schemas.openxmlformats.org/officeDocument/2006/relationships/hyperlink" Target="http://www.consultant.ru/cons/cgi/online.cgi?rnd=05F835404237E3999E7372169D022D80&amp;req=doc&amp;base=LAW&amp;n=300865&amp;dst=100406&amp;fld=134&amp;REFFIELD=134&amp;REFDST=1000000208&amp;REFDOC=296562&amp;REFBASE=LAW&amp;stat=refcode%3D19827%3Bdstident%3D100406%3Bindex%3D377" TargetMode="External"/><Relationship Id="rId195" Type="http://schemas.openxmlformats.org/officeDocument/2006/relationships/hyperlink" Target="http://www.consultant.ru/cons/cgi/online.cgi?rnd=05F835404237E3999E7372169D022D80&amp;req=doc&amp;base=LAW&amp;n=117165&amp;div=LAW&amp;diff=296562&amp;from=296562-423" TargetMode="External"/><Relationship Id="rId209" Type="http://schemas.openxmlformats.org/officeDocument/2006/relationships/hyperlink" Target="http://www.consultant.ru/cons/cgi/online.cgi?rnd=05F835404237E3999E7372169D022D80&amp;req=doc&amp;base=LAW&amp;n=219419&amp;dst=100665&amp;fld=134&amp;REFFIELD=134&amp;REFDST=1000000244&amp;REFDOC=296562&amp;REFBASE=LAW&amp;stat=refcode%3D19827%3Bdstident%3D100665%3Bindex%3D446" TargetMode="External"/><Relationship Id="rId360" Type="http://schemas.openxmlformats.org/officeDocument/2006/relationships/hyperlink" Target="http://www.consultant.ru/cons/cgi/online.cgi?rnd=05F835404237E3999E7372169D022D80&amp;req=doc&amp;base=LAW&amp;n=117009&amp;div=LAW&amp;diff=296562&amp;from=296562-700" TargetMode="External"/><Relationship Id="rId381" Type="http://schemas.openxmlformats.org/officeDocument/2006/relationships/hyperlink" Target="http://www.consultant.ru/cons/cgi/online.cgi?rnd=05F835404237E3999E7372169D022D80&amp;req=doc&amp;base=LAW&amp;n=310107&amp;dst=100152&amp;fld=134&amp;REFFIELD=134&amp;REFDST=1000000390&amp;REFDOC=296562&amp;REFBASE=LAW&amp;stat=refcode%3D19827%3Bdstident%3D100152%3Bindex%3D720" TargetMode="External"/><Relationship Id="rId416" Type="http://schemas.openxmlformats.org/officeDocument/2006/relationships/hyperlink" Target="http://www.consultant.ru/cons/cgi/online.cgi?rnd=05F835404237E3999E7372169D022D80&amp;req=doc&amp;base=LAW&amp;n=219419&amp;dst=100735&amp;fld=134&amp;REFFIELD=134&amp;REFDST=1000000425&amp;REFDOC=296562&amp;REFBASE=LAW&amp;stat=refcode%3D19827%3Bdstident%3D100735%3Bindex%3D773" TargetMode="External"/><Relationship Id="rId220" Type="http://schemas.openxmlformats.org/officeDocument/2006/relationships/hyperlink" Target="http://www.consultant.ru/cons/cgi/online.cgi?rnd=05F835404237E3999E7372169D022D80&amp;req=doc&amp;base=LAW&amp;n=296461&amp;dst=100030&amp;fld=134&amp;REFFIELD=134&amp;REFDST=1000000253&amp;REFDOC=296562&amp;REFBASE=LAW&amp;stat=refcode%3D19827%3Bdstident%3D100030%3Bindex%3D472" TargetMode="External"/><Relationship Id="rId241" Type="http://schemas.openxmlformats.org/officeDocument/2006/relationships/hyperlink" Target="http://www.consultant.ru/cons/cgi/online.cgi?rnd=05F835404237E3999E7372169D022D80&amp;req=doc&amp;base=LAW&amp;n=183367&amp;dst=100103&amp;fld=134&amp;REFFIELD=134&amp;REFDST=1000000268&amp;REFDOC=296562&amp;REFBASE=LAW&amp;stat=refcode%3D19827%3Bdstident%3D100103%3Bindex%3D497" TargetMode="External"/><Relationship Id="rId437" Type="http://schemas.openxmlformats.org/officeDocument/2006/relationships/hyperlink" Target="http://www.consultant.ru/cons/cgi/online.cgi?rnd=05F835404237E3999E7372169D022D80&amp;req=doc&amp;base=LAW&amp;n=219419&amp;dst=100742&amp;fld=134&amp;REFFIELD=134&amp;REFDST=1000000444&amp;REFDOC=296562&amp;REFBASE=LAW&amp;stat=refcode%3D19827%3Bdstident%3D100742%3Bindex%3D799" TargetMode="External"/><Relationship Id="rId458" Type="http://schemas.openxmlformats.org/officeDocument/2006/relationships/hyperlink" Target="http://www.consultant.ru/cons/cgi/online.cgi?rnd=05F835404237E3999E7372169D022D80&amp;req=doc&amp;base=LAW&amp;n=296562&amp;dst=100324&amp;fld=134" TargetMode="External"/><Relationship Id="rId479" Type="http://schemas.openxmlformats.org/officeDocument/2006/relationships/hyperlink" Target="http://www.consultant.ru/cons/cgi/online.cgi?rnd=05F835404237E3999E7372169D022D80&amp;req=doc&amp;base=LAW&amp;n=219419&amp;dst=100755&amp;fld=134&amp;REFFIELD=134&amp;REFDST=1000000482&amp;REFDOC=296562&amp;REFBASE=LAW&amp;stat=refcode%3D19827%3Bdstident%3D100755%3Bindex%3D890" TargetMode="External"/><Relationship Id="rId15" Type="http://schemas.openxmlformats.org/officeDocument/2006/relationships/hyperlink" Target="http://www.consultant.ru/cons/cgi/online.cgi?rnd=05F835404237E3999E7372169D022D80&amp;req=doc&amp;base=LAW&amp;n=43144&amp;div=LAW&amp;diff=296562&amp;from=296562-74" TargetMode="External"/><Relationship Id="rId36" Type="http://schemas.openxmlformats.org/officeDocument/2006/relationships/hyperlink" Target="http://www.consultant.ru/cons/cgi/online.cgi?rnd=05F835404237E3999E7372169D022D80&amp;req=doc&amp;base=LAW&amp;n=314837&amp;dst=100285&amp;fld=134&amp;REFFIELD=134&amp;REFDST=1000000057&amp;REFDOC=296562&amp;REFBASE=LAW&amp;stat=refcode%3D19827%3Bdstident%3D100285%3Bindex%3D106" TargetMode="External"/><Relationship Id="rId57" Type="http://schemas.openxmlformats.org/officeDocument/2006/relationships/hyperlink" Target="http://www.consultant.ru/cons/cgi/online.cgi?rnd=05F835404237E3999E7372169D022D80&amp;req=doc&amp;base=LAW&amp;n=317664&amp;dst=430&amp;fld=134&amp;REFFIELD=134&amp;REFDST=250&amp;REFDOC=296562&amp;REFBASE=LAW&amp;stat=refcode%3D16876%3Bdstident%3D430%3Bindex%3D157" TargetMode="External"/><Relationship Id="rId262" Type="http://schemas.openxmlformats.org/officeDocument/2006/relationships/hyperlink" Target="http://www.consultant.ru/cons/cgi/online.cgi?rnd=05F835404237E3999E7372169D022D80&amp;req=doc&amp;base=LAW&amp;n=165944&amp;dst=100046&amp;fld=134&amp;REFFIELD=134&amp;REFDST=1000000282&amp;REFDOC=296562&amp;REFBASE=LAW&amp;stat=refcode%3D19827%3Bdstident%3D100046%3Bindex%3D524" TargetMode="External"/><Relationship Id="rId283" Type="http://schemas.openxmlformats.org/officeDocument/2006/relationships/hyperlink" Target="http://www.consultant.ru/cons/cgi/online.cgi?rnd=05F835404237E3999E7372169D022D80&amp;req=doc&amp;base=LAW&amp;n=149697&amp;dst=100012&amp;fld=134&amp;REFFIELD=134&amp;REFDST=1000000311&amp;REFDOC=296562&amp;REFBASE=LAW&amp;stat=refcode%3D19827%3Bdstident%3D100012%3Bindex%3D582" TargetMode="External"/><Relationship Id="rId318" Type="http://schemas.openxmlformats.org/officeDocument/2006/relationships/hyperlink" Target="http://www.consultant.ru/cons/cgi/online.cgi?rnd=05F835404237E3999E7372169D022D80&amp;req=doc&amp;base=LAW&amp;n=117009&amp;div=LAW&amp;diff=296562&amp;from=296562-629" TargetMode="External"/><Relationship Id="rId339" Type="http://schemas.openxmlformats.org/officeDocument/2006/relationships/hyperlink" Target="http://www.consultant.ru/cons/cgi/online.cgi?rnd=05F835404237E3999E7372169D022D80&amp;req=doc&amp;base=LAW&amp;n=222061&amp;dst=100245&amp;fld=134&amp;REFFIELD=134&amp;REFDST=1000000356&amp;REFDOC=296562&amp;REFBASE=LAW&amp;stat=refcode%3D19827%3Bdstident%3D100245%3Bindex%3D663" TargetMode="External"/><Relationship Id="rId490" Type="http://schemas.openxmlformats.org/officeDocument/2006/relationships/hyperlink" Target="http://www.consultant.ru/cons/cgi/online.cgi?rnd=05F835404237E3999E7372169D022D80&amp;req=doc&amp;base=LAW&amp;n=296562&amp;dst=100376&amp;fld=134" TargetMode="External"/><Relationship Id="rId504" Type="http://schemas.openxmlformats.org/officeDocument/2006/relationships/hyperlink" Target="http://www.consultant.ru/cons/cgi/online.cgi?rnd=05F835404237E3999E7372169D022D80&amp;req=doc&amp;base=LAW&amp;n=219419&amp;dst=100763&amp;fld=134&amp;REFFIELD=134&amp;REFDST=1000000496&amp;REFDOC=296562&amp;REFBASE=LAW&amp;stat=refcode%3D19827%3Bdstident%3D100763%3Bindex%3D914" TargetMode="External"/><Relationship Id="rId525" Type="http://schemas.openxmlformats.org/officeDocument/2006/relationships/hyperlink" Target="http://www.consultant.ru/cons/cgi/online.cgi?rnd=05F835404237E3999E7372169D022D80&amp;req=doc&amp;base=LAW&amp;n=300853&amp;dst=102604&amp;fld=134&amp;REFFIELD=134&amp;REFDST=100404&amp;REFDOC=296562&amp;REFBASE=LAW&amp;stat=refcode%3D16610%3Bdstident%3D102604%3Bindex%3D960" TargetMode="External"/><Relationship Id="rId78" Type="http://schemas.openxmlformats.org/officeDocument/2006/relationships/hyperlink" Target="http://www.consultant.ru/cons/cgi/online.cgi?rnd=05F835404237E3999E7372169D022D80&amp;req=doc&amp;base=LAW&amp;n=219419&amp;dst=100656&amp;fld=134&amp;REFFIELD=134&amp;REFDST=1000000109&amp;REFDOC=296562&amp;REFBASE=LAW&amp;stat=refcode%3D19827%3Bdstident%3D100656%3Bindex%3D208" TargetMode="External"/><Relationship Id="rId99" Type="http://schemas.openxmlformats.org/officeDocument/2006/relationships/hyperlink" Target="http://www.consultant.ru/cons/cgi/online.cgi?rnd=05F835404237E3999E7372169D022D80&amp;req=doc&amp;base=LAW&amp;n=300880&amp;dst=1893&amp;fld=134&amp;REFFIELD=134&amp;REFDST=1000000132&amp;REFDOC=296562&amp;REFBASE=LAW&amp;stat=refcode%3D16876%3Bdstident%3D1893%3Bindex%3D247" TargetMode="External"/><Relationship Id="rId101" Type="http://schemas.openxmlformats.org/officeDocument/2006/relationships/hyperlink" Target="http://www.consultant.ru/cons/cgi/online.cgi?rnd=05F835404237E3999E7372169D022D80&amp;req=doc&amp;base=LAW&amp;n=304066&amp;dst=100817&amp;fld=134&amp;REFFIELD=134&amp;REFDST=1000000132&amp;REFDOC=296562&amp;REFBASE=LAW&amp;stat=refcode%3D16876%3Bdstident%3D100817%3Bindex%3D247" TargetMode="External"/><Relationship Id="rId122" Type="http://schemas.openxmlformats.org/officeDocument/2006/relationships/hyperlink" Target="http://www.consultant.ru/cons/cgi/online.cgi?rnd=05F835404237E3999E7372169D022D80&amp;req=doc&amp;base=LAW&amp;n=222061&amp;dst=100224&amp;fld=134&amp;REFFIELD=134&amp;REFDST=1000000156&amp;REFDOC=296562&amp;REFBASE=LAW&amp;stat=refcode%3D19827%3Bdstident%3D100224%3Bindex%3D289" TargetMode="External"/><Relationship Id="rId143" Type="http://schemas.openxmlformats.org/officeDocument/2006/relationships/hyperlink" Target="http://www.consultant.ru/cons/cgi/online.cgi?rnd=05F835404237E3999E7372169D022D80&amp;req=doc&amp;base=LAW&amp;n=201720&amp;dst=100179&amp;fld=134&amp;REFFIELD=134&amp;REFDST=1000000179&amp;REFDOC=296562&amp;REFBASE=LAW&amp;stat=refcode%3D19827%3Bdstident%3D100179%3Bindex%3D325" TargetMode="External"/><Relationship Id="rId164" Type="http://schemas.openxmlformats.org/officeDocument/2006/relationships/hyperlink" Target="http://www.consultant.ru/cons/cgi/online.cgi?rnd=05F835404237E3999E7372169D022D80&amp;req=doc&amp;base=LAW&amp;n=159501&amp;dst=100157&amp;fld=134&amp;REFFIELD=134&amp;REFDST=100158&amp;REFDOC=296562&amp;REFBASE=LAW&amp;stat=refcode%3D16610%3Bdstident%3D100157%3Bindex%3D362" TargetMode="External"/><Relationship Id="rId185" Type="http://schemas.openxmlformats.org/officeDocument/2006/relationships/hyperlink" Target="http://www.consultant.ru/cons/cgi/online.cgi?rnd=05F835404237E3999E7372169D022D80&amp;req=doc&amp;base=LAW&amp;n=159501&amp;dst=100449&amp;fld=134&amp;REFFIELD=134&amp;REFDST=100178&amp;REFDOC=296562&amp;REFBASE=LAW&amp;stat=refcode%3D16610%3Bdstident%3D100449%3Bindex%3D404" TargetMode="External"/><Relationship Id="rId350" Type="http://schemas.openxmlformats.org/officeDocument/2006/relationships/hyperlink" Target="http://www.consultant.ru/cons/cgi/online.cgi?rnd=05F835404237E3999E7372169D022D80&amp;req=doc&amp;base=LAW&amp;n=130332&amp;dst=100009&amp;fld=134&amp;REFFIELD=134&amp;REFDST=144&amp;REFDOC=296562&amp;REFBASE=LAW&amp;stat=refcode%3D16610%3Bdstident%3D100009%3Bindex%3D681" TargetMode="External"/><Relationship Id="rId371" Type="http://schemas.openxmlformats.org/officeDocument/2006/relationships/hyperlink" Target="http://www.consultant.ru/cons/cgi/online.cgi?rnd=05F835404237E3999E7372169D022D80&amp;req=doc&amp;base=LAW&amp;n=132813&amp;div=LAW&amp;diff=296562&amp;from=296562-712" TargetMode="External"/><Relationship Id="rId406" Type="http://schemas.openxmlformats.org/officeDocument/2006/relationships/hyperlink" Target="http://www.consultant.ru/cons/cgi/online.cgi?rnd=05F835404237E3999E7372169D022D80&amp;req=doc&amp;base=LAW&amp;n=301507&amp;dst=105015&amp;fld=134&amp;REFFIELD=134&amp;REFDST=1000000411&amp;REFDOC=296562&amp;REFBASE=LAW&amp;stat=refcode%3D19827%3Bdstident%3D105015%3Bindex%3D751" TargetMode="External"/><Relationship Id="rId9" Type="http://schemas.openxmlformats.org/officeDocument/2006/relationships/hyperlink" Target="http://www.consultant.ru/cons/cgi/online.cgi?rnd=05F835404237E3999E7372169D022D80&amp;req=doc&amp;base=LAW&amp;n=219419&amp;dst=100641&amp;fld=134&amp;REFFIELD=134&amp;REFDST=1000000037&amp;REFDOC=296562&amp;REFBASE=LAW&amp;stat=refcode%3D19827%3Bdstident%3D100641%3Bindex%3D58" TargetMode="External"/><Relationship Id="rId210" Type="http://schemas.openxmlformats.org/officeDocument/2006/relationships/hyperlink" Target="http://www.consultant.ru/cons/cgi/online.cgi?rnd=05F835404237E3999E7372169D022D80&amp;req=doc&amp;base=LAW&amp;n=117009&amp;div=LAW&amp;diff=296562&amp;from=296562-447" TargetMode="External"/><Relationship Id="rId392" Type="http://schemas.openxmlformats.org/officeDocument/2006/relationships/hyperlink" Target="http://www.consultant.ru/cons/cgi/online.cgi?rnd=05F835404237E3999E7372169D022D80&amp;req=doc&amp;base=LAW&amp;n=219419&amp;dst=100721&amp;fld=134&amp;REFFIELD=134&amp;REFDST=1000000399&amp;REFDOC=296562&amp;REFBASE=LAW&amp;stat=refcode%3D19827%3Bdstident%3D100721%3Bindex%3D734" TargetMode="External"/><Relationship Id="rId427" Type="http://schemas.openxmlformats.org/officeDocument/2006/relationships/hyperlink" Target="http://www.consultant.ru/cons/cgi/online.cgi?rnd=05F835404237E3999E7372169D022D80&amp;req=doc&amp;base=LAW&amp;n=117009&amp;div=LAW&amp;diff=296562&amp;from=296562-785" TargetMode="External"/><Relationship Id="rId448" Type="http://schemas.openxmlformats.org/officeDocument/2006/relationships/hyperlink" Target="http://www.consultant.ru/cons/cgi/online.cgi?rnd=05F835404237E3999E7372169D022D80&amp;req=doc&amp;base=LAW&amp;n=219419&amp;dst=100749&amp;fld=134&amp;REFFIELD=134&amp;REFDST=1000000456&amp;REFDOC=296562&amp;REFBASE=LAW&amp;stat=refcode%3D19827%3Bdstident%3D100749%3Bindex%3D817" TargetMode="External"/><Relationship Id="rId469" Type="http://schemas.openxmlformats.org/officeDocument/2006/relationships/hyperlink" Target="http://www.consultant.ru/cons/cgi/online.cgi?rnd=05F835404237E3999E7372169D022D80&amp;req=doc&amp;base=LAW&amp;n=117165&amp;div=LAW&amp;diff=296562&amp;from=296562-864" TargetMode="External"/><Relationship Id="rId26" Type="http://schemas.openxmlformats.org/officeDocument/2006/relationships/hyperlink" Target="http://www.consultant.ru/cons/cgi/online.cgi?rnd=05F835404237E3999E7372169D022D80&amp;req=doc&amp;base=LAW&amp;n=117165&amp;div=LAW&amp;diff=296562&amp;from=296562-86" TargetMode="External"/><Relationship Id="rId231" Type="http://schemas.openxmlformats.org/officeDocument/2006/relationships/hyperlink" Target="http://www.consultant.ru/cons/cgi/online.cgi?rnd=05F835404237E3999E7372169D022D80&amp;req=doc&amp;base=LAW&amp;n=159501&amp;dst=100861&amp;fld=134&amp;REFFIELD=134&amp;REFDST=100202&amp;REFDOC=296562&amp;REFBASE=LAW&amp;stat=refcode%3D16610%3Bdstident%3D100861%3Bindex%3D487" TargetMode="External"/><Relationship Id="rId252" Type="http://schemas.openxmlformats.org/officeDocument/2006/relationships/hyperlink" Target="http://www.consultant.ru/cons/cgi/online.cgi?rnd=05F835404237E3999E7372169D022D80&amp;req=doc&amp;base=LAW&amp;n=301507&amp;dst=104988&amp;fld=134&amp;REFFIELD=134&amp;REFDST=1000000278&amp;REFDOC=296562&amp;REFBASE=LAW&amp;stat=refcode%3D19827%3Bdstident%3D104988%3Bindex%3D516" TargetMode="External"/><Relationship Id="rId273" Type="http://schemas.openxmlformats.org/officeDocument/2006/relationships/hyperlink" Target="http://www.consultant.ru/cons/cgi/online.cgi?rnd=05F835404237E3999E7372169D022D80&amp;req=doc&amp;base=LAW&amp;n=43144&amp;div=LAW&amp;diff=296562&amp;from=296562-559" TargetMode="External"/><Relationship Id="rId294" Type="http://schemas.openxmlformats.org/officeDocument/2006/relationships/hyperlink" Target="http://www.consultant.ru/cons/cgi/online.cgi?rnd=05F835404237E3999E7372169D022D80&amp;req=doc&amp;base=LAW&amp;n=37223&amp;div=LAW&amp;diff=296562&amp;from=296562-598" TargetMode="External"/><Relationship Id="rId308" Type="http://schemas.openxmlformats.org/officeDocument/2006/relationships/hyperlink" Target="http://www.consultant.ru/cons/cgi/online.cgi?rnd=05F835404237E3999E7372169D022D80&amp;req=doc&amp;base=LAW&amp;n=113662&amp;dst=100058&amp;fld=134&amp;REFFIELD=134&amp;REFDST=1000000329&amp;REFDOC=296562&amp;REFBASE=LAW&amp;stat=refcode%3D19827%3Bdstident%3D100058%3Bindex%3D615" TargetMode="External"/><Relationship Id="rId329" Type="http://schemas.openxmlformats.org/officeDocument/2006/relationships/hyperlink" Target="http://www.consultant.ru/cons/cgi/online.cgi?rnd=05F835404237E3999E7372169D022D80&amp;req=doc&amp;base=LAW&amp;n=221177&amp;dst=100013&amp;fld=134&amp;REFFIELD=134&amp;REFDST=1000000348&amp;REFDOC=296562&amp;REFBASE=LAW&amp;stat=refcode%3D19827%3Bdstident%3D100013%3Bindex%3D643" TargetMode="External"/><Relationship Id="rId480" Type="http://schemas.openxmlformats.org/officeDocument/2006/relationships/hyperlink" Target="http://www.consultant.ru/cons/cgi/online.cgi?rnd=05F835404237E3999E7372169D022D80&amp;req=doc&amp;base=LAW&amp;n=117009&amp;div=LAW&amp;diff=296562&amp;from=296562-891" TargetMode="External"/><Relationship Id="rId515" Type="http://schemas.openxmlformats.org/officeDocument/2006/relationships/hyperlink" Target="http://www.consultant.ru/cons/cgi/online.cgi?rnd=05F835404237E3999E7372169D022D80&amp;req=doc&amp;base=LAW&amp;n=117009&amp;div=LAW&amp;diff=296562&amp;from=296562-934" TargetMode="External"/><Relationship Id="rId47" Type="http://schemas.openxmlformats.org/officeDocument/2006/relationships/hyperlink" Target="http://www.consultant.ru/cons/cgi/online.cgi?rnd=05F835404237E3999E7372169D022D80&amp;req=doc&amp;base=LAW&amp;n=43144&amp;div=LAW&amp;diff=296562&amp;from=296562-130" TargetMode="External"/><Relationship Id="rId68" Type="http://schemas.openxmlformats.org/officeDocument/2006/relationships/hyperlink" Target="http://www.consultant.ru/cons/cgi/online.cgi?rnd=05F835404237E3999E7372169D022D80&amp;req=doc&amp;base=LAW&amp;n=219419&amp;dst=100652&amp;fld=134&amp;REFFIELD=134&amp;REFDST=1000000099&amp;REFDOC=296562&amp;REFBASE=LAW&amp;stat=refcode%3D19827%3Bdstident%3D100652%3Bindex%3D188" TargetMode="External"/><Relationship Id="rId89" Type="http://schemas.openxmlformats.org/officeDocument/2006/relationships/hyperlink" Target="http://www.consultant.ru/cons/cgi/online.cgi?rnd=05F835404237E3999E7372169D022D80&amp;req=doc&amp;base=LAW&amp;n=219419&amp;dst=100660&amp;fld=134&amp;REFFIELD=134&amp;REFDST=114&amp;REFDOC=296562&amp;REFBASE=LAW&amp;stat=refcode%3D19827%3Bdstident%3D100660%3Bindex%3D228" TargetMode="External"/><Relationship Id="rId112" Type="http://schemas.openxmlformats.org/officeDocument/2006/relationships/hyperlink" Target="http://www.consultant.ru/cons/cgi/online.cgi?rnd=05F835404237E3999E7372169D022D80&amp;req=doc&amp;base=LAW&amp;n=222061&amp;dst=100219&amp;fld=134&amp;REFFIELD=134&amp;REFDST=1000000144&amp;REFDOC=296562&amp;REFBASE=LAW&amp;stat=refcode%3D19827%3Bdstident%3D100219%3Bindex%3D268" TargetMode="External"/><Relationship Id="rId133" Type="http://schemas.openxmlformats.org/officeDocument/2006/relationships/hyperlink" Target="http://www.consultant.ru/cons/cgi/online.cgi?rnd=05F835404237E3999E7372169D022D80&amp;req=doc&amp;base=LAW&amp;n=222061&amp;dst=100230&amp;fld=134&amp;REFFIELD=134&amp;REFDST=1000000167&amp;REFDOC=296562&amp;REFBASE=LAW&amp;stat=refcode%3D19827%3Bdstident%3D100230%3Bindex%3D307" TargetMode="External"/><Relationship Id="rId154" Type="http://schemas.openxmlformats.org/officeDocument/2006/relationships/hyperlink" Target="http://www.consultant.ru/cons/cgi/online.cgi?rnd=05F835404237E3999E7372169D022D80&amp;req=doc&amp;base=LAW&amp;n=302929&amp;dst=100456&amp;fld=134&amp;REFFIELD=134&amp;REFDST=1000000187&amp;REFDOC=296562&amp;REFBASE=LAW&amp;stat=refcode%3D16876%3Bdstident%3D100456%3Bindex%3D338" TargetMode="External"/><Relationship Id="rId175" Type="http://schemas.openxmlformats.org/officeDocument/2006/relationships/hyperlink" Target="http://www.consultant.ru/cons/cgi/online.cgi?rnd=05F835404237E3999E7372169D022D80&amp;req=doc&amp;base=LAW&amp;n=164608&amp;div=LAW&amp;diff=296562&amp;from=296562-378" TargetMode="External"/><Relationship Id="rId340" Type="http://schemas.openxmlformats.org/officeDocument/2006/relationships/hyperlink" Target="http://www.consultant.ru/cons/cgi/online.cgi?rnd=05F835404237E3999E7372169D022D80&amp;req=doc&amp;base=LAW&amp;n=117165&amp;div=LAW&amp;diff=296562&amp;from=296562-664" TargetMode="External"/><Relationship Id="rId361" Type="http://schemas.openxmlformats.org/officeDocument/2006/relationships/hyperlink" Target="http://www.consultant.ru/cons/cgi/online.cgi?rnd=05F835404237E3999E7372169D022D80&amp;req=doc&amp;base=LAW&amp;n=301507&amp;dst=105003&amp;fld=134&amp;REFFIELD=134&amp;REFDST=1000000377&amp;REFDOC=296562&amp;REFBASE=LAW&amp;stat=refcode%3D19827%3Bdstident%3D105003%3Bindex%3D701" TargetMode="External"/><Relationship Id="rId196" Type="http://schemas.openxmlformats.org/officeDocument/2006/relationships/hyperlink" Target="http://www.consultant.ru/cons/cgi/online.cgi?rnd=05F835404237E3999E7372169D022D80&amp;req=doc&amp;base=LAW&amp;n=159501&amp;dst=100860&amp;fld=134&amp;REFFIELD=134&amp;REFDST=100190&amp;REFDOC=296562&amp;REFBASE=LAW&amp;stat=refcode%3D16610%3Bdstident%3D100860%3Bindex%3D430" TargetMode="External"/><Relationship Id="rId200" Type="http://schemas.openxmlformats.org/officeDocument/2006/relationships/hyperlink" Target="http://www.consultant.ru/cons/cgi/online.cgi?rnd=05F835404237E3999E7372169D022D80&amp;req=doc&amp;base=LAW&amp;n=297396&amp;dst=100010&amp;fld=134&amp;REFFIELD=134&amp;REFDST=85&amp;REFDOC=296562&amp;REFBASE=LAW&amp;stat=refcode%3D16610%3Bdstident%3D100010%3Bindex%3D438" TargetMode="External"/><Relationship Id="rId382" Type="http://schemas.openxmlformats.org/officeDocument/2006/relationships/hyperlink" Target="http://www.consultant.ru/cons/cgi/online.cgi?rnd=05F835404237E3999E7372169D022D80&amp;req=doc&amp;base=LAW&amp;n=200628&amp;div=LAW&amp;diff=296562&amp;from=296562-721" TargetMode="External"/><Relationship Id="rId417" Type="http://schemas.openxmlformats.org/officeDocument/2006/relationships/hyperlink" Target="http://www.consultant.ru/cons/cgi/online.cgi?rnd=05F835404237E3999E7372169D022D80&amp;req=doc&amp;base=LAW&amp;n=117009&amp;div=LAW&amp;diff=296562&amp;from=296562-774" TargetMode="External"/><Relationship Id="rId438" Type="http://schemas.openxmlformats.org/officeDocument/2006/relationships/hyperlink" Target="http://www.consultant.ru/cons/cgi/online.cgi?rnd=05F835404237E3999E7372169D022D80&amp;req=doc&amp;base=LAW&amp;n=117009&amp;div=LAW&amp;diff=296562&amp;from=296562-800" TargetMode="External"/><Relationship Id="rId459" Type="http://schemas.openxmlformats.org/officeDocument/2006/relationships/hyperlink" Target="http://www.consultant.ru/cons/cgi/online.cgi?rnd=05F835404237E3999E7372169D022D80&amp;req=doc&amp;base=LAW&amp;n=296562&amp;dst=100265&amp;fld=134" TargetMode="External"/><Relationship Id="rId16" Type="http://schemas.openxmlformats.org/officeDocument/2006/relationships/hyperlink" Target="http://www.consultant.ru/cons/cgi/online.cgi?rnd=05F835404237E3999E7372169D022D80&amp;req=doc&amp;base=LAW&amp;n=159501&amp;REFFIELD=134&amp;REFDST=101&amp;REFDOC=296562&amp;REFBASE=LAW&amp;stat=refcode%3D16610%3Bindex%3D75" TargetMode="External"/><Relationship Id="rId221" Type="http://schemas.openxmlformats.org/officeDocument/2006/relationships/hyperlink" Target="http://www.consultant.ru/cons/cgi/online.cgi?rnd=05F835404237E3999E7372169D022D80&amp;req=doc&amp;base=LAW&amp;n=296461&amp;dst=100069&amp;fld=134&amp;REFFIELD=134&amp;REFDST=1000000255&amp;REFDOC=296562&amp;REFBASE=LAW&amp;stat=refcode%3D2487%3Bdstident%3D100069%3Bindex%3D474" TargetMode="External"/><Relationship Id="rId242" Type="http://schemas.openxmlformats.org/officeDocument/2006/relationships/hyperlink" Target="http://www.consultant.ru/cons/cgi/online.cgi?rnd=05F835404237E3999E7372169D022D80&amp;req=doc&amp;base=LAW&amp;n=131693&amp;div=LAW&amp;diff=296562&amp;from=296562-498" TargetMode="External"/><Relationship Id="rId263" Type="http://schemas.openxmlformats.org/officeDocument/2006/relationships/hyperlink" Target="http://www.consultant.ru/cons/cgi/online.cgi?rnd=05F835404237E3999E7372169D022D80&amp;req=doc&amp;base=LAW&amp;n=219419&amp;dst=100673&amp;fld=134&amp;REFFIELD=134&amp;REFDST=1000000282&amp;REFDOC=296562&amp;REFBASE=LAW&amp;stat=refcode%3D19827%3Bdstident%3D100673%3Bindex%3D524" TargetMode="External"/><Relationship Id="rId284" Type="http://schemas.openxmlformats.org/officeDocument/2006/relationships/hyperlink" Target="http://www.consultant.ru/cons/cgi/online.cgi?rnd=05F835404237E3999E7372169D022D80&amp;req=doc&amp;base=LAW&amp;n=132813&amp;div=LAW&amp;diff=296562&amp;from=296562-583" TargetMode="External"/><Relationship Id="rId319" Type="http://schemas.openxmlformats.org/officeDocument/2006/relationships/hyperlink" Target="http://www.consultant.ru/cons/cgi/online.cgi?rnd=05F835404237E3999E7372169D022D80&amp;req=doc&amp;base=LAW&amp;n=303898&amp;dst=100186&amp;fld=134&amp;REFFIELD=134&amp;REFDST=100476&amp;REFDOC=296562&amp;REFBASE=LAW&amp;stat=refcode%3D16610%3Bdstident%3D100186%3Bindex%3D631" TargetMode="External"/><Relationship Id="rId470" Type="http://schemas.openxmlformats.org/officeDocument/2006/relationships/hyperlink" Target="http://www.consultant.ru/cons/cgi/online.cgi?rnd=05F835404237E3999E7372169D022D80&amp;req=doc&amp;base=LAW&amp;n=301507&amp;dst=105040&amp;fld=134&amp;REFFIELD=134&amp;REFDST=1000000476&amp;REFDOC=296562&amp;REFBASE=LAW&amp;stat=refcode%3D19827%3Bdstident%3D105040%3Bindex%3D876" TargetMode="External"/><Relationship Id="rId491" Type="http://schemas.openxmlformats.org/officeDocument/2006/relationships/hyperlink" Target="http://www.consultant.ru/cons/cgi/online.cgi?rnd=05F835404237E3999E7372169D022D80&amp;req=doc&amp;base=LAW&amp;n=296562&amp;dst=53&amp;fld=134" TargetMode="External"/><Relationship Id="rId505" Type="http://schemas.openxmlformats.org/officeDocument/2006/relationships/hyperlink" Target="http://www.consultant.ru/cons/cgi/online.cgi?rnd=05F835404237E3999E7372169D022D80&amp;req=doc&amp;base=LAW&amp;n=117009&amp;div=LAW&amp;diff=296562&amp;from=296562-915" TargetMode="External"/><Relationship Id="rId526" Type="http://schemas.openxmlformats.org/officeDocument/2006/relationships/hyperlink" Target="http://www.consultant.ru/cons/cgi/online.cgi?rnd=05F835404237E3999E7372169D022D80&amp;req=doc&amp;base=LAW&amp;n=8443&amp;REFFIELD=134&amp;REFDST=100410&amp;REFDOC=296562&amp;REFBASE=LAW&amp;stat=refcode%3D19025%3Bindex%3D971" TargetMode="External"/><Relationship Id="rId37" Type="http://schemas.openxmlformats.org/officeDocument/2006/relationships/hyperlink" Target="http://www.consultant.ru/cons/cgi/online.cgi?rnd=05F835404237E3999E7372169D022D80&amp;req=doc&amp;base=LAW&amp;n=170153&amp;dst=100676&amp;fld=134&amp;REFFIELD=134&amp;REFDST=1000000060&amp;REFDOC=296562&amp;REFBASE=LAW&amp;stat=refcode%3D19827%3Bdstident%3D100676%3Bindex%3D109" TargetMode="External"/><Relationship Id="rId58" Type="http://schemas.openxmlformats.org/officeDocument/2006/relationships/hyperlink" Target="http://www.consultant.ru/cons/cgi/online.cgi?rnd=05F835404237E3999E7372169D022D80&amp;req=doc&amp;base=LAW&amp;n=170153&amp;dst=100679&amp;fld=134&amp;REFFIELD=134&amp;REFDST=1000000085&amp;REFDOC=296562&amp;REFBASE=LAW&amp;stat=refcode%3D19827%3Bdstident%3D100679%3Bindex%3D160" TargetMode="External"/><Relationship Id="rId79" Type="http://schemas.openxmlformats.org/officeDocument/2006/relationships/hyperlink" Target="http://www.consultant.ru/cons/cgi/online.cgi?rnd=05F835404237E3999E7372169D022D80&amp;req=doc&amp;base=LAW&amp;n=222061&amp;dst=100210&amp;fld=134&amp;REFFIELD=134&amp;REFDST=1000000109&amp;REFDOC=296562&amp;REFBASE=LAW&amp;stat=refcode%3D19827%3Bdstident%3D100210%3Bindex%3D208" TargetMode="External"/><Relationship Id="rId102" Type="http://schemas.openxmlformats.org/officeDocument/2006/relationships/hyperlink" Target="http://www.consultant.ru/cons/cgi/online.cgi?rnd=05F835404237E3999E7372169D022D80&amp;req=doc&amp;base=LAW&amp;n=304066&amp;dst=100440&amp;fld=134&amp;REFFIELD=134&amp;REFDST=1000000133&amp;REFDOC=296562&amp;REFBASE=LAW&amp;stat=refcode%3D19827%3Bdstident%3D100440%3Bindex%3D249" TargetMode="External"/><Relationship Id="rId123" Type="http://schemas.openxmlformats.org/officeDocument/2006/relationships/hyperlink" Target="http://www.consultant.ru/cons/cgi/online.cgi?rnd=05F835404237E3999E7372169D022D80&amp;req=doc&amp;base=LAW&amp;n=117165&amp;div=LAW&amp;diff=296562&amp;from=296562-290" TargetMode="External"/><Relationship Id="rId144" Type="http://schemas.openxmlformats.org/officeDocument/2006/relationships/hyperlink" Target="http://www.consultant.ru/cons/cgi/online.cgi?rnd=05F835404237E3999E7372169D022D80&amp;req=doc&amp;base=LAW&amp;n=73153&amp;div=LAW&amp;diff=296562&amp;from=296562-326" TargetMode="External"/><Relationship Id="rId330" Type="http://schemas.openxmlformats.org/officeDocument/2006/relationships/hyperlink" Target="http://www.consultant.ru/cons/cgi/online.cgi?rnd=05F835404237E3999E7372169D022D80&amp;req=doc&amp;base=LAW&amp;n=219145&amp;div=LAW&amp;diff=296562&amp;from=296562-644" TargetMode="External"/><Relationship Id="rId90" Type="http://schemas.openxmlformats.org/officeDocument/2006/relationships/hyperlink" Target="http://www.consultant.ru/cons/cgi/online.cgi?rnd=05F835404237E3999E7372169D022D80&amp;req=doc&amp;base=LAW&amp;n=117009&amp;div=LAW&amp;diff=296562&amp;from=296562-229" TargetMode="External"/><Relationship Id="rId165" Type="http://schemas.openxmlformats.org/officeDocument/2006/relationships/hyperlink" Target="http://www.consultant.ru/cons/cgi/online.cgi?rnd=05F835404237E3999E7372169D022D80&amp;req=doc&amp;base=LAW&amp;n=301507&amp;dst=104981&amp;fld=134&amp;REFFIELD=134&amp;REFDST=27&amp;REFDOC=296562&amp;REFBASE=LAW&amp;stat=refcode%3D19827%3Bdstident%3D104981%3Bindex%3D364" TargetMode="External"/><Relationship Id="rId186" Type="http://schemas.openxmlformats.org/officeDocument/2006/relationships/hyperlink" Target="http://www.consultant.ru/cons/cgi/online.cgi?rnd=05F835404237E3999E7372169D022D80&amp;req=doc&amp;base=LAW&amp;n=159501&amp;dst=100361&amp;fld=134&amp;REFFIELD=134&amp;REFDST=100182&amp;REFDOC=296562&amp;REFBASE=LAW&amp;stat=refcode%3D16610%3Bdstident%3D100361%3Bindex%3D410" TargetMode="External"/><Relationship Id="rId351" Type="http://schemas.openxmlformats.org/officeDocument/2006/relationships/hyperlink" Target="http://www.consultant.ru/cons/cgi/online.cgi?rnd=05F835404237E3999E7372169D022D80&amp;req=doc&amp;base=LAW&amp;n=301011&amp;dst=100871&amp;fld=134&amp;REFFIELD=134&amp;REFDST=145&amp;REFDOC=296562&amp;REFBASE=LAW&amp;stat=refcode%3D16610%3Bdstident%3D100871%3Bindex%3D682" TargetMode="External"/><Relationship Id="rId372" Type="http://schemas.openxmlformats.org/officeDocument/2006/relationships/hyperlink" Target="http://www.consultant.ru/cons/cgi/online.cgi?rnd=05F835404237E3999E7372169D022D80&amp;req=query&amp;div=LAW&amp;opt=1&amp;REFDOC=296562&amp;REFBASE=LAW&amp;REFFIELD=134&amp;REFSEGM=27&amp;REFPAGE=text&amp;mode=multiref&amp;ts=31416155141745215881&amp;REFFIELD=134&amp;REFDST=100470&amp;REFDOC=296562&amp;REFBASE=LAW&amp;stat=refcode%3D16610%3Bdstident%3D100218%3Btext%3D%3Cdummy%3E%EE%F0%E3%E0%ED%3C/dummy%3E%3Bindex%3D713&amp;REFDST=100470" TargetMode="External"/><Relationship Id="rId393" Type="http://schemas.openxmlformats.org/officeDocument/2006/relationships/hyperlink" Target="http://www.consultant.ru/cons/cgi/online.cgi?rnd=05F835404237E3999E7372169D022D80&amp;req=doc&amp;base=LAW&amp;n=201623&amp;dst=100140&amp;fld=134&amp;REFFIELD=134&amp;REFDST=1000000399&amp;REFDOC=296562&amp;REFBASE=LAW&amp;stat=refcode%3D19827%3Bdstident%3D100140%3Bindex%3D734" TargetMode="External"/><Relationship Id="rId407" Type="http://schemas.openxmlformats.org/officeDocument/2006/relationships/hyperlink" Target="http://www.consultant.ru/cons/cgi/online.cgi?rnd=05F835404237E3999E7372169D022D80&amp;req=doc&amp;base=LAW&amp;n=43144&amp;div=LAW&amp;diff=296562&amp;from=296562-752" TargetMode="External"/><Relationship Id="rId428" Type="http://schemas.openxmlformats.org/officeDocument/2006/relationships/hyperlink" Target="http://www.consultant.ru/cons/cgi/online.cgi?rnd=05F835404237E3999E7372169D022D80&amp;req=doc&amp;base=LAW&amp;n=219419&amp;dst=100740&amp;fld=134&amp;REFFIELD=134&amp;REFDST=1000000436&amp;REFDOC=296562&amp;REFBASE=LAW&amp;stat=refcode%3D19827%3Bdstident%3D100740%3Bindex%3D788" TargetMode="External"/><Relationship Id="rId449" Type="http://schemas.openxmlformats.org/officeDocument/2006/relationships/hyperlink" Target="http://www.consultant.ru/cons/cgi/online.cgi?rnd=05F835404237E3999E7372169D022D80&amp;req=doc&amp;base=LAW&amp;n=117009&amp;div=LAW&amp;diff=296562&amp;from=296562-818" TargetMode="External"/><Relationship Id="rId211" Type="http://schemas.openxmlformats.org/officeDocument/2006/relationships/hyperlink" Target="http://www.consultant.ru/cons/cgi/online.cgi?rnd=05F835404237E3999E7372169D022D80&amp;req=doc&amp;base=LAW&amp;n=219419&amp;dst=100666&amp;fld=134&amp;REFFIELD=134&amp;REFDST=1000000246&amp;REFDOC=296562&amp;REFBASE=LAW&amp;stat=refcode%3D19827%3Bdstident%3D100666%3Bindex%3D450" TargetMode="External"/><Relationship Id="rId232" Type="http://schemas.openxmlformats.org/officeDocument/2006/relationships/hyperlink" Target="http://www.consultant.ru/cons/cgi/online.cgi?rnd=05F835404237E3999E7372169D022D80&amp;req=doc&amp;base=LAW&amp;n=222061&amp;dst=100238&amp;fld=134&amp;REFFIELD=134&amp;REFDST=1000000265&amp;REFDOC=296562&amp;REFBASE=LAW&amp;stat=refcode%3D19827%3Bdstident%3D100238%3Bindex%3D492" TargetMode="External"/><Relationship Id="rId253" Type="http://schemas.openxmlformats.org/officeDocument/2006/relationships/hyperlink" Target="http://www.consultant.ru/cons/cgi/online.cgi?rnd=05F835404237E3999E7372169D022D80&amp;req=doc&amp;base=LAW&amp;n=219419&amp;dst=100671&amp;fld=134&amp;REFFIELD=134&amp;REFDST=1000000278&amp;REFDOC=296562&amp;REFBASE=LAW&amp;stat=refcode%3D19827%3Bdstident%3D100671%3Bindex%3D516" TargetMode="External"/><Relationship Id="rId274" Type="http://schemas.openxmlformats.org/officeDocument/2006/relationships/hyperlink" Target="http://www.consultant.ru/cons/cgi/online.cgi?rnd=05F835404237E3999E7372169D022D80&amp;req=doc&amp;base=LAW&amp;n=55707&amp;dst=100170&amp;fld=134&amp;REFFIELD=134&amp;REFDST=236&amp;REFDOC=296562&amp;REFBASE=LAW&amp;stat=refcode%3D16610%3Bdstident%3D100170%3Bindex%3D563" TargetMode="External"/><Relationship Id="rId295" Type="http://schemas.openxmlformats.org/officeDocument/2006/relationships/hyperlink" Target="http://www.consultant.ru/cons/cgi/online.cgi?rnd=05F835404237E3999E7372169D022D80&amp;req=doc&amp;base=LAW&amp;n=29175&amp;dst=100036&amp;fld=134&amp;REFFIELD=134&amp;REFDST=100449&amp;REFDOC=296562&amp;REFBASE=LAW&amp;stat=refcode%3D16610%3Bdstident%3D100036%3Bindex%3D599" TargetMode="External"/><Relationship Id="rId309" Type="http://schemas.openxmlformats.org/officeDocument/2006/relationships/hyperlink" Target="http://www.consultant.ru/cons/cgi/online.cgi?rnd=05F835404237E3999E7372169D022D80&amp;req=doc&amp;base=LAW&amp;n=300837&amp;dst=100288&amp;fld=134&amp;REFFIELD=134&amp;REFDST=1000000329&amp;REFDOC=296562&amp;REFBASE=LAW&amp;stat=refcode%3D19827%3Bdstident%3D100288%3Bindex%3D615" TargetMode="External"/><Relationship Id="rId460" Type="http://schemas.openxmlformats.org/officeDocument/2006/relationships/hyperlink" Target="http://www.consultant.ru/cons/cgi/online.cgi?rnd=05F835404237E3999E7372169D022D80&amp;req=doc&amp;base=LAW&amp;n=301507&amp;dst=105038&amp;fld=134&amp;REFFIELD=134&amp;REFDST=1000000468&amp;REFDOC=296562&amp;REFBASE=LAW&amp;stat=refcode%3D19827%3Bdstident%3D105038%3Bindex%3D849" TargetMode="External"/><Relationship Id="rId481" Type="http://schemas.openxmlformats.org/officeDocument/2006/relationships/hyperlink" Target="http://www.consultant.ru/cons/cgi/online.cgi?rnd=05F835404237E3999E7372169D022D80&amp;req=doc&amp;base=LAW&amp;n=296562&amp;dst=100324&amp;fld=134" TargetMode="External"/><Relationship Id="rId516" Type="http://schemas.openxmlformats.org/officeDocument/2006/relationships/hyperlink" Target="http://www.consultant.ru/cons/cgi/online.cgi?rnd=05F835404237E3999E7372169D022D80&amp;req=doc&amp;base=LAW&amp;n=219419&amp;dst=100770&amp;fld=134&amp;REFFIELD=134&amp;REFDST=1000000508&amp;REFDOC=296562&amp;REFBASE=LAW&amp;stat=refcode%3D19827%3Bdstident%3D100770%3Bindex%3D937" TargetMode="External"/><Relationship Id="rId27" Type="http://schemas.openxmlformats.org/officeDocument/2006/relationships/hyperlink" Target="http://www.consultant.ru/cons/cgi/online.cgi?rnd=05F835404237E3999E7372169D022D80&amp;req=doc&amp;base=LAW&amp;n=219419&amp;dst=100646&amp;fld=134&amp;REFFIELD=134&amp;REFDST=1000000051&amp;REFDOC=296562&amp;REFBASE=LAW&amp;stat=refcode%3D19827%3Bdstident%3D100646%3Bindex%3D92" TargetMode="External"/><Relationship Id="rId48" Type="http://schemas.openxmlformats.org/officeDocument/2006/relationships/hyperlink" Target="http://www.consultant.ru/cons/cgi/online.cgi?rnd=05F835404237E3999E7372169D022D80&amp;req=doc&amp;base=LAW&amp;n=219419&amp;dst=100648&amp;fld=134&amp;REFFIELD=134&amp;REFDST=1000000071&amp;REFDOC=296562&amp;REFBASE=LAW&amp;stat=refcode%3D19827%3Bdstident%3D100648%3Bindex%3D132" TargetMode="External"/><Relationship Id="rId69" Type="http://schemas.openxmlformats.org/officeDocument/2006/relationships/hyperlink" Target="http://www.consultant.ru/cons/cgi/online.cgi?rnd=05F835404237E3999E7372169D022D80&amp;req=doc&amp;base=LAW&amp;n=117009&amp;div=LAW&amp;diff=296562&amp;from=296562-189" TargetMode="External"/><Relationship Id="rId113" Type="http://schemas.openxmlformats.org/officeDocument/2006/relationships/hyperlink" Target="http://www.consultant.ru/cons/cgi/online.cgi?rnd=05F835404237E3999E7372169D022D80&amp;req=doc&amp;base=LAW&amp;n=117165&amp;div=LAW&amp;diff=296562&amp;from=296562-269" TargetMode="External"/><Relationship Id="rId134" Type="http://schemas.openxmlformats.org/officeDocument/2006/relationships/hyperlink" Target="http://www.consultant.ru/cons/cgi/online.cgi?rnd=05F835404237E3999E7372169D022D80&amp;req=doc&amp;base=LAW&amp;n=117165&amp;div=LAW&amp;diff=296562&amp;from=296562-308" TargetMode="External"/><Relationship Id="rId320" Type="http://schemas.openxmlformats.org/officeDocument/2006/relationships/hyperlink" Target="http://www.consultant.ru/cons/cgi/online.cgi?rnd=05F835404237E3999E7372169D022D80&amp;req=doc&amp;base=LAW&amp;n=173347&amp;dst=100012&amp;fld=134&amp;REFFIELD=134&amp;REFDST=100476&amp;REFDOC=296562&amp;REFBASE=LAW&amp;stat=refcode%3D16610%3Bdstident%3D100012%3Bindex%3D631" TargetMode="External"/><Relationship Id="rId80" Type="http://schemas.openxmlformats.org/officeDocument/2006/relationships/hyperlink" Target="http://www.consultant.ru/cons/cgi/online.cgi?rnd=05F835404237E3999E7372169D022D80&amp;req=doc&amp;base=LAW&amp;n=117165&amp;div=LAW&amp;diff=296562&amp;from=296562-209" TargetMode="External"/><Relationship Id="rId155" Type="http://schemas.openxmlformats.org/officeDocument/2006/relationships/hyperlink" Target="http://www.consultant.ru/cons/cgi/online.cgi?rnd=05F835404237E3999E7372169D022D80&amp;req=doc&amp;base=LAW&amp;n=304066&amp;dst=100817&amp;fld=134&amp;REFFIELD=134&amp;REFDST=1000000187&amp;REFDOC=296562&amp;REFBASE=LAW&amp;stat=refcode%3D16876%3Bdstident%3D100817%3Bindex%3D338" TargetMode="External"/><Relationship Id="rId176" Type="http://schemas.openxmlformats.org/officeDocument/2006/relationships/hyperlink" Target="http://www.consultant.ru/cons/cgi/online.cgi?rnd=05F835404237E3999E7372169D022D80&amp;req=doc&amp;base=LAW&amp;n=300865&amp;dst=100407&amp;fld=134&amp;REFFIELD=134&amp;REFDST=1000000210&amp;REFDOC=296562&amp;REFBASE=LAW&amp;stat=refcode%3D19827%3Bdstident%3D100407%3Bindex%3D380" TargetMode="External"/><Relationship Id="rId197" Type="http://schemas.openxmlformats.org/officeDocument/2006/relationships/hyperlink" Target="http://www.consultant.ru/cons/cgi/online.cgi?rnd=05F835404237E3999E7372169D022D80&amp;req=doc&amp;base=LAW&amp;n=301507&amp;dst=104982&amp;fld=134&amp;REFFIELD=134&amp;REFDST=1000000236&amp;REFDOC=296562&amp;REFBASE=LAW&amp;stat=refcode%3D19827%3Bdstident%3D104982%3Bindex%3D432" TargetMode="External"/><Relationship Id="rId341" Type="http://schemas.openxmlformats.org/officeDocument/2006/relationships/hyperlink" Target="http://www.consultant.ru/cons/cgi/online.cgi?rnd=05F835404237E3999E7372169D022D80&amp;req=doc&amp;base=LAW&amp;n=219419&amp;dst=100688&amp;fld=134&amp;REFFIELD=134&amp;REFDST=1000000360&amp;REFDOC=296562&amp;REFBASE=LAW&amp;stat=refcode%3D19827%3Bdstident%3D100688%3Bindex%3D667" TargetMode="External"/><Relationship Id="rId362" Type="http://schemas.openxmlformats.org/officeDocument/2006/relationships/hyperlink" Target="http://www.consultant.ru/cons/cgi/online.cgi?rnd=05F835404237E3999E7372169D022D80&amp;req=doc&amp;base=LAW&amp;n=43144&amp;div=LAW&amp;diff=296562&amp;from=296562-702" TargetMode="External"/><Relationship Id="rId383" Type="http://schemas.openxmlformats.org/officeDocument/2006/relationships/hyperlink" Target="http://www.consultant.ru/cons/cgi/online.cgi?rnd=05F835404237E3999E7372169D022D80&amp;req=doc&amp;base=LAW&amp;n=219419&amp;dst=100719&amp;fld=134&amp;REFFIELD=134&amp;REFDST=1000000392&amp;REFDOC=296562&amp;REFBASE=LAW&amp;stat=refcode%3D19827%3Bdstident%3D100719%3Bindex%3D723" TargetMode="External"/><Relationship Id="rId418" Type="http://schemas.openxmlformats.org/officeDocument/2006/relationships/hyperlink" Target="http://www.consultant.ru/cons/cgi/online.cgi?rnd=05F835404237E3999E7372169D022D80&amp;req=doc&amp;base=LAW&amp;n=301507&amp;dst=105029&amp;fld=134&amp;REFFIELD=134&amp;REFDST=1000000428&amp;REFDOC=296562&amp;REFBASE=LAW&amp;stat=refcode%3D19827%3Bdstident%3D105029%3Bindex%3D777" TargetMode="External"/><Relationship Id="rId439" Type="http://schemas.openxmlformats.org/officeDocument/2006/relationships/hyperlink" Target="http://www.consultant.ru/cons/cgi/online.cgi?rnd=05F835404237E3999E7372169D022D80&amp;req=doc&amp;base=LAW&amp;n=66543&amp;dst=100043&amp;fld=134&amp;REFFIELD=134&amp;REFDST=172&amp;REFDOC=296562&amp;REFBASE=LAW&amp;stat=refcode%3D16610%3Bdstident%3D100043%3Bindex%3D801" TargetMode="External"/><Relationship Id="rId201" Type="http://schemas.openxmlformats.org/officeDocument/2006/relationships/hyperlink" Target="http://www.consultant.ru/cons/cgi/online.cgi?rnd=05F835404237E3999E7372169D022D80&amp;req=doc&amp;base=LAW&amp;n=197586&amp;dst=100011&amp;fld=134&amp;REFFIELD=134&amp;REFDST=85&amp;REFDOC=296562&amp;REFBASE=LAW&amp;stat=refcode%3D16610%3Bdstident%3D100011%3Bindex%3D438" TargetMode="External"/><Relationship Id="rId222" Type="http://schemas.openxmlformats.org/officeDocument/2006/relationships/hyperlink" Target="http://www.consultant.ru/cons/cgi/online.cgi?rnd=05F835404237E3999E7372169D022D80&amp;req=doc&amp;base=LAW&amp;n=296562&amp;dst=117&amp;fld=134" TargetMode="External"/><Relationship Id="rId243" Type="http://schemas.openxmlformats.org/officeDocument/2006/relationships/hyperlink" Target="http://www.consultant.ru/cons/cgi/online.cgi?rnd=05F835404237E3999E7372169D022D80&amp;req=query&amp;div=LAW&amp;opt=1&amp;REFDOC=296562&amp;REFBASE=LAW&amp;REFFIELD=134&amp;REFSEGM=393&amp;REFPAGE=text&amp;mode=multiref&amp;ts=178815514174458126&amp;REFFIELD=134&amp;REFDST=100208&amp;REFDOC=296562&amp;REFBASE=LAW&amp;stat=refcode%3D16610%3Bdstident%3D100082%3Btext%3D%3Cdummy%3E%EF%EE%F0%FF%E4%EA%E5%3C/dummy%3E%3Bindex%3D503&amp;REFDST=100208" TargetMode="External"/><Relationship Id="rId264" Type="http://schemas.openxmlformats.org/officeDocument/2006/relationships/hyperlink" Target="http://www.consultant.ru/cons/cgi/online.cgi?rnd=05F835404237E3999E7372169D022D80&amp;req=doc&amp;base=LAW&amp;n=117009&amp;div=LAW&amp;diff=296562&amp;from=296562-525" TargetMode="External"/><Relationship Id="rId285" Type="http://schemas.openxmlformats.org/officeDocument/2006/relationships/hyperlink" Target="http://www.consultant.ru/cons/cgi/online.cgi?rnd=05F835404237E3999E7372169D022D80&amp;req=doc&amp;base=LAW&amp;n=284470&amp;dst=101115&amp;fld=134&amp;REFFIELD=134&amp;REFDST=1000000313&amp;REFDOC=296562&amp;REFBASE=LAW&amp;stat=refcode%3D19827%3Bdstident%3D101115%3Bindex%3D585" TargetMode="External"/><Relationship Id="rId450" Type="http://schemas.openxmlformats.org/officeDocument/2006/relationships/hyperlink" Target="http://www.consultant.ru/cons/cgi/online.cgi?rnd=05F835404237E3999E7372169D022D80&amp;req=doc&amp;base=LAW&amp;n=219419&amp;dst=100750&amp;fld=134&amp;REFFIELD=134&amp;REFDST=1000000458&amp;REFDOC=296562&amp;REFBASE=LAW&amp;stat=refcode%3D19827%3Bdstident%3D100750%3Bindex%3D820" TargetMode="External"/><Relationship Id="rId471" Type="http://schemas.openxmlformats.org/officeDocument/2006/relationships/hyperlink" Target="http://www.consultant.ru/cons/cgi/online.cgi?rnd=05F835404237E3999E7372169D022D80&amp;req=doc&amp;base=LAW&amp;n=43144&amp;div=LAW&amp;diff=296562&amp;from=296562-877" TargetMode="External"/><Relationship Id="rId506" Type="http://schemas.openxmlformats.org/officeDocument/2006/relationships/hyperlink" Target="http://www.consultant.ru/cons/cgi/online.cgi?rnd=05F835404237E3999E7372169D022D80&amp;req=doc&amp;base=LAW&amp;n=296562&amp;dst=100324&amp;fld=134" TargetMode="External"/><Relationship Id="rId17" Type="http://schemas.openxmlformats.org/officeDocument/2006/relationships/hyperlink" Target="http://www.consultant.ru/cons/cgi/online.cgi?rnd=05F835404237E3999E7372169D022D80&amp;req=doc&amp;base=LAW&amp;n=301507&amp;dst=104953&amp;fld=134&amp;REFFIELD=134&amp;REFDST=1000000044&amp;REFDOC=296562&amp;REFBASE=LAW&amp;stat=refcode%3D19827%3Bdstident%3D104953%3Bindex%3D76" TargetMode="External"/><Relationship Id="rId38" Type="http://schemas.openxmlformats.org/officeDocument/2006/relationships/hyperlink" Target="http://www.consultant.ru/cons/cgi/online.cgi?rnd=05F835404237E3999E7372169D022D80&amp;req=doc&amp;base=LAW&amp;n=53385&amp;div=LAW&amp;diff=296562&amp;from=296562-110" TargetMode="External"/><Relationship Id="rId59" Type="http://schemas.openxmlformats.org/officeDocument/2006/relationships/hyperlink" Target="http://www.consultant.ru/cons/cgi/online.cgi?rnd=05F835404237E3999E7372169D022D80&amp;req=doc&amp;base=LAW&amp;n=53385&amp;div=LAW&amp;diff=296562&amp;from=296562-161" TargetMode="External"/><Relationship Id="rId103" Type="http://schemas.openxmlformats.org/officeDocument/2006/relationships/hyperlink" Target="http://www.consultant.ru/cons/cgi/online.cgi?rnd=05F835404237E3999E7372169D022D80&amp;req=doc&amp;base=LAW&amp;n=302929&amp;div=LAW&amp;diff=296562&amp;from=296562-250" TargetMode="External"/><Relationship Id="rId124" Type="http://schemas.openxmlformats.org/officeDocument/2006/relationships/hyperlink" Target="http://www.consultant.ru/cons/cgi/online.cgi?rnd=05F835404237E3999E7372169D022D80&amp;req=doc&amp;base=LAW&amp;n=222061&amp;dst=100225&amp;fld=134&amp;REFFIELD=134&amp;REFDST=1000000158&amp;REFDOC=296562&amp;REFBASE=LAW&amp;stat=refcode%3D19827%3Bdstident%3D100225%3Bindex%3D292" TargetMode="External"/><Relationship Id="rId310" Type="http://schemas.openxmlformats.org/officeDocument/2006/relationships/hyperlink" Target="http://www.consultant.ru/cons/cgi/online.cgi?rnd=05F835404237E3999E7372169D022D80&amp;req=doc&amp;base=LAW&amp;n=300865&amp;dst=100408&amp;fld=134&amp;REFFIELD=134&amp;REFDST=1000000329&amp;REFDOC=296562&amp;REFBASE=LAW&amp;stat=refcode%3D19827%3Bdstident%3D100408%3Bindex%3D615" TargetMode="External"/><Relationship Id="rId492" Type="http://schemas.openxmlformats.org/officeDocument/2006/relationships/hyperlink" Target="http://www.consultant.ru/cons/cgi/online.cgi?rnd=05F835404237E3999E7372169D022D80&amp;req=doc&amp;base=LAW&amp;n=296562&amp;dst=100324&amp;fld=134" TargetMode="External"/><Relationship Id="rId527" Type="http://schemas.openxmlformats.org/officeDocument/2006/relationships/hyperlink" Target="http://www.consultant.ru/cons/cgi/online.cgi?rnd=05F835404237E3999E7372169D022D80&amp;req=doc&amp;base=LAW&amp;n=2160&amp;dst=100007&amp;fld=134&amp;REFFIELD=134&amp;REFDST=100411&amp;REFDOC=296562&amp;REFBASE=LAW&amp;stat=refcode%3D10677%3Bdstident%3D100007%3Bindex%3D972" TargetMode="External"/><Relationship Id="rId70" Type="http://schemas.openxmlformats.org/officeDocument/2006/relationships/hyperlink" Target="http://www.consultant.ru/cons/cgi/online.cgi?rnd=05F835404237E3999E7372169D022D80&amp;req=doc&amp;base=LAW&amp;n=301507&amp;dst=104977&amp;fld=134&amp;REFFIELD=134&amp;REFDST=1000000101&amp;REFDOC=296562&amp;REFBASE=LAW&amp;stat=refcode%3D19827%3Bdstident%3D104977%3Bindex%3D191" TargetMode="External"/><Relationship Id="rId91" Type="http://schemas.openxmlformats.org/officeDocument/2006/relationships/hyperlink" Target="http://www.consultant.ru/cons/cgi/online.cgi?rnd=05F835404237E3999E7372169D022D80&amp;req=doc&amp;base=LAW&amp;n=219019&amp;dst=100034&amp;fld=134&amp;REFFIELD=134&amp;REFDST=1000000124&amp;REFDOC=296562&amp;REFBASE=LAW&amp;stat=refcode%3D19827%3Bdstident%3D100034%3Bindex%3D237" TargetMode="External"/><Relationship Id="rId145" Type="http://schemas.openxmlformats.org/officeDocument/2006/relationships/hyperlink" Target="http://www.consultant.ru/cons/cgi/online.cgi?rnd=05F835404237E3999E7372169D022D80&amp;req=doc&amp;base=LAW&amp;n=159501&amp;dst=100103&amp;fld=134&amp;REFFIELD=134&amp;REFDST=100143&amp;REFDOC=296562&amp;REFBASE=LAW&amp;stat=refcode%3D16610%3Bdstident%3D100103%3Bindex%3D327" TargetMode="External"/><Relationship Id="rId166" Type="http://schemas.openxmlformats.org/officeDocument/2006/relationships/hyperlink" Target="http://www.consultant.ru/cons/cgi/online.cgi?rnd=05F835404237E3999E7372169D022D80&amp;req=doc&amp;base=LAW&amp;n=43144&amp;div=LAW&amp;diff=296562&amp;from=296562-365" TargetMode="External"/><Relationship Id="rId187" Type="http://schemas.openxmlformats.org/officeDocument/2006/relationships/hyperlink" Target="http://www.consultant.ru/cons/cgi/online.cgi?rnd=05F835404237E3999E7372169D022D80&amp;req=doc&amp;base=LAW&amp;n=296562&amp;dst=100181&amp;fld=134" TargetMode="External"/><Relationship Id="rId331" Type="http://schemas.openxmlformats.org/officeDocument/2006/relationships/hyperlink" Target="http://www.consultant.ru/cons/cgi/online.cgi?rnd=05F835404237E3999E7372169D022D80&amp;req=doc&amp;base=LAW&amp;n=301507&amp;dst=104995&amp;fld=134&amp;REFFIELD=134&amp;REFDST=1000000350&amp;REFDOC=296562&amp;REFBASE=LAW&amp;stat=refcode%3D19827%3Bdstident%3D104995%3Bindex%3D646" TargetMode="External"/><Relationship Id="rId352" Type="http://schemas.openxmlformats.org/officeDocument/2006/relationships/hyperlink" Target="http://www.consultant.ru/cons/cgi/online.cgi?rnd=05F835404237E3999E7372169D022D80&amp;req=doc&amp;base=LAW&amp;n=217491&amp;dst=100009&amp;fld=134&amp;REFFIELD=134&amp;REFDST=146&amp;REFDOC=296562&amp;REFBASE=LAW&amp;stat=refcode%3D16610%3Bdstident%3D100009%3Bindex%3D687" TargetMode="External"/><Relationship Id="rId373" Type="http://schemas.openxmlformats.org/officeDocument/2006/relationships/hyperlink" Target="http://www.consultant.ru/cons/cgi/online.cgi?rnd=05F835404237E3999E7372169D022D80&amp;req=query&amp;div=LAW&amp;opt=1&amp;REFDOC=296562&amp;REFBASE=LAW&amp;REFFIELD=134&amp;REFSEGM=268&amp;REFPAGE=text&amp;mode=multiref&amp;ts=1320115514174525186&amp;REFFIELD=134&amp;REFDST=100470&amp;REFDOC=296562&amp;REFBASE=LAW&amp;stat=refcode%3D16610%3Bdstident%3D100008%3Btext%3D%3Cdummy%3E%EF%E5%F0%E5%F7%ED%FE%3C/dummy%3E%3Bindex%3D713&amp;REFDST=100470" TargetMode="External"/><Relationship Id="rId394" Type="http://schemas.openxmlformats.org/officeDocument/2006/relationships/hyperlink" Target="http://www.consultant.ru/cons/cgi/online.cgi?rnd=05F835404237E3999E7372169D022D80&amp;req=doc&amp;base=LAW&amp;n=182714&amp;div=LAW&amp;diff=296562&amp;from=296562-735" TargetMode="External"/><Relationship Id="rId408" Type="http://schemas.openxmlformats.org/officeDocument/2006/relationships/hyperlink" Target="http://www.consultant.ru/cons/cgi/online.cgi?rnd=05F835404237E3999E7372169D022D80&amp;req=doc&amp;base=LAW&amp;n=219419&amp;dst=100730&amp;fld=134&amp;REFFIELD=134&amp;REFDST=1000000414&amp;REFDOC=296562&amp;REFBASE=LAW&amp;stat=refcode%3D19827%3Bdstident%3D100730%3Bindex%3D755" TargetMode="External"/><Relationship Id="rId429" Type="http://schemas.openxmlformats.org/officeDocument/2006/relationships/hyperlink" Target="http://www.consultant.ru/cons/cgi/online.cgi?rnd=05F835404237E3999E7372169D022D80&amp;req=doc&amp;base=LAW&amp;n=117009&amp;div=LAW&amp;diff=296562&amp;from=296562-789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onsultant.ru/cons/cgi/online.cgi?rnd=05F835404237E3999E7372169D022D80&amp;req=doc&amp;base=LAW&amp;n=117009&amp;div=LAW&amp;diff=296562&amp;from=296562-451" TargetMode="External"/><Relationship Id="rId233" Type="http://schemas.openxmlformats.org/officeDocument/2006/relationships/hyperlink" Target="http://www.consultant.ru/cons/cgi/online.cgi?rnd=05F835404237E3999E7372169D022D80&amp;req=doc&amp;base=LAW&amp;n=183367&amp;dst=100102&amp;fld=134&amp;REFFIELD=134&amp;REFDST=1000000265&amp;REFDOC=296562&amp;REFBASE=LAW&amp;stat=refcode%3D19827%3Bdstident%3D100102%3Bindex%3D492" TargetMode="External"/><Relationship Id="rId254" Type="http://schemas.openxmlformats.org/officeDocument/2006/relationships/hyperlink" Target="http://www.consultant.ru/cons/cgi/online.cgi?rnd=05F835404237E3999E7372169D022D80&amp;req=doc&amp;base=LAW&amp;n=117009&amp;div=LAW&amp;diff=296562&amp;from=296562-517" TargetMode="External"/><Relationship Id="rId440" Type="http://schemas.openxmlformats.org/officeDocument/2006/relationships/hyperlink" Target="http://www.consultant.ru/cons/cgi/online.cgi?rnd=05F835404237E3999E7372169D022D80&amp;req=doc&amp;base=LAW&amp;n=219419&amp;dst=100743&amp;fld=134&amp;REFFIELD=134&amp;REFDST=1000000446&amp;REFDOC=296562&amp;REFBASE=LAW&amp;stat=refcode%3D19827%3Bdstident%3D100743%3Bindex%3D802" TargetMode="External"/><Relationship Id="rId28" Type="http://schemas.openxmlformats.org/officeDocument/2006/relationships/hyperlink" Target="http://www.consultant.ru/cons/cgi/online.cgi?rnd=05F835404237E3999E7372169D022D80&amp;req=doc&amp;base=LAW&amp;n=117009&amp;div=LAW&amp;diff=296562&amp;from=296562-93" TargetMode="External"/><Relationship Id="rId49" Type="http://schemas.openxmlformats.org/officeDocument/2006/relationships/hyperlink" Target="http://www.consultant.ru/cons/cgi/online.cgi?rnd=05F835404237E3999E7372169D022D80&amp;req=doc&amp;base=LAW&amp;n=117009&amp;div=LAW&amp;diff=296562&amp;from=296562-133" TargetMode="External"/><Relationship Id="rId114" Type="http://schemas.openxmlformats.org/officeDocument/2006/relationships/hyperlink" Target="http://www.consultant.ru/cons/cgi/online.cgi?rnd=05F835404237E3999E7372169D022D80&amp;req=doc&amp;base=LAW&amp;n=222061&amp;dst=100220&amp;fld=134&amp;REFFIELD=134&amp;REFDST=1000000146&amp;REFDOC=296562&amp;REFBASE=LAW&amp;stat=refcode%3D19827%3Bdstident%3D100220%3Bindex%3D271" TargetMode="External"/><Relationship Id="rId275" Type="http://schemas.openxmlformats.org/officeDocument/2006/relationships/hyperlink" Target="http://www.consultant.ru/cons/cgi/online.cgi?rnd=05F835404237E3999E7372169D022D80&amp;req=doc&amp;base=LAW&amp;n=183367&amp;dst=100106&amp;fld=134&amp;REFFIELD=134&amp;REFDST=1000000303&amp;REFDOC=296562&amp;REFBASE=LAW&amp;stat=refcode%3D19827%3Bdstident%3D100106%3Bindex%3D564" TargetMode="External"/><Relationship Id="rId296" Type="http://schemas.openxmlformats.org/officeDocument/2006/relationships/hyperlink" Target="http://www.consultant.ru/cons/cgi/online.cgi?rnd=05F835404237E3999E7372169D022D80&amp;req=doc&amp;base=LAW&amp;n=113662&amp;dst=100056&amp;fld=134&amp;REFFIELD=134&amp;REFDST=1000000322&amp;REFDOC=296562&amp;REFBASE=LAW&amp;stat=refcode%3D19827%3Bdstident%3D100056%3Bindex%3D600" TargetMode="External"/><Relationship Id="rId300" Type="http://schemas.openxmlformats.org/officeDocument/2006/relationships/hyperlink" Target="http://www.consultant.ru/cons/cgi/online.cgi?rnd=05F835404237E3999E7372169D022D80&amp;req=doc&amp;base=LAW&amp;n=113662&amp;dst=100057&amp;fld=134&amp;REFFIELD=134&amp;REFDST=100450&amp;REFDOC=296562&amp;REFBASE=LAW&amp;stat=refcode%3D19827%3Bdstident%3D100057%3Bindex%3D604" TargetMode="External"/><Relationship Id="rId461" Type="http://schemas.openxmlformats.org/officeDocument/2006/relationships/hyperlink" Target="http://www.consultant.ru/cons/cgi/online.cgi?rnd=05F835404237E3999E7372169D022D80&amp;req=doc&amp;base=LAW&amp;n=219419&amp;dst=100754&amp;fld=134&amp;REFFIELD=134&amp;REFDST=1000000468&amp;REFDOC=296562&amp;REFBASE=LAW&amp;stat=refcode%3D19827%3Bdstident%3D100754%3Bindex%3D849" TargetMode="External"/><Relationship Id="rId482" Type="http://schemas.openxmlformats.org/officeDocument/2006/relationships/hyperlink" Target="http://www.consultant.ru/cons/cgi/online.cgi?rnd=05F835404237E3999E7372169D022D80&amp;req=doc&amp;base=LAW&amp;n=296562&amp;dst=100342&amp;fld=134" TargetMode="External"/><Relationship Id="rId517" Type="http://schemas.openxmlformats.org/officeDocument/2006/relationships/hyperlink" Target="http://www.consultant.ru/cons/cgi/online.cgi?rnd=05F835404237E3999E7372169D022D80&amp;req=doc&amp;base=LAW&amp;n=117009&amp;div=LAW&amp;diff=296562&amp;from=296562-938" TargetMode="External"/><Relationship Id="rId60" Type="http://schemas.openxmlformats.org/officeDocument/2006/relationships/hyperlink" Target="http://www.consultant.ru/cons/cgi/online.cgi?rnd=05F835404237E3999E7372169D022D80&amp;req=doc&amp;base=LAW&amp;n=183370&amp;dst=100655&amp;fld=134&amp;REFFIELD=134&amp;REFDST=1000000088&amp;REFDOC=296562&amp;REFBASE=LAW&amp;stat=refcode%3D19827%3Bdstident%3D100655%3Bindex%3D170" TargetMode="External"/><Relationship Id="rId81" Type="http://schemas.openxmlformats.org/officeDocument/2006/relationships/hyperlink" Target="http://www.consultant.ru/cons/cgi/online.cgi?rnd=05F835404237E3999E7372169D022D80&amp;req=doc&amp;base=LAW&amp;n=219419&amp;dst=100658&amp;fld=134&amp;REFFIELD=134&amp;REFDST=1000000113&amp;REFDOC=296562&amp;REFBASE=LAW&amp;stat=refcode%3D19827%3Bdstident%3D100658%3Bindex%3D217" TargetMode="External"/><Relationship Id="rId135" Type="http://schemas.openxmlformats.org/officeDocument/2006/relationships/hyperlink" Target="http://www.consultant.ru/cons/cgi/online.cgi?rnd=05F835404237E3999E7372169D022D80&amp;req=query&amp;div=LAW&amp;opt=1&amp;REFDOC=296562&amp;REFBASE=LAW&amp;REFFIELD=134&amp;REFSEGM=375&amp;REFPAGE=text&amp;mode=multiref&amp;ts=13984155141743516619&amp;REFFIELD=134&amp;REFDST=209&amp;REFDOC=296562&amp;REFBASE=LAW&amp;stat=refcode%3D16610%3Bdstident%3D100015%3Btext%3D%3Cdummy%3E%F2%F0%E5%E1%EE%E2%E0%ED%E8%FF%3C/dummy%3E%3Bindex%3D312&amp;REFDST=209" TargetMode="External"/><Relationship Id="rId156" Type="http://schemas.openxmlformats.org/officeDocument/2006/relationships/hyperlink" Target="http://www.consultant.ru/cons/cgi/online.cgi?rnd=05F835404237E3999E7372169D022D80&amp;req=doc&amp;base=LAW&amp;n=304066&amp;dst=100446&amp;fld=134&amp;REFFIELD=134&amp;REFDST=1000000188&amp;REFDOC=296562&amp;REFBASE=LAW&amp;stat=refcode%3D19827%3Bdstident%3D100446%3Bindex%3D340" TargetMode="External"/><Relationship Id="rId177" Type="http://schemas.openxmlformats.org/officeDocument/2006/relationships/hyperlink" Target="http://www.consultant.ru/cons/cgi/online.cgi?rnd=05F835404237E3999E7372169D022D80&amp;req=doc&amp;base=LAW&amp;n=164608&amp;div=LAW&amp;diff=296562&amp;from=296562-381" TargetMode="External"/><Relationship Id="rId198" Type="http://schemas.openxmlformats.org/officeDocument/2006/relationships/hyperlink" Target="http://www.consultant.ru/cons/cgi/online.cgi?rnd=05F835404237E3999E7372169D022D80&amp;req=doc&amp;base=LAW&amp;n=43144&amp;div=LAW&amp;diff=296562&amp;from=296562-433" TargetMode="External"/><Relationship Id="rId321" Type="http://schemas.openxmlformats.org/officeDocument/2006/relationships/hyperlink" Target="http://www.consultant.ru/cons/cgi/online.cgi?rnd=05F835404237E3999E7372169D022D80&amp;req=doc&amp;base=LAW&amp;n=301785&amp;dst=100014&amp;fld=134&amp;REFFIELD=134&amp;REFDST=1000000342&amp;REFDOC=296562&amp;REFBASE=LAW&amp;stat=refcode%3D19827%3Bdstident%3D100014%3Bindex%3D632" TargetMode="External"/><Relationship Id="rId342" Type="http://schemas.openxmlformats.org/officeDocument/2006/relationships/hyperlink" Target="http://www.consultant.ru/cons/cgi/online.cgi?rnd=05F835404237E3999E7372169D022D80&amp;req=doc&amp;base=LAW&amp;n=117009&amp;div=LAW&amp;diff=296562&amp;from=296562-668" TargetMode="External"/><Relationship Id="rId363" Type="http://schemas.openxmlformats.org/officeDocument/2006/relationships/hyperlink" Target="http://www.consultant.ru/cons/cgi/online.cgi?rnd=05F835404237E3999E7372169D022D80&amp;req=doc&amp;base=LAW&amp;n=219419&amp;dst=100708&amp;fld=134&amp;REFFIELD=134&amp;REFDST=1000000380&amp;REFDOC=296562&amp;REFBASE=LAW&amp;stat=refcode%3D19827%3Bdstident%3D100708%3Bindex%3D705" TargetMode="External"/><Relationship Id="rId384" Type="http://schemas.openxmlformats.org/officeDocument/2006/relationships/hyperlink" Target="http://www.consultant.ru/cons/cgi/online.cgi?rnd=05F835404237E3999E7372169D022D80&amp;req=doc&amp;base=LAW&amp;n=117009&amp;div=LAW&amp;diff=296562&amp;from=296562-724" TargetMode="External"/><Relationship Id="rId419" Type="http://schemas.openxmlformats.org/officeDocument/2006/relationships/hyperlink" Target="http://www.consultant.ru/cons/cgi/online.cgi?rnd=05F835404237E3999E7372169D022D80&amp;req=doc&amp;base=LAW&amp;n=219419&amp;dst=100736&amp;fld=134&amp;REFFIELD=134&amp;REFDST=1000000428&amp;REFDOC=296562&amp;REFBASE=LAW&amp;stat=refcode%3D19827%3Bdstident%3D100736%3Bindex%3D777" TargetMode="External"/><Relationship Id="rId202" Type="http://schemas.openxmlformats.org/officeDocument/2006/relationships/hyperlink" Target="http://www.consultant.ru/cons/cgi/online.cgi?rnd=05F835404237E3999E7372169D022D80&amp;req=doc&amp;base=LAW&amp;n=166191&amp;dst=100089&amp;fld=134&amp;REFFIELD=134&amp;REFDST=1000000240&amp;REFDOC=296562&amp;REFBASE=LAW&amp;stat=refcode%3D19827%3Bdstident%3D100089%3Bindex%3D439" TargetMode="External"/><Relationship Id="rId223" Type="http://schemas.openxmlformats.org/officeDocument/2006/relationships/hyperlink" Target="http://www.consultant.ru/cons/cgi/online.cgi?rnd=05F835404237E3999E7372169D022D80&amp;req=doc&amp;base=LAW&amp;n=296562&amp;dst=263&amp;fld=134" TargetMode="External"/><Relationship Id="rId244" Type="http://schemas.openxmlformats.org/officeDocument/2006/relationships/hyperlink" Target="http://www.consultant.ru/cons/cgi/online.cgi?rnd=05F835404237E3999E7372169D022D80&amp;req=doc&amp;base=LAW&amp;n=301507&amp;dst=104986&amp;fld=134&amp;REFFIELD=134&amp;REFDST=1000000272&amp;REFDOC=296562&amp;REFBASE=LAW&amp;stat=refcode%3D19827%3Bdstident%3D104986%3Bindex%3D506" TargetMode="External"/><Relationship Id="rId430" Type="http://schemas.openxmlformats.org/officeDocument/2006/relationships/hyperlink" Target="http://www.consultant.ru/cons/cgi/online.cgi?rnd=05F835404237E3999E7372169D022D80&amp;req=doc&amp;base=LAW&amp;n=310582&amp;dst=100234&amp;fld=134&amp;REFFIELD=134&amp;REFDST=169&amp;REFDOC=296562&amp;REFBASE=LAW&amp;stat=refcode%3D16610%3Bdstident%3D100234%3Bindex%3D790" TargetMode="External"/><Relationship Id="rId18" Type="http://schemas.openxmlformats.org/officeDocument/2006/relationships/hyperlink" Target="http://www.consultant.ru/cons/cgi/online.cgi?rnd=05F835404237E3999E7372169D022D80&amp;req=doc&amp;base=LAW&amp;n=219419&amp;dst=100643&amp;fld=134&amp;REFFIELD=134&amp;REFDST=1000000044&amp;REFDOC=296562&amp;REFBASE=LAW&amp;stat=refcode%3D19827%3Bdstident%3D100643%3Bindex%3D76" TargetMode="External"/><Relationship Id="rId39" Type="http://schemas.openxmlformats.org/officeDocument/2006/relationships/hyperlink" Target="http://www.consultant.ru/cons/cgi/online.cgi?rnd=05F835404237E3999E7372169D022D80&amp;req=query&amp;div=LAW&amp;opt=1&amp;REFDOC=296562&amp;REFBASE=LAW&amp;REFFIELD=134&amp;REFSEGM=146&amp;REFPAGE=text&amp;mode=multiref&amp;ts=8487155141742211795&amp;REFFIELD=134&amp;REFDST=100436&amp;REFDOC=296562&amp;REFBASE=LAW&amp;stat=refcode%3D16876%3Bdstident%3D100159%3Btext%3D%3Cdummy%3E%CA%EE%ED%F1%F2%E8%F2%F3%F6%E8%E8%3C/dummy%3E%3Bindex%3D112&amp;REFDST=100436" TargetMode="External"/><Relationship Id="rId265" Type="http://schemas.openxmlformats.org/officeDocument/2006/relationships/hyperlink" Target="http://www.consultant.ru/cons/cgi/online.cgi?rnd=05F835404237E3999E7372169D022D80&amp;req=doc&amp;base=LAW&amp;n=284470&amp;dst=101112&amp;fld=134&amp;REFFIELD=134&amp;REFDST=1000000288&amp;REFDOC=296562&amp;REFBASE=LAW&amp;stat=refcode%3D19827%3Bdstident%3D101112%3Bindex%3D536" TargetMode="External"/><Relationship Id="rId286" Type="http://schemas.openxmlformats.org/officeDocument/2006/relationships/hyperlink" Target="http://www.consultant.ru/cons/cgi/online.cgi?rnd=05F835404237E3999E7372169D022D80&amp;req=query&amp;div=LAW&amp;opt=1&amp;REFDOC=296562&amp;REFBASE=LAW&amp;REFFIELD=134&amp;REFSEGM=74&amp;REFPAGE=text&amp;mode=multiref&amp;ts=31615155141744519850&amp;REFFIELD=134&amp;REFDST=100248&amp;REFDOC=296562&amp;REFBASE=LAW&amp;stat=refcode%3D16610%3Bdstident%3D100006%3Btext%3D%3Cdummy%3E%EF%EE%F0%FF%E4%EA%E5%3C/dummy%3E%3Bindex%3D586&amp;REFDST=100248" TargetMode="External"/><Relationship Id="rId451" Type="http://schemas.openxmlformats.org/officeDocument/2006/relationships/hyperlink" Target="http://www.consultant.ru/cons/cgi/online.cgi?rnd=05F835404237E3999E7372169D022D80&amp;req=doc&amp;base=LAW&amp;n=117009&amp;div=LAW&amp;diff=296562&amp;from=296562-821" TargetMode="External"/><Relationship Id="rId472" Type="http://schemas.openxmlformats.org/officeDocument/2006/relationships/hyperlink" Target="http://www.consultant.ru/cons/cgi/online.cgi?rnd=05F835404237E3999E7372169D022D80&amp;req=doc&amp;base=LAW&amp;n=201316&amp;dst=100188&amp;fld=134&amp;REFFIELD=134&amp;REFDST=79&amp;REFDOC=296562&amp;REFBASE=LAW&amp;stat=refcode%3D19827%3Bdstident%3D100188%3Bindex%3D881" TargetMode="External"/><Relationship Id="rId493" Type="http://schemas.openxmlformats.org/officeDocument/2006/relationships/hyperlink" Target="http://www.consultant.ru/cons/cgi/online.cgi?rnd=05F835404237E3999E7372169D022D80&amp;req=doc&amp;base=LAW&amp;n=296562&amp;dst=100343&amp;fld=134" TargetMode="External"/><Relationship Id="rId507" Type="http://schemas.openxmlformats.org/officeDocument/2006/relationships/hyperlink" Target="http://www.consultant.ru/cons/cgi/online.cgi?rnd=05F835404237E3999E7372169D022D80&amp;req=doc&amp;base=LAW&amp;n=296562&amp;dst=100341&amp;fld=134" TargetMode="External"/><Relationship Id="rId528" Type="http://schemas.openxmlformats.org/officeDocument/2006/relationships/hyperlink" Target="http://www.consultant.ru/cons/cgi/online.cgi?rnd=05F835404237E3999E7372169D022D80&amp;req=doc&amp;base=LAW&amp;n=6903&amp;dst=100028&amp;fld=134&amp;REFFIELD=134&amp;REFDST=100412&amp;REFDOC=296562&amp;REFBASE=LAW&amp;stat=refcode%3D10677%3Bdstident%3D100028%3Bindex%3D973" TargetMode="External"/><Relationship Id="rId50" Type="http://schemas.openxmlformats.org/officeDocument/2006/relationships/hyperlink" Target="http://www.consultant.ru/cons/cgi/online.cgi?rnd=05F835404237E3999E7372169D022D80&amp;req=doc&amp;base=LAW&amp;n=301507&amp;dst=104962&amp;fld=134&amp;REFFIELD=134&amp;REFDST=1000000073&amp;REFDOC=296562&amp;REFBASE=LAW&amp;stat=refcode%3D19827%3Bdstident%3D104962%3Bindex%3D145" TargetMode="External"/><Relationship Id="rId104" Type="http://schemas.openxmlformats.org/officeDocument/2006/relationships/hyperlink" Target="http://www.consultant.ru/cons/cgi/online.cgi?rnd=05F835404237E3999E7372169D022D80&amp;req=doc&amp;base=LAW&amp;n=304066&amp;dst=100442&amp;fld=134&amp;REFFIELD=134&amp;REFDST=1000000135&amp;REFDOC=296562&amp;REFBASE=LAW&amp;stat=refcode%3D19827%3Bdstident%3D100442%3Bindex%3D252" TargetMode="External"/><Relationship Id="rId125" Type="http://schemas.openxmlformats.org/officeDocument/2006/relationships/hyperlink" Target="http://www.consultant.ru/cons/cgi/online.cgi?rnd=05F835404237E3999E7372169D022D80&amp;req=doc&amp;base=LAW&amp;n=117165&amp;div=LAW&amp;diff=296562&amp;from=296562-293" TargetMode="External"/><Relationship Id="rId146" Type="http://schemas.openxmlformats.org/officeDocument/2006/relationships/hyperlink" Target="http://www.consultant.ru/cons/cgi/online.cgi?rnd=05F835404237E3999E7372169D022D80&amp;req=doc&amp;base=LAW&amp;n=201720&amp;dst=100181&amp;fld=134&amp;REFFIELD=134&amp;REFDST=1000000181&amp;REFDOC=296562&amp;REFBASE=LAW&amp;stat=refcode%3D19827%3Bdstident%3D100181%3Bindex%3D329" TargetMode="External"/><Relationship Id="rId167" Type="http://schemas.openxmlformats.org/officeDocument/2006/relationships/hyperlink" Target="http://www.consultant.ru/cons/cgi/online.cgi?rnd=05F835404237E3999E7372169D022D80&amp;req=doc&amp;base=LAW&amp;n=300865&amp;dst=100403&amp;fld=134&amp;REFFIELD=134&amp;REFDST=1000000202&amp;REFDOC=296562&amp;REFBASE=LAW&amp;stat=refcode%3D19827%3Bdstident%3D100403%3Bindex%3D368" TargetMode="External"/><Relationship Id="rId188" Type="http://schemas.openxmlformats.org/officeDocument/2006/relationships/hyperlink" Target="http://www.consultant.ru/cons/cgi/online.cgi?rnd=05F835404237E3999E7372169D022D80&amp;req=doc&amp;base=LAW&amp;n=130746&amp;dst=100010&amp;fld=134&amp;REFFIELD=134&amp;REFDST=1000000225&amp;REFDOC=296562&amp;REFBASE=LAW&amp;stat=refcode%3D19827%3Bdstident%3D100010%3Bindex%3D415" TargetMode="External"/><Relationship Id="rId311" Type="http://schemas.openxmlformats.org/officeDocument/2006/relationships/hyperlink" Target="http://www.consultant.ru/cons/cgi/online.cgi?rnd=05F835404237E3999E7372169D022D80&amp;req=doc&amp;base=LAW&amp;n=172734&amp;div=LAW&amp;diff=296562&amp;from=296562-616" TargetMode="External"/><Relationship Id="rId332" Type="http://schemas.openxmlformats.org/officeDocument/2006/relationships/hyperlink" Target="http://www.consultant.ru/cons/cgi/online.cgi?rnd=05F835404237E3999E7372169D022D80&amp;req=doc&amp;base=LAW&amp;n=219419&amp;dst=100687&amp;fld=134&amp;REFFIELD=134&amp;REFDST=1000000350&amp;REFDOC=296562&amp;REFBASE=LAW&amp;stat=refcode%3D19827%3Bdstident%3D100687%3Bindex%3D646" TargetMode="External"/><Relationship Id="rId353" Type="http://schemas.openxmlformats.org/officeDocument/2006/relationships/hyperlink" Target="http://www.consultant.ru/cons/cgi/online.cgi?rnd=05F835404237E3999E7372169D022D80&amp;req=doc&amp;base=LAW&amp;n=219419&amp;dst=100701&amp;fld=134&amp;REFFIELD=134&amp;REFDST=1000000366&amp;REFDOC=296562&amp;REFBASE=LAW&amp;stat=refcode%3D19827%3Bdstident%3D100701%3Bindex%3D688" TargetMode="External"/><Relationship Id="rId374" Type="http://schemas.openxmlformats.org/officeDocument/2006/relationships/hyperlink" Target="http://www.consultant.ru/cons/cgi/online.cgi?rnd=05F835404237E3999E7372169D022D80&amp;req=doc&amp;base=LAW&amp;n=219419&amp;dst=100713&amp;fld=134&amp;REFFIELD=134&amp;REFDST=1000000386&amp;REFDOC=296562&amp;REFBASE=LAW&amp;stat=refcode%3D19827%3Bdstident%3D100713%3Bindex%3D714" TargetMode="External"/><Relationship Id="rId395" Type="http://schemas.openxmlformats.org/officeDocument/2006/relationships/hyperlink" Target="http://www.consultant.ru/cons/cgi/online.cgi?rnd=05F835404237E3999E7372169D022D80&amp;req=doc&amp;base=LAW&amp;n=296562&amp;dst=249&amp;fld=134" TargetMode="External"/><Relationship Id="rId409" Type="http://schemas.openxmlformats.org/officeDocument/2006/relationships/hyperlink" Target="http://www.consultant.ru/cons/cgi/online.cgi?rnd=05F835404237E3999E7372169D022D80&amp;req=doc&amp;base=LAW&amp;n=117009&amp;div=LAW&amp;diff=296562&amp;from=296562-756" TargetMode="External"/><Relationship Id="rId71" Type="http://schemas.openxmlformats.org/officeDocument/2006/relationships/hyperlink" Target="http://www.consultant.ru/cons/cgi/online.cgi?rnd=05F835404237E3999E7372169D022D80&amp;req=doc&amp;base=LAW&amp;n=219419&amp;dst=100654&amp;fld=134&amp;REFFIELD=134&amp;REFDST=1000000101&amp;REFDOC=296562&amp;REFBASE=LAW&amp;stat=refcode%3D19827%3Bdstident%3D100654%3Bindex%3D191" TargetMode="External"/><Relationship Id="rId92" Type="http://schemas.openxmlformats.org/officeDocument/2006/relationships/hyperlink" Target="http://www.consultant.ru/cons/cgi/online.cgi?rnd=05F835404237E3999E7372169D022D80&amp;req=doc&amp;base=LAW&amp;n=219145&amp;div=LAW&amp;diff=296562&amp;from=296562-238" TargetMode="External"/><Relationship Id="rId213" Type="http://schemas.openxmlformats.org/officeDocument/2006/relationships/hyperlink" Target="http://www.consultant.ru/cons/cgi/online.cgi?rnd=05F835404237E3999E7372169D022D80&amp;req=doc&amp;base=LAW&amp;n=213252&amp;dst=100010&amp;fld=134&amp;REFFIELD=134&amp;REFDST=90&amp;REFDOC=296562&amp;REFBASE=LAW&amp;stat=refcode%3D16610%3Bdstident%3D100010%3Bindex%3D452" TargetMode="External"/><Relationship Id="rId234" Type="http://schemas.openxmlformats.org/officeDocument/2006/relationships/hyperlink" Target="http://www.consultant.ru/cons/cgi/online.cgi?rnd=05F835404237E3999E7372169D022D80&amp;req=doc&amp;base=LAW&amp;n=130870&amp;div=LAW&amp;diff=296562&amp;from=296562-493" TargetMode="External"/><Relationship Id="rId420" Type="http://schemas.openxmlformats.org/officeDocument/2006/relationships/hyperlink" Target="http://www.consultant.ru/cons/cgi/online.cgi?rnd=05F835404237E3999E7372169D022D80&amp;req=doc&amp;base=LAW&amp;n=117009&amp;div=LAW&amp;diff=296562&amp;from=296562-7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nd=05F835404237E3999E7372169D022D80&amp;req=doc&amp;base=LAW&amp;n=301507&amp;dst=104955&amp;fld=134&amp;REFFIELD=134&amp;REFDST=1000000053&amp;REFDOC=296562&amp;REFBASE=LAW&amp;stat=refcode%3D19827%3Bdstident%3D104955%3Bindex%3D99" TargetMode="External"/><Relationship Id="rId255" Type="http://schemas.openxmlformats.org/officeDocument/2006/relationships/hyperlink" Target="http://www.consultant.ru/cons/cgi/online.cgi?rnd=05F835404237E3999E7372169D022D80&amp;req=doc&amp;base=LAW&amp;n=199879&amp;dst=100019&amp;fld=134&amp;REFFIELD=134&amp;REFDST=100475&amp;REFDOC=296562&amp;REFBASE=LAW&amp;stat=refcode%3D16610%3Bdstident%3D100019%3Bindex%3D520" TargetMode="External"/><Relationship Id="rId276" Type="http://schemas.openxmlformats.org/officeDocument/2006/relationships/hyperlink" Target="http://www.consultant.ru/cons/cgi/online.cgi?rnd=05F835404237E3999E7372169D022D80&amp;req=doc&amp;base=LAW&amp;n=149697&amp;dst=100009&amp;fld=134&amp;REFFIELD=134&amp;REFDST=1000000303&amp;REFDOC=296562&amp;REFBASE=LAW&amp;stat=refcode%3D19827%3Bdstident%3D100009%3Bindex%3D564" TargetMode="External"/><Relationship Id="rId297" Type="http://schemas.openxmlformats.org/officeDocument/2006/relationships/hyperlink" Target="http://www.consultant.ru/cons/cgi/online.cgi?rnd=05F835404237E3999E7372169D022D80&amp;req=doc&amp;base=LAW&amp;n=69445&amp;div=LAW&amp;diff=296562&amp;from=296562-601" TargetMode="External"/><Relationship Id="rId441" Type="http://schemas.openxmlformats.org/officeDocument/2006/relationships/hyperlink" Target="http://www.consultant.ru/cons/cgi/online.cgi?rnd=05F835404237E3999E7372169D022D80&amp;req=doc&amp;base=LAW&amp;n=117009&amp;div=LAW&amp;diff=296562&amp;from=296562-803" TargetMode="External"/><Relationship Id="rId462" Type="http://schemas.openxmlformats.org/officeDocument/2006/relationships/hyperlink" Target="http://www.consultant.ru/cons/cgi/online.cgi?rnd=05F835404237E3999E7372169D022D80&amp;req=doc&amp;base=LAW&amp;n=117009&amp;div=LAW&amp;diff=296562&amp;from=296562-850" TargetMode="External"/><Relationship Id="rId483" Type="http://schemas.openxmlformats.org/officeDocument/2006/relationships/hyperlink" Target="http://www.consultant.ru/cons/cgi/online.cgi?rnd=05F835404237E3999E7372169D022D80&amp;req=doc&amp;base=LAW&amp;n=140580&amp;dst=100177&amp;fld=134&amp;REFFIELD=134&amp;REFDST=1000000484&amp;REFDOC=296562&amp;REFBASE=LAW&amp;stat=refcode%3D19827%3Bdstident%3D100177%3Bindex%3D894" TargetMode="External"/><Relationship Id="rId518" Type="http://schemas.openxmlformats.org/officeDocument/2006/relationships/hyperlink" Target="http://www.consultant.ru/cons/cgi/online.cgi?rnd=05F835404237E3999E7372169D022D80&amp;req=doc&amp;base=LAW&amp;n=219419&amp;dst=100771&amp;fld=134&amp;REFFIELD=134&amp;REFDST=1000000511&amp;REFDOC=296562&amp;REFBASE=LAW&amp;stat=refcode%3D19827%3Bdstident%3D100771%3Bindex%3D941" TargetMode="External"/><Relationship Id="rId40" Type="http://schemas.openxmlformats.org/officeDocument/2006/relationships/hyperlink" Target="http://www.consultant.ru/cons/cgi/online.cgi?rnd=05F835404237E3999E7372169D022D80&amp;req=query&amp;div=LAW&amp;opt=1&amp;REFDOC=296562&amp;REFBASE=LAW&amp;REFFIELD=134&amp;REFSEGM=195&amp;REFPAGE=text&amp;mode=multiref&amp;ts=31532155141742214219&amp;REFFIELD=134&amp;REFDST=100049&amp;REFDOC=296562&amp;REFBASE=LAW&amp;stat=refcode%3D16876%3Bdstident%3D100159%3Btext%3D%3Cdummy%3E%CA%EE%ED%F1%F2%E8%F2%F3%F6%E8%E5%E9%3C/dummy%3E%3Bindex%3D116&amp;REFDST=100049" TargetMode="External"/><Relationship Id="rId115" Type="http://schemas.openxmlformats.org/officeDocument/2006/relationships/hyperlink" Target="http://www.consultant.ru/cons/cgi/online.cgi?rnd=05F835404237E3999E7372169D022D80&amp;req=doc&amp;base=LAW&amp;n=117165&amp;div=LAW&amp;diff=296562&amp;from=296562-272" TargetMode="External"/><Relationship Id="rId136" Type="http://schemas.openxmlformats.org/officeDocument/2006/relationships/hyperlink" Target="http://www.consultant.ru/cons/cgi/online.cgi?rnd=05F835404237E3999E7372169D022D80&amp;req=doc&amp;base=LAW&amp;n=222061&amp;dst=100232&amp;fld=134&amp;REFFIELD=134&amp;REFDST=1000000171&amp;REFDOC=296562&amp;REFBASE=LAW&amp;stat=refcode%3D19827%3Bdstident%3D100232%3Bindex%3D313" TargetMode="External"/><Relationship Id="rId157" Type="http://schemas.openxmlformats.org/officeDocument/2006/relationships/hyperlink" Target="http://www.consultant.ru/cons/cgi/online.cgi?rnd=05F835404237E3999E7372169D022D80&amp;req=doc&amp;base=LAW&amp;n=302929&amp;div=LAW&amp;diff=296562&amp;from=296562-341" TargetMode="External"/><Relationship Id="rId178" Type="http://schemas.openxmlformats.org/officeDocument/2006/relationships/hyperlink" Target="http://www.consultant.ru/cons/cgi/online.cgi?rnd=05F835404237E3999E7372169D022D80&amp;req=query&amp;div=LAW&amp;opt=1&amp;REFDOC=296562&amp;REFBASE=LAW&amp;REFFIELD=134&amp;REFSEGM=213&amp;REFPAGE=text&amp;mode=multiref&amp;ts=1406015514174359467&amp;REFFIELD=134&amp;REFDST=211&amp;REFDOC=296562&amp;REFBASE=LAW&amp;stat=refcode%3D16610%3Bdstident%3D100012%3Btext%3D%3Cdummy%3E%F2%F0%E5%E1%EE%E2%E0%ED%E8%FF%EC%3C/dummy%3E%3Bindex%3D385&amp;REFDST=211" TargetMode="External"/><Relationship Id="rId301" Type="http://schemas.openxmlformats.org/officeDocument/2006/relationships/hyperlink" Target="http://www.consultant.ru/cons/cgi/online.cgi?rnd=05F835404237E3999E7372169D022D80&amp;req=doc&amp;base=LAW&amp;n=69445&amp;div=LAW&amp;diff=296562&amp;from=296562-605" TargetMode="External"/><Relationship Id="rId322" Type="http://schemas.openxmlformats.org/officeDocument/2006/relationships/hyperlink" Target="http://www.consultant.ru/cons/cgi/online.cgi?rnd=05F835404237E3999E7372169D022D80&amp;req=doc&amp;base=LAW&amp;n=154776&amp;div=LAW&amp;diff=296562&amp;from=296562-633" TargetMode="External"/><Relationship Id="rId343" Type="http://schemas.openxmlformats.org/officeDocument/2006/relationships/hyperlink" Target="http://www.consultant.ru/cons/cgi/online.cgi?rnd=05F835404237E3999E7372169D022D80&amp;req=doc&amp;base=LAW&amp;n=215141&amp;dst=100009&amp;fld=134&amp;REFFIELD=134&amp;REFDST=136&amp;REFDOC=296562&amp;REFBASE=LAW&amp;stat=refcode%3D16610%3Bdstident%3D100009%3Bindex%3D671" TargetMode="External"/><Relationship Id="rId364" Type="http://schemas.openxmlformats.org/officeDocument/2006/relationships/hyperlink" Target="http://www.consultant.ru/cons/cgi/online.cgi?rnd=05F835404237E3999E7372169D022D80&amp;req=doc&amp;base=LAW&amp;n=201623&amp;dst=100137&amp;fld=134&amp;REFFIELD=134&amp;REFDST=1000000380&amp;REFDOC=296562&amp;REFBASE=LAW&amp;stat=refcode%3D19827%3Bdstident%3D100137%3Bindex%3D705" TargetMode="External"/><Relationship Id="rId61" Type="http://schemas.openxmlformats.org/officeDocument/2006/relationships/hyperlink" Target="http://www.consultant.ru/cons/cgi/online.cgi?rnd=05F835404237E3999E7372169D022D80&amp;req=doc&amp;base=LAW&amp;n=57521&amp;div=LAW&amp;diff=296562&amp;from=296562-171" TargetMode="External"/><Relationship Id="rId82" Type="http://schemas.openxmlformats.org/officeDocument/2006/relationships/hyperlink" Target="http://www.consultant.ru/cons/cgi/online.cgi?rnd=05F835404237E3999E7372169D022D80&amp;req=doc&amp;base=LAW&amp;n=222061&amp;dst=100212&amp;fld=134&amp;REFFIELD=134&amp;REFDST=1000000113&amp;REFDOC=296562&amp;REFBASE=LAW&amp;stat=refcode%3D19827%3Bdstident%3D100212%3Bindex%3D217" TargetMode="External"/><Relationship Id="rId199" Type="http://schemas.openxmlformats.org/officeDocument/2006/relationships/hyperlink" Target="http://www.consultant.ru/cons/cgi/online.cgi?rnd=05F835404237E3999E7372169D022D80&amp;req=doc&amp;base=LAW&amp;n=296562&amp;dst=100335&amp;fld=134" TargetMode="External"/><Relationship Id="rId203" Type="http://schemas.openxmlformats.org/officeDocument/2006/relationships/hyperlink" Target="http://www.consultant.ru/cons/cgi/online.cgi?rnd=05F835404237E3999E7372169D022D80&amp;req=doc&amp;base=LAW&amp;n=165944&amp;dst=100038&amp;fld=134&amp;REFFIELD=134&amp;REFDST=1000000240&amp;REFDOC=296562&amp;REFBASE=LAW&amp;stat=refcode%3D19827%3Bdstident%3D100038%3Bindex%3D439" TargetMode="External"/><Relationship Id="rId385" Type="http://schemas.openxmlformats.org/officeDocument/2006/relationships/hyperlink" Target="http://www.consultant.ru/cons/cgi/online.cgi?rnd=05F835404237E3999E7372169D022D80&amp;req=doc&amp;base=LAW&amp;n=201696&amp;dst=100065&amp;fld=134&amp;REFFIELD=134&amp;REFDST=1000000394&amp;REFDOC=296562&amp;REFBASE=LAW&amp;stat=refcode%3D19827%3Bdstident%3D100065%3Bindex%3D726" TargetMode="External"/><Relationship Id="rId19" Type="http://schemas.openxmlformats.org/officeDocument/2006/relationships/hyperlink" Target="http://www.consultant.ru/cons/cgi/online.cgi?rnd=05F835404237E3999E7372169D022D80&amp;req=doc&amp;base=LAW&amp;n=117009&amp;div=LAW&amp;diff=296562&amp;from=296562-77" TargetMode="External"/><Relationship Id="rId224" Type="http://schemas.openxmlformats.org/officeDocument/2006/relationships/hyperlink" Target="http://www.consultant.ru/cons/cgi/online.cgi?rnd=05F835404237E3999E7372169D022D80&amp;req=doc&amp;base=LAW&amp;n=296461&amp;dst=100038&amp;fld=134&amp;REFFIELD=134&amp;REFDST=1000000256&amp;REFDOC=296562&amp;REFBASE=LAW&amp;stat=refcode%3D19827%3Bdstident%3D100038%3Bindex%3D476" TargetMode="External"/><Relationship Id="rId245" Type="http://schemas.openxmlformats.org/officeDocument/2006/relationships/hyperlink" Target="http://www.consultant.ru/cons/cgi/online.cgi?rnd=05F835404237E3999E7372169D022D80&amp;req=doc&amp;base=LAW&amp;n=219419&amp;dst=100668&amp;fld=134&amp;REFFIELD=134&amp;REFDST=1000000272&amp;REFDOC=296562&amp;REFBASE=LAW&amp;stat=refcode%3D19827%3Bdstident%3D100668%3Bindex%3D506" TargetMode="External"/><Relationship Id="rId266" Type="http://schemas.openxmlformats.org/officeDocument/2006/relationships/hyperlink" Target="http://www.consultant.ru/cons/cgi/online.cgi?rnd=05F835404237E3999E7372169D022D80&amp;req=doc&amp;base=LAW&amp;n=132813&amp;div=LAW&amp;diff=296562&amp;from=296562-537" TargetMode="External"/><Relationship Id="rId287" Type="http://schemas.openxmlformats.org/officeDocument/2006/relationships/hyperlink" Target="http://www.consultant.ru/cons/cgi/online.cgi?rnd=05F835404237E3999E7372169D022D80&amp;req=doc&amp;base=LAW&amp;n=159501&amp;REFFIELD=134&amp;REFDST=100249&amp;REFDOC=296562&amp;REFBASE=LAW&amp;stat=refcode%3D16610%3Bindex%3D587" TargetMode="External"/><Relationship Id="rId410" Type="http://schemas.openxmlformats.org/officeDocument/2006/relationships/hyperlink" Target="http://www.consultant.ru/cons/cgi/online.cgi?rnd=05F835404237E3999E7372169D022D80&amp;req=doc&amp;base=LAW&amp;n=219419&amp;dst=100732&amp;fld=134&amp;REFFIELD=134&amp;REFDST=1000000417&amp;REFDOC=296562&amp;REFBASE=LAW&amp;stat=refcode%3D19827%3Bdstident%3D100732%3Bindex%3D759" TargetMode="External"/><Relationship Id="rId431" Type="http://schemas.openxmlformats.org/officeDocument/2006/relationships/hyperlink" Target="http://www.consultant.ru/cons/cgi/online.cgi?rnd=05F835404237E3999E7372169D022D80&amp;req=doc&amp;base=LAW&amp;n=219419&amp;dst=100740&amp;fld=134&amp;REFFIELD=134&amp;REFDST=1000000438&amp;REFDOC=296562&amp;REFBASE=LAW&amp;stat=refcode%3D19827%3Bdstident%3D100740%3Bindex%3D791" TargetMode="External"/><Relationship Id="rId452" Type="http://schemas.openxmlformats.org/officeDocument/2006/relationships/hyperlink" Target="http://www.consultant.ru/cons/cgi/online.cgi?rnd=05F835404237E3999E7372169D022D80&amp;req=doc&amp;base=LAW&amp;n=219419&amp;dst=100751&amp;fld=134&amp;REFFIELD=134&amp;REFDST=1000000460&amp;REFDOC=296562&amp;REFBASE=LAW&amp;stat=refcode%3D19827%3Bdstident%3D100751%3Bindex%3D829" TargetMode="External"/><Relationship Id="rId473" Type="http://schemas.openxmlformats.org/officeDocument/2006/relationships/hyperlink" Target="http://www.consultant.ru/cons/cgi/online.cgi?rnd=05F835404237E3999E7372169D022D80&amp;req=doc&amp;base=LAW&amp;n=49126&amp;div=LAW&amp;diff=296562&amp;from=296562-882" TargetMode="External"/><Relationship Id="rId494" Type="http://schemas.openxmlformats.org/officeDocument/2006/relationships/hyperlink" Target="http://www.consultant.ru/cons/cgi/online.cgi?rnd=05F835404237E3999E7372169D022D80&amp;req=doc&amp;base=LAW&amp;n=296562&amp;dst=100362&amp;fld=134" TargetMode="External"/><Relationship Id="rId508" Type="http://schemas.openxmlformats.org/officeDocument/2006/relationships/hyperlink" Target="http://www.consultant.ru/cons/cgi/online.cgi?rnd=05F835404237E3999E7372169D022D80&amp;req=doc&amp;base=LAW&amp;n=301507&amp;dst=105045&amp;fld=134&amp;REFFIELD=134&amp;REFDST=1000000498&amp;REFDOC=296562&amp;REFBASE=LAW&amp;stat=refcode%3D19827%3Bdstident%3D105045%3Bindex%3D920" TargetMode="External"/><Relationship Id="rId529" Type="http://schemas.openxmlformats.org/officeDocument/2006/relationships/hyperlink" Target="http://www.consultant.ru/cons/cgi/online.cgi?rnd=05F835404237E3999E7372169D022D80&amp;req=doc&amp;base=LAW&amp;n=19437&amp;dst=100171&amp;fld=134&amp;REFFIELD=134&amp;REFDST=100413&amp;REFDOC=296562&amp;REFBASE=LAW&amp;stat=refcode%3D10677%3Bdstident%3D100171%3Bindex%3D974" TargetMode="External"/><Relationship Id="rId30" Type="http://schemas.openxmlformats.org/officeDocument/2006/relationships/hyperlink" Target="http://www.consultant.ru/cons/cgi/online.cgi?rnd=05F835404237E3999E7372169D022D80&amp;req=doc&amp;base=LAW&amp;n=43144&amp;div=LAW&amp;diff=296562&amp;from=296562-100" TargetMode="External"/><Relationship Id="rId105" Type="http://schemas.openxmlformats.org/officeDocument/2006/relationships/hyperlink" Target="http://www.consultant.ru/cons/cgi/online.cgi?rnd=05F835404237E3999E7372169D022D80&amp;req=doc&amp;base=LAW&amp;n=219023&amp;dst=100181&amp;fld=134&amp;REFFIELD=134&amp;REFDST=1000000136&amp;REFDOC=296562&amp;REFBASE=LAW&amp;stat=refcode%3D19827%3Bdstident%3D100181%3Bindex%3D254" TargetMode="External"/><Relationship Id="rId126" Type="http://schemas.openxmlformats.org/officeDocument/2006/relationships/hyperlink" Target="http://www.consultant.ru/cons/cgi/online.cgi?rnd=05F835404237E3999E7372169D022D80&amp;req=doc&amp;base=LAW&amp;n=147457&amp;REFFIELD=134&amp;REFDST=1000000161&amp;REFDOC=296562&amp;REFBASE=LAW&amp;stat=refcode%3D16876%3Bindex%3D295" TargetMode="External"/><Relationship Id="rId147" Type="http://schemas.openxmlformats.org/officeDocument/2006/relationships/hyperlink" Target="http://www.consultant.ru/cons/cgi/online.cgi?rnd=05F835404237E3999E7372169D022D80&amp;req=doc&amp;base=LAW&amp;n=73153&amp;div=LAW&amp;diff=296562&amp;from=296562-330" TargetMode="External"/><Relationship Id="rId168" Type="http://schemas.openxmlformats.org/officeDocument/2006/relationships/hyperlink" Target="http://www.consultant.ru/cons/cgi/online.cgi?rnd=05F835404237E3999E7372169D022D80&amp;req=doc&amp;base=LAW&amp;n=164608&amp;div=LAW&amp;diff=296562&amp;from=296562-369" TargetMode="External"/><Relationship Id="rId312" Type="http://schemas.openxmlformats.org/officeDocument/2006/relationships/hyperlink" Target="http://www.consultant.ru/cons/cgi/online.cgi?rnd=05F835404237E3999E7372169D022D80&amp;req=doc&amp;base=LAW&amp;n=209758&amp;dst=100386&amp;fld=134&amp;REFFIELD=134&amp;REFDST=1000000331&amp;REFDOC=296562&amp;REFBASE=LAW&amp;stat=refcode%3D19827%3Bdstident%3D100386%3Bindex%3D618" TargetMode="External"/><Relationship Id="rId333" Type="http://schemas.openxmlformats.org/officeDocument/2006/relationships/hyperlink" Target="http://www.consultant.ru/cons/cgi/online.cgi?rnd=05F835404237E3999E7372169D022D80&amp;req=doc&amp;base=LAW&amp;n=301785&amp;dst=100015&amp;fld=134&amp;REFFIELD=134&amp;REFDST=1000000350&amp;REFDOC=296562&amp;REFBASE=LAW&amp;stat=refcode%3D19827%3Bdstident%3D100015%3Bindex%3D646" TargetMode="External"/><Relationship Id="rId354" Type="http://schemas.openxmlformats.org/officeDocument/2006/relationships/hyperlink" Target="http://www.consultant.ru/cons/cgi/online.cgi?rnd=05F835404237E3999E7372169D022D80&amp;req=doc&amp;base=LAW&amp;n=117009&amp;div=LAW&amp;diff=296562&amp;from=296562-689" TargetMode="External"/><Relationship Id="rId51" Type="http://schemas.openxmlformats.org/officeDocument/2006/relationships/hyperlink" Target="http://www.consultant.ru/cons/cgi/online.cgi?rnd=05F835404237E3999E7372169D022D80&amp;req=doc&amp;base=LAW&amp;n=301507&amp;dst=104962&amp;fld=134&amp;REFFIELD=134&amp;REFDST=1000000074&amp;REFDOC=296562&amp;REFBASE=LAW&amp;stat=refcode%3D19827%3Bdstident%3D104962%3Bindex%3D147" TargetMode="External"/><Relationship Id="rId72" Type="http://schemas.openxmlformats.org/officeDocument/2006/relationships/hyperlink" Target="http://www.consultant.ru/cons/cgi/online.cgi?rnd=05F835404237E3999E7372169D022D80&amp;req=doc&amp;base=LAW&amp;n=117009&amp;div=LAW&amp;diff=296562&amp;from=296562-192" TargetMode="External"/><Relationship Id="rId93" Type="http://schemas.openxmlformats.org/officeDocument/2006/relationships/hyperlink" Target="http://www.consultant.ru/cons/cgi/online.cgi?rnd=05F835404237E3999E7372169D022D80&amp;req=doc&amp;base=LAW&amp;n=304066&amp;dst=100814&amp;fld=134&amp;REFFIELD=134&amp;REFDST=1000000128&amp;REFDOC=296562&amp;REFBASE=LAW&amp;stat=refcode%3D16876%3Bdstident%3D100814%3Bindex%3D242" TargetMode="External"/><Relationship Id="rId189" Type="http://schemas.openxmlformats.org/officeDocument/2006/relationships/hyperlink" Target="http://www.consultant.ru/cons/cgi/online.cgi?rnd=05F835404237E3999E7372169D022D80&amp;req=doc&amp;base=LAW&amp;n=117418&amp;div=LAW&amp;diff=296562&amp;from=296562-416" TargetMode="External"/><Relationship Id="rId375" Type="http://schemas.openxmlformats.org/officeDocument/2006/relationships/hyperlink" Target="http://www.consultant.ru/cons/cgi/online.cgi?rnd=05F835404237E3999E7372169D022D80&amp;req=doc&amp;base=LAW&amp;n=183367&amp;dst=100108&amp;fld=134&amp;REFFIELD=134&amp;REFDST=1000000386&amp;REFDOC=296562&amp;REFBASE=LAW&amp;stat=refcode%3D19827%3Bdstident%3D100108%3Bindex%3D714" TargetMode="External"/><Relationship Id="rId396" Type="http://schemas.openxmlformats.org/officeDocument/2006/relationships/hyperlink" Target="http://www.consultant.ru/cons/cgi/online.cgi?rnd=05F835404237E3999E7372169D022D80&amp;req=doc&amp;base=LAW&amp;n=201623&amp;dst=100142&amp;fld=134&amp;REFFIELD=134&amp;REFDST=1000000401&amp;REFDOC=296562&amp;REFBASE=LAW&amp;stat=refcode%3D19827%3Bdstident%3D100142%3Bindex%3D7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onsultant.ru/cons/cgi/online.cgi?rnd=05F835404237E3999E7372169D022D80&amp;req=doc&amp;base=LAW&amp;n=165944&amp;dst=100040&amp;fld=134&amp;REFFIELD=134&amp;REFDST=1000000248&amp;REFDOC=296562&amp;REFBASE=LAW&amp;stat=refcode%3D19827%3Bdstident%3D100040%3Bindex%3D453" TargetMode="External"/><Relationship Id="rId235" Type="http://schemas.openxmlformats.org/officeDocument/2006/relationships/hyperlink" Target="http://www.consultant.ru/cons/cgi/online.cgi?rnd=05F835404237E3999E7372169D022D80&amp;req=doc&amp;base=LAW&amp;n=296562&amp;dst=100466&amp;fld=134" TargetMode="External"/><Relationship Id="rId256" Type="http://schemas.openxmlformats.org/officeDocument/2006/relationships/hyperlink" Target="http://www.consultant.ru/cons/cgi/online.cgi?rnd=05F835404237E3999E7372169D022D80&amp;req=doc&amp;base=LAW&amp;n=301507&amp;dst=104989&amp;fld=134&amp;REFFIELD=134&amp;REFDST=1000000280&amp;REFDOC=296562&amp;REFBASE=LAW&amp;stat=refcode%3D19827%3Bdstident%3D104989%3Bindex%3D521" TargetMode="External"/><Relationship Id="rId277" Type="http://schemas.openxmlformats.org/officeDocument/2006/relationships/hyperlink" Target="http://www.consultant.ru/cons/cgi/online.cgi?rnd=05F835404237E3999E7372169D022D80&amp;req=doc&amp;base=LAW&amp;n=132813&amp;div=LAW&amp;diff=296562&amp;from=296562-565" TargetMode="External"/><Relationship Id="rId298" Type="http://schemas.openxmlformats.org/officeDocument/2006/relationships/hyperlink" Target="http://www.consultant.ru/cons/cgi/online.cgi?rnd=05F835404237E3999E7372169D022D80&amp;req=doc&amp;base=LAW&amp;n=222061&amp;dst=100241&amp;fld=134&amp;REFFIELD=134&amp;REFDST=216&amp;REFDOC=296562&amp;REFBASE=LAW&amp;stat=refcode%3D19827%3Bdstident%3D100241%3Bindex%3D602" TargetMode="External"/><Relationship Id="rId400" Type="http://schemas.openxmlformats.org/officeDocument/2006/relationships/hyperlink" Target="http://www.consultant.ru/cons/cgi/online.cgi?rnd=05F835404237E3999E7372169D022D80&amp;req=doc&amp;base=LAW&amp;n=219419&amp;dst=100724&amp;fld=134&amp;REFFIELD=134&amp;REFDST=1000000404&amp;REFDOC=296562&amp;REFBASE=LAW&amp;stat=refcode%3D19827%3Bdstident%3D100724%3Bindex%3D743" TargetMode="External"/><Relationship Id="rId421" Type="http://schemas.openxmlformats.org/officeDocument/2006/relationships/hyperlink" Target="http://www.consultant.ru/cons/cgi/online.cgi?rnd=05F835404237E3999E7372169D022D80&amp;req=doc&amp;base=LAW&amp;n=301507&amp;dst=105030&amp;fld=134&amp;REFFIELD=134&amp;REFDST=1000000430&amp;REFDOC=296562&amp;REFBASE=LAW&amp;stat=refcode%3D19827%3Bdstident%3D105030%3Bindex%3D780" TargetMode="External"/><Relationship Id="rId442" Type="http://schemas.openxmlformats.org/officeDocument/2006/relationships/hyperlink" Target="http://www.consultant.ru/cons/cgi/online.cgi?rnd=05F835404237E3999E7372169D022D80&amp;req=doc&amp;base=LAW&amp;n=219419&amp;dst=100745&amp;fld=134&amp;REFFIELD=134&amp;REFDST=1000000449&amp;REFDOC=296562&amp;REFBASE=LAW&amp;stat=refcode%3D19827%3Bdstident%3D100745%3Bindex%3D807" TargetMode="External"/><Relationship Id="rId463" Type="http://schemas.openxmlformats.org/officeDocument/2006/relationships/hyperlink" Target="http://www.consultant.ru/cons/cgi/online.cgi?rnd=05F835404237E3999E7372169D022D80&amp;req=doc&amp;base=LAW&amp;n=296562&amp;dst=100260&amp;fld=134" TargetMode="External"/><Relationship Id="rId484" Type="http://schemas.openxmlformats.org/officeDocument/2006/relationships/hyperlink" Target="http://www.consultant.ru/cons/cgi/online.cgi?rnd=05F835404237E3999E7372169D022D80&amp;req=doc&amp;base=LAW&amp;n=300837&amp;dst=100289&amp;fld=134&amp;REFFIELD=134&amp;REFDST=1000000484&amp;REFDOC=296562&amp;REFBASE=LAW&amp;stat=refcode%3D19827%3Bdstident%3D100289%3Bindex%3D894" TargetMode="External"/><Relationship Id="rId519" Type="http://schemas.openxmlformats.org/officeDocument/2006/relationships/hyperlink" Target="http://www.consultant.ru/cons/cgi/online.cgi?rnd=05F835404237E3999E7372169D022D80&amp;req=doc&amp;base=LAW&amp;n=117009&amp;div=LAW&amp;diff=296562&amp;from=296562-942" TargetMode="External"/><Relationship Id="rId116" Type="http://schemas.openxmlformats.org/officeDocument/2006/relationships/hyperlink" Target="http://www.consultant.ru/cons/cgi/online.cgi?rnd=05F835404237E3999E7372169D022D80&amp;req=doc&amp;base=LAW&amp;n=296562&amp;dst=100268&amp;fld=134" TargetMode="External"/><Relationship Id="rId137" Type="http://schemas.openxmlformats.org/officeDocument/2006/relationships/hyperlink" Target="http://www.consultant.ru/cons/cgi/online.cgi?rnd=05F835404237E3999E7372169D022D80&amp;req=doc&amp;base=LAW&amp;n=117165&amp;div=LAW&amp;diff=296562&amp;from=296562-314" TargetMode="External"/><Relationship Id="rId158" Type="http://schemas.openxmlformats.org/officeDocument/2006/relationships/hyperlink" Target="http://www.consultant.ru/cons/cgi/online.cgi?rnd=05F835404237E3999E7372169D022D80&amp;req=doc&amp;base=LAW&amp;n=201720&amp;dst=100185&amp;fld=134&amp;REFFIELD=134&amp;REFDST=1000000191&amp;REFDOC=296562&amp;REFBASE=LAW&amp;stat=refcode%3D19827%3Bdstident%3D100185%3Bindex%3D344" TargetMode="External"/><Relationship Id="rId302" Type="http://schemas.openxmlformats.org/officeDocument/2006/relationships/hyperlink" Target="http://www.consultant.ru/cons/cgi/online.cgi?rnd=05F835404237E3999E7372169D022D80&amp;req=doc&amp;base=LAW&amp;n=222061&amp;dst=100241&amp;fld=134&amp;REFFIELD=134&amp;REFDST=217&amp;REFDOC=296562&amp;REFBASE=LAW&amp;stat=refcode%3D19827%3Bdstident%3D100241%3Bindex%3D606" TargetMode="External"/><Relationship Id="rId323" Type="http://schemas.openxmlformats.org/officeDocument/2006/relationships/hyperlink" Target="http://www.consultant.ru/cons/cgi/online.cgi?rnd=05F835404237E3999E7372169D022D80&amp;req=doc&amp;base=LAW&amp;n=219419&amp;dst=100678&amp;fld=134&amp;REFFIELD=134&amp;REFDST=1000000344&amp;REFDOC=296562&amp;REFBASE=LAW&amp;stat=refcode%3D19827%3Bdstident%3D100678%3Bindex%3D637" TargetMode="External"/><Relationship Id="rId344" Type="http://schemas.openxmlformats.org/officeDocument/2006/relationships/hyperlink" Target="http://www.consultant.ru/cons/cgi/online.cgi?rnd=05F835404237E3999E7372169D022D80&amp;req=doc&amp;base=LAW&amp;n=115411&amp;REFFIELD=134&amp;REFDST=137&amp;REFDOC=296562&amp;REFBASE=LAW&amp;stat=refcode%3D16610%3Bindex%3D672" TargetMode="External"/><Relationship Id="rId530" Type="http://schemas.openxmlformats.org/officeDocument/2006/relationships/hyperlink" Target="http://www.consultant.ru/cons/cgi/online.cgi?rnd=05F835404237E3999E7372169D022D80&amp;req=doc&amp;base=LAW&amp;n=4074&amp;REFFIELD=134&amp;REFDST=100414&amp;REFDOC=296562&amp;REFBASE=LAW&amp;stat=refcode%3D19025%3Bindex%3D975" TargetMode="External"/><Relationship Id="rId20" Type="http://schemas.openxmlformats.org/officeDocument/2006/relationships/hyperlink" Target="http://www.consultant.ru/cons/cgi/online.cgi?rnd=05F835404237E3999E7372169D022D80&amp;req=doc&amp;base=LAW&amp;n=219419&amp;dst=100644&amp;fld=134&amp;REFFIELD=134&amp;REFDST=102&amp;REFDOC=296562&amp;REFBASE=LAW&amp;stat=refcode%3D19827%3Bdstident%3D100644%3Bindex%3D78" TargetMode="External"/><Relationship Id="rId41" Type="http://schemas.openxmlformats.org/officeDocument/2006/relationships/hyperlink" Target="http://www.consultant.ru/cons/cgi/online.cgi?rnd=05F835404237E3999E7372169D022D80&amp;req=doc&amp;base=LAW&amp;n=301549&amp;dst=100056&amp;fld=134&amp;REFFIELD=134&amp;REFDST=100460&amp;REFDOC=296562&amp;REFBASE=LAW&amp;stat=refcode%3D16610%3Bdstident%3D100056%3Bindex%3D117" TargetMode="External"/><Relationship Id="rId62" Type="http://schemas.openxmlformats.org/officeDocument/2006/relationships/hyperlink" Target="http://www.consultant.ru/cons/cgi/online.cgi?rnd=05F835404237E3999E7372169D022D80&amp;req=doc&amp;base=LAW&amp;n=301507&amp;dst=104976&amp;fld=134&amp;REFFIELD=134&amp;REFDST=20&amp;REFDOC=296562&amp;REFBASE=LAW&amp;stat=refcode%3D19827%3Bdstident%3D104976%3Bindex%3D173" TargetMode="External"/><Relationship Id="rId83" Type="http://schemas.openxmlformats.org/officeDocument/2006/relationships/hyperlink" Target="http://www.consultant.ru/cons/cgi/online.cgi?rnd=05F835404237E3999E7372169D022D80&amp;req=doc&amp;base=LAW&amp;n=117165&amp;div=LAW&amp;diff=296562&amp;from=296562-218" TargetMode="External"/><Relationship Id="rId179" Type="http://schemas.openxmlformats.org/officeDocument/2006/relationships/hyperlink" Target="http://www.consultant.ru/cons/cgi/online.cgi?rnd=05F835404237E3999E7372169D022D80&amp;req=doc&amp;base=LAW&amp;n=222061&amp;dst=100234&amp;fld=134&amp;REFFIELD=134&amp;REFDST=1000000214&amp;REFDOC=296562&amp;REFBASE=LAW&amp;stat=refcode%3D19827%3Bdstident%3D100234%3Bindex%3D386" TargetMode="External"/><Relationship Id="rId365" Type="http://schemas.openxmlformats.org/officeDocument/2006/relationships/hyperlink" Target="http://www.consultant.ru/cons/cgi/online.cgi?rnd=05F835404237E3999E7372169D022D80&amp;req=doc&amp;base=LAW&amp;n=182714&amp;div=LAW&amp;diff=296562&amp;from=296562-706" TargetMode="External"/><Relationship Id="rId386" Type="http://schemas.openxmlformats.org/officeDocument/2006/relationships/hyperlink" Target="http://www.consultant.ru/cons/cgi/online.cgi?rnd=05F835404237E3999E7372169D022D80&amp;req=doc&amp;base=LAW&amp;n=296562&amp;dst=249&amp;fld=134" TargetMode="External"/><Relationship Id="rId190" Type="http://schemas.openxmlformats.org/officeDocument/2006/relationships/hyperlink" Target="http://www.consultant.ru/cons/cgi/online.cgi?rnd=05F835404237E3999E7372169D022D80&amp;req=doc&amp;base=LAW&amp;n=130746&amp;dst=100012&amp;fld=134&amp;REFFIELD=134&amp;REFDST=1000000228&amp;REFDOC=296562&amp;REFBASE=LAW&amp;stat=refcode%3D19827%3Bdstident%3D100012%3Bindex%3D419" TargetMode="External"/><Relationship Id="rId204" Type="http://schemas.openxmlformats.org/officeDocument/2006/relationships/hyperlink" Target="http://www.consultant.ru/cons/cgi/online.cgi?rnd=05F835404237E3999E7372169D022D80&amp;req=doc&amp;base=LAW&amp;n=105174&amp;div=LAW&amp;diff=296562&amp;from=296562-440" TargetMode="External"/><Relationship Id="rId225" Type="http://schemas.openxmlformats.org/officeDocument/2006/relationships/hyperlink" Target="http://www.consultant.ru/cons/cgi/online.cgi?rnd=05F835404237E3999E7372169D022D80&amp;req=doc&amp;base=LAW&amp;n=159501&amp;dst=101023&amp;fld=134&amp;REFFIELD=134&amp;REFDST=100198&amp;REFDOC=296562&amp;REFBASE=LAW&amp;stat=refcode%3D16610%3Bdstident%3D101023%3Bindex%3D477" TargetMode="External"/><Relationship Id="rId246" Type="http://schemas.openxmlformats.org/officeDocument/2006/relationships/hyperlink" Target="http://www.consultant.ru/cons/cgi/online.cgi?rnd=05F835404237E3999E7372169D022D80&amp;req=doc&amp;base=LAW&amp;n=197264&amp;dst=100578&amp;fld=134&amp;REFFIELD=134&amp;REFDST=1000000272&amp;REFDOC=296562&amp;REFBASE=LAW&amp;stat=refcode%3D19827%3Bdstident%3D100578%3Bindex%3D506" TargetMode="External"/><Relationship Id="rId267" Type="http://schemas.openxmlformats.org/officeDocument/2006/relationships/hyperlink" Target="http://www.consultant.ru/cons/cgi/online.cgi?rnd=05F835404237E3999E7372169D022D80&amp;req=doc&amp;base=LAW&amp;n=284470&amp;dst=101113&amp;fld=134&amp;REFFIELD=134&amp;REFDST=1000000290&amp;REFDOC=296562&amp;REFBASE=LAW&amp;stat=refcode%3D19827%3Bdstident%3D101113%3Bindex%3D539" TargetMode="External"/><Relationship Id="rId288" Type="http://schemas.openxmlformats.org/officeDocument/2006/relationships/hyperlink" Target="http://www.consultant.ru/cons/cgi/online.cgi?rnd=05F835404237E3999E7372169D022D80&amp;req=doc&amp;base=LAW&amp;n=222061&amp;dst=100240&amp;fld=134&amp;REFFIELD=134&amp;REFDST=1000000314&amp;REFDOC=296562&amp;REFBASE=LAW&amp;stat=refcode%3D19827%3Bdstident%3D100240%3Bindex%3D589" TargetMode="External"/><Relationship Id="rId411" Type="http://schemas.openxmlformats.org/officeDocument/2006/relationships/hyperlink" Target="http://www.consultant.ru/cons/cgi/online.cgi?rnd=05F835404237E3999E7372169D022D80&amp;req=doc&amp;base=LAW&amp;n=117009&amp;div=LAW&amp;diff=296562&amp;from=296562-760" TargetMode="External"/><Relationship Id="rId432" Type="http://schemas.openxmlformats.org/officeDocument/2006/relationships/hyperlink" Target="http://www.consultant.ru/cons/cgi/online.cgi?rnd=05F835404237E3999E7372169D022D80&amp;req=doc&amp;base=LAW&amp;n=117009&amp;div=LAW&amp;diff=296562&amp;from=296562-792" TargetMode="External"/><Relationship Id="rId453" Type="http://schemas.openxmlformats.org/officeDocument/2006/relationships/hyperlink" Target="http://www.consultant.ru/cons/cgi/online.cgi?rnd=05F835404237E3999E7372169D022D80&amp;req=doc&amp;base=LAW&amp;n=117009&amp;div=LAW&amp;diff=296562&amp;from=296562-830" TargetMode="External"/><Relationship Id="rId474" Type="http://schemas.openxmlformats.org/officeDocument/2006/relationships/hyperlink" Target="http://www.consultant.ru/cons/cgi/online.cgi?rnd=05F835404237E3999E7372169D022D80&amp;req=doc&amp;base=LAW&amp;n=222061&amp;dst=100254&amp;fld=134&amp;REFFIELD=134&amp;REFDST=1000000479&amp;REFDOC=296562&amp;REFBASE=LAW&amp;stat=refcode%3D19827%3Bdstident%3D100254%3Bindex%3D884" TargetMode="External"/><Relationship Id="rId509" Type="http://schemas.openxmlformats.org/officeDocument/2006/relationships/hyperlink" Target="http://www.consultant.ru/cons/cgi/online.cgi?rnd=05F835404237E3999E7372169D022D80&amp;req=doc&amp;base=LAW&amp;n=43144&amp;div=LAW&amp;diff=296562&amp;from=296562-921" TargetMode="External"/><Relationship Id="rId106" Type="http://schemas.openxmlformats.org/officeDocument/2006/relationships/hyperlink" Target="http://www.consultant.ru/cons/cgi/online.cgi?rnd=05F835404237E3999E7372169D022D80&amp;req=doc&amp;base=LAW&amp;n=222061&amp;dst=100215&amp;fld=134&amp;REFFIELD=134&amp;REFDST=197&amp;REFDOC=296562&amp;REFBASE=LAW&amp;stat=refcode%3D19827%3Bdstident%3D100215%3Bindex%3D255" TargetMode="External"/><Relationship Id="rId127" Type="http://schemas.openxmlformats.org/officeDocument/2006/relationships/hyperlink" Target="http://www.consultant.ru/cons/cgi/online.cgi?rnd=05F835404237E3999E7372169D022D80&amp;req=doc&amp;base=LAW&amp;n=222061&amp;dst=100226&amp;fld=134&amp;REFFIELD=134&amp;REFDST=1000000162&amp;REFDOC=296562&amp;REFBASE=LAW&amp;stat=refcode%3D19827%3Bdstident%3D100226%3Bindex%3D298" TargetMode="External"/><Relationship Id="rId313" Type="http://schemas.openxmlformats.org/officeDocument/2006/relationships/hyperlink" Target="http://www.consultant.ru/cons/cgi/online.cgi?rnd=05F835404237E3999E7372169D022D80&amp;req=doc&amp;base=LAW&amp;n=37223&amp;div=LAW&amp;diff=296562&amp;from=296562-619" TargetMode="External"/><Relationship Id="rId495" Type="http://schemas.openxmlformats.org/officeDocument/2006/relationships/hyperlink" Target="http://www.consultant.ru/cons/cgi/online.cgi?rnd=05F835404237E3999E7372169D022D80&amp;req=doc&amp;base=LAW&amp;n=296880&amp;dst=100091&amp;fld=134&amp;REFFIELD=134&amp;REFDST=241&amp;REFDOC=296562&amp;REFBASE=LAW&amp;stat=refcode%3D16610%3Bdstident%3D100091%3Bindex%3D902" TargetMode="External"/><Relationship Id="rId10" Type="http://schemas.openxmlformats.org/officeDocument/2006/relationships/hyperlink" Target="http://www.consultant.ru/cons/cgi/online.cgi?rnd=05F835404237E3999E7372169D022D80&amp;req=doc&amp;base=LAW&amp;n=117009&amp;div=LAW&amp;diff=296562&amp;from=296562-59" TargetMode="External"/><Relationship Id="rId31" Type="http://schemas.openxmlformats.org/officeDocument/2006/relationships/hyperlink" Target="http://www.consultant.ru/cons/cgi/online.cgi?rnd=05F835404237E3999E7372169D022D80&amp;req=doc&amp;base=LAW&amp;n=314825&amp;dst=100155&amp;fld=134&amp;REFFIELD=134&amp;REFDST=100463&amp;REFDOC=296562&amp;REFBASE=LAW&amp;stat=refcode%3D16876%3Bdstident%3D100155%3Bindex%3D101" TargetMode="External"/><Relationship Id="rId52" Type="http://schemas.openxmlformats.org/officeDocument/2006/relationships/hyperlink" Target="http://www.consultant.ru/cons/cgi/online.cgi?rnd=05F835404237E3999E7372169D022D80&amp;req=doc&amp;base=LAW&amp;n=301507&amp;dst=104962&amp;fld=134&amp;REFFIELD=134&amp;REFDST=1000000075&amp;REFDOC=296562&amp;REFBASE=LAW&amp;stat=refcode%3D19827%3Bdstident%3D104962%3Bindex%3D149" TargetMode="External"/><Relationship Id="rId73" Type="http://schemas.openxmlformats.org/officeDocument/2006/relationships/hyperlink" Target="http://www.consultant.ru/cons/cgi/online.cgi?rnd=05F835404237E3999E7372169D022D80&amp;req=doc&amp;base=LAW&amp;n=25286&amp;dst=100013&amp;fld=134&amp;REFFIELD=134&amp;REFDST=110&amp;REFDOC=296562&amp;REFBASE=LAW&amp;stat=refcode%3D16610%3Bdstident%3D100013%3Bindex%3D198" TargetMode="External"/><Relationship Id="rId94" Type="http://schemas.openxmlformats.org/officeDocument/2006/relationships/hyperlink" Target="http://www.consultant.ru/cons/cgi/online.cgi?rnd=05F835404237E3999E7372169D022D80&amp;req=doc&amp;base=LAW&amp;n=159501&amp;dst=100260&amp;fld=134&amp;REFFIELD=134&amp;REFDST=242&amp;REFDOC=296562&amp;REFBASE=LAW&amp;stat=refcode%3D16610%3Bdstident%3D100260%3Bindex%3D243" TargetMode="External"/><Relationship Id="rId148" Type="http://schemas.openxmlformats.org/officeDocument/2006/relationships/hyperlink" Target="http://www.consultant.ru/cons/cgi/online.cgi?rnd=05F835404237E3999E7372169D022D80&amp;req=doc&amp;base=LAW&amp;n=301507&amp;dst=104979&amp;fld=134&amp;REFFIELD=134&amp;REFDST=1000000183&amp;REFDOC=296562&amp;REFBASE=LAW&amp;stat=refcode%3D19827%3Bdstident%3D104979%3Bindex%3D332" TargetMode="External"/><Relationship Id="rId169" Type="http://schemas.openxmlformats.org/officeDocument/2006/relationships/hyperlink" Target="http://www.consultant.ru/cons/cgi/online.cgi?rnd=05F835404237E3999E7372169D022D80&amp;req=doc&amp;base=LAW&amp;n=159501&amp;dst=100157&amp;fld=134&amp;REFFIELD=134&amp;REFDST=244&amp;REFDOC=296562&amp;REFBASE=LAW&amp;stat=refcode%3D16610%3Bdstident%3D100157%3Bindex%3D371" TargetMode="External"/><Relationship Id="rId334" Type="http://schemas.openxmlformats.org/officeDocument/2006/relationships/hyperlink" Target="http://www.consultant.ru/cons/cgi/online.cgi?rnd=05F835404237E3999E7372169D022D80&amp;req=doc&amp;base=LAW&amp;n=154776&amp;div=LAW&amp;diff=296562&amp;from=296562-647" TargetMode="External"/><Relationship Id="rId355" Type="http://schemas.openxmlformats.org/officeDocument/2006/relationships/hyperlink" Target="http://www.consultant.ru/cons/cgi/online.cgi?rnd=05F835404237E3999E7372169D022D80&amp;req=doc&amp;base=LAW&amp;n=301507&amp;dst=105000&amp;fld=134&amp;REFFIELD=134&amp;REFDST=43&amp;REFDOC=296562&amp;REFBASE=LAW&amp;stat=refcode%3D19827%3Bdstident%3D105000%3Bindex%3D690" TargetMode="External"/><Relationship Id="rId376" Type="http://schemas.openxmlformats.org/officeDocument/2006/relationships/hyperlink" Target="http://www.consultant.ru/cons/cgi/online.cgi?rnd=05F835404237E3999E7372169D022D80&amp;req=doc&amp;base=LAW&amp;n=130870&amp;div=LAW&amp;diff=296562&amp;from=296562-715" TargetMode="External"/><Relationship Id="rId397" Type="http://schemas.openxmlformats.org/officeDocument/2006/relationships/hyperlink" Target="http://www.consultant.ru/cons/cgi/online.cgi?rnd=05F835404237E3999E7372169D022D80&amp;req=doc&amp;base=LAW&amp;n=296562&amp;dst=50&amp;fld=134" TargetMode="External"/><Relationship Id="rId520" Type="http://schemas.openxmlformats.org/officeDocument/2006/relationships/hyperlink" Target="http://www.consultant.ru/cons/cgi/online.cgi?rnd=05F835404237E3999E7372169D022D80&amp;req=doc&amp;base=LAW&amp;n=215547&amp;dst=100179&amp;fld=134&amp;REFFIELD=134&amp;REFDST=1000000517&amp;REFDOC=296562&amp;REFBASE=LAW&amp;stat=refcode%3D19827%3Bdstident%3D100179%3Bindex%3D950" TargetMode="External"/><Relationship Id="rId4" Type="http://schemas.openxmlformats.org/officeDocument/2006/relationships/hyperlink" Target="http://www.consultant.ru/cons/cgi/online.cgi?rnd=05F835404237E3999E7372169D022D80&amp;req=doc&amp;base=LAW&amp;n=79475&amp;dst=100033&amp;fld=134&amp;REFFIELD=134&amp;REFDST=1000000030&amp;REFDOC=296562&amp;REFBASE=LAW&amp;stat=refcode%3D16876%3Bdstident%3D100033%3Bindex%3D36" TargetMode="External"/><Relationship Id="rId180" Type="http://schemas.openxmlformats.org/officeDocument/2006/relationships/hyperlink" Target="http://www.consultant.ru/cons/cgi/online.cgi?rnd=05F835404237E3999E7372169D022D80&amp;req=doc&amp;base=LAW&amp;n=117165&amp;div=LAW&amp;diff=296562&amp;from=296562-387" TargetMode="External"/><Relationship Id="rId215" Type="http://schemas.openxmlformats.org/officeDocument/2006/relationships/hyperlink" Target="http://www.consultant.ru/cons/cgi/online.cgi?rnd=05F835404237E3999E7372169D022D80&amp;req=doc&amp;base=LAW&amp;n=105174&amp;div=LAW&amp;diff=296562&amp;from=296562-454" TargetMode="External"/><Relationship Id="rId236" Type="http://schemas.openxmlformats.org/officeDocument/2006/relationships/hyperlink" Target="http://www.consultant.ru/cons/cgi/online.cgi?rnd=05F835404237E3999E7372169D022D80&amp;req=doc&amp;base=LAW&amp;n=302849&amp;dst=100009&amp;fld=134&amp;REFFIELD=134&amp;REFDST=1000000267&amp;REFDOC=296562&amp;REFBASE=LAW&amp;stat=refcode%3D19827%3Bdstident%3D100009%3Bindex%3D495" TargetMode="External"/><Relationship Id="rId257" Type="http://schemas.openxmlformats.org/officeDocument/2006/relationships/hyperlink" Target="http://www.consultant.ru/cons/cgi/online.cgi?rnd=05F835404237E3999E7372169D022D80&amp;req=doc&amp;base=LAW&amp;n=219419&amp;dst=100672&amp;fld=134&amp;REFFIELD=134&amp;REFDST=1000000280&amp;REFDOC=296562&amp;REFBASE=LAW&amp;stat=refcode%3D19827%3Bdstident%3D100672%3Bindex%3D521" TargetMode="External"/><Relationship Id="rId278" Type="http://schemas.openxmlformats.org/officeDocument/2006/relationships/hyperlink" Target="http://www.consultant.ru/cons/cgi/online.cgi?rnd=05F835404237E3999E7372169D022D80&amp;req=doc&amp;base=LAW&amp;n=219023&amp;dst=100183&amp;fld=134&amp;REFFIELD=134&amp;REFDST=1000000305&amp;REFDOC=296562&amp;REFBASE=LAW&amp;stat=refcode%3D19827%3Bdstident%3D100183%3Bindex%3D569" TargetMode="External"/><Relationship Id="rId401" Type="http://schemas.openxmlformats.org/officeDocument/2006/relationships/hyperlink" Target="http://www.consultant.ru/cons/cgi/online.cgi?rnd=05F835404237E3999E7372169D022D80&amp;req=doc&amp;base=LAW&amp;n=117009&amp;div=LAW&amp;diff=296562&amp;from=296562-744" TargetMode="External"/><Relationship Id="rId422" Type="http://schemas.openxmlformats.org/officeDocument/2006/relationships/hyperlink" Target="http://www.consultant.ru/cons/cgi/online.cgi?rnd=05F835404237E3999E7372169D022D80&amp;req=doc&amp;base=LAW&amp;n=301525&amp;dst=100224&amp;fld=134&amp;REFFIELD=134&amp;REFDST=1000000430&amp;REFDOC=296562&amp;REFBASE=LAW&amp;stat=refcode%3D19827%3Bdstident%3D100224%3Bindex%3D780" TargetMode="External"/><Relationship Id="rId443" Type="http://schemas.openxmlformats.org/officeDocument/2006/relationships/hyperlink" Target="http://www.consultant.ru/cons/cgi/online.cgi?rnd=05F835404237E3999E7372169D022D80&amp;req=doc&amp;base=LAW&amp;n=117009&amp;div=LAW&amp;diff=296562&amp;from=296562-808" TargetMode="External"/><Relationship Id="rId464" Type="http://schemas.openxmlformats.org/officeDocument/2006/relationships/hyperlink" Target="http://www.consultant.ru/cons/cgi/online.cgi?rnd=05F835404237E3999E7372169D022D80&amp;req=doc&amp;base=LAW&amp;n=201316&amp;dst=100186&amp;fld=134&amp;REFFIELD=134&amp;REFDST=1000000470&amp;REFDOC=296562&amp;REFBASE=LAW&amp;stat=refcode%3D19827%3Bdstident%3D100186%3Bindex%3D853" TargetMode="External"/><Relationship Id="rId303" Type="http://schemas.openxmlformats.org/officeDocument/2006/relationships/hyperlink" Target="http://www.consultant.ru/cons/cgi/online.cgi?rnd=05F835404237E3999E7372169D022D80&amp;req=doc&amp;base=LAW&amp;n=117165&amp;div=LAW&amp;diff=296562&amp;from=296562-607" TargetMode="External"/><Relationship Id="rId485" Type="http://schemas.openxmlformats.org/officeDocument/2006/relationships/hyperlink" Target="http://www.consultant.ru/cons/cgi/online.cgi?rnd=05F835404237E3999E7372169D022D80&amp;req=doc&amp;base=LAW&amp;n=222061&amp;dst=100256&amp;fld=134&amp;REFFIELD=134&amp;REFDST=1000000484&amp;REFDOC=296562&amp;REFBASE=LAW&amp;stat=refcode%3D19827%3Bdstident%3D100256%3Bindex%3D894" TargetMode="External"/><Relationship Id="rId42" Type="http://schemas.openxmlformats.org/officeDocument/2006/relationships/hyperlink" Target="http://www.consultant.ru/cons/cgi/online.cgi?rnd=05F835404237E3999E7372169D022D80&amp;req=doc&amp;base=LAW&amp;n=300837&amp;dst=100287&amp;fld=134&amp;REFFIELD=134&amp;REFDST=1000000065&amp;REFDOC=296562&amp;REFBASE=LAW&amp;stat=refcode%3D19827%3Bdstident%3D100287%3Bindex%3D118" TargetMode="External"/><Relationship Id="rId84" Type="http://schemas.openxmlformats.org/officeDocument/2006/relationships/hyperlink" Target="http://www.consultant.ru/cons/cgi/online.cgi?rnd=05F835404237E3999E7372169D022D80&amp;req=doc&amp;base=LAW&amp;n=222061&amp;dst=100213&amp;fld=134&amp;REFFIELD=134&amp;REFDST=1000000115&amp;REFDOC=296562&amp;REFBASE=LAW&amp;stat=refcode%3D19827%3Bdstident%3D100213%3Bindex%3D222" TargetMode="External"/><Relationship Id="rId138" Type="http://schemas.openxmlformats.org/officeDocument/2006/relationships/hyperlink" Target="http://www.consultant.ru/cons/cgi/online.cgi?rnd=05F835404237E3999E7372169D022D80&amp;req=doc&amp;base=LAW&amp;n=284470&amp;dst=101109&amp;fld=134&amp;REFFIELD=134&amp;REFDST=1000000173&amp;REFDOC=296562&amp;REFBASE=LAW&amp;stat=refcode%3D19827%3Bdstident%3D101109%3Bindex%3D316" TargetMode="External"/><Relationship Id="rId345" Type="http://schemas.openxmlformats.org/officeDocument/2006/relationships/hyperlink" Target="http://www.consultant.ru/cons/cgi/online.cgi?rnd=05F835404237E3999E7372169D022D80&amp;req=doc&amp;base=LAW&amp;n=303516&amp;dst=337&amp;fld=134&amp;REFFIELD=134&amp;REFDST=262&amp;REFDOC=296562&amp;REFBASE=LAW&amp;stat=refcode%3D16876%3Bdstident%3D337%3Bindex%3D673" TargetMode="External"/><Relationship Id="rId387" Type="http://schemas.openxmlformats.org/officeDocument/2006/relationships/hyperlink" Target="http://www.consultant.ru/cons/cgi/online.cgi?rnd=05F835404237E3999E7372169D022D80&amp;req=doc&amp;base=LAW&amp;n=201623&amp;dst=100138&amp;fld=134&amp;REFFIELD=134&amp;REFDST=1000000395&amp;REFDOC=296562&amp;REFBASE=LAW&amp;stat=refcode%3D19827%3Bdstident%3D100138%3Bindex%3D728" TargetMode="External"/><Relationship Id="rId510" Type="http://schemas.openxmlformats.org/officeDocument/2006/relationships/hyperlink" Target="http://www.consultant.ru/cons/cgi/online.cgi?rnd=05F835404237E3999E7372169D022D80&amp;req=doc&amp;base=LAW&amp;n=93980&amp;REFFIELD=134&amp;REFDST=100390&amp;REFDOC=296562&amp;REFBASE=LAW&amp;stat=refcode%3D16610%3Bindex%3D923" TargetMode="External"/><Relationship Id="rId191" Type="http://schemas.openxmlformats.org/officeDocument/2006/relationships/hyperlink" Target="http://www.consultant.ru/cons/cgi/online.cgi?rnd=05F835404237E3999E7372169D022D80&amp;req=doc&amp;base=LAW&amp;n=284470&amp;dst=101110&amp;fld=134&amp;REFFIELD=134&amp;REFDST=1000000228&amp;REFDOC=296562&amp;REFBASE=LAW&amp;stat=refcode%3D19827%3Bdstident%3D101110%3Bindex%3D419" TargetMode="External"/><Relationship Id="rId205" Type="http://schemas.openxmlformats.org/officeDocument/2006/relationships/hyperlink" Target="http://www.consultant.ru/cons/cgi/online.cgi?rnd=05F835404237E3999E7372169D022D80&amp;req=doc&amp;base=LAW&amp;n=209360&amp;dst=100234&amp;fld=134&amp;REFFIELD=134&amp;REFDST=116&amp;REFDOC=296562&amp;REFBASE=LAW&amp;stat=refcode%3D16610%3Bdstident%3D100234%3Bindex%3D441" TargetMode="External"/><Relationship Id="rId247" Type="http://schemas.openxmlformats.org/officeDocument/2006/relationships/hyperlink" Target="http://www.consultant.ru/cons/cgi/online.cgi?rnd=05F835404237E3999E7372169D022D80&amp;req=doc&amp;base=LAW&amp;n=148761&amp;div=LAW&amp;diff=296562&amp;from=296562-507" TargetMode="External"/><Relationship Id="rId412" Type="http://schemas.openxmlformats.org/officeDocument/2006/relationships/hyperlink" Target="http://www.consultant.ru/cons/cgi/online.cgi?rnd=05F835404237E3999E7372169D022D80&amp;req=doc&amp;base=LAW&amp;n=301507&amp;dst=105018&amp;fld=134&amp;REFFIELD=134&amp;REFDST=1000000420&amp;REFDOC=296562&amp;REFBASE=LAW&amp;stat=refcode%3D19827%3Bdstident%3D105018%3Bindex%3D761" TargetMode="External"/><Relationship Id="rId107" Type="http://schemas.openxmlformats.org/officeDocument/2006/relationships/hyperlink" Target="http://www.consultant.ru/cons/cgi/online.cgi?rnd=05F835404237E3999E7372169D022D80&amp;req=doc&amp;base=LAW&amp;n=117165&amp;div=LAW&amp;diff=296562&amp;from=296562-256" TargetMode="External"/><Relationship Id="rId289" Type="http://schemas.openxmlformats.org/officeDocument/2006/relationships/hyperlink" Target="http://www.consultant.ru/cons/cgi/online.cgi?rnd=05F835404237E3999E7372169D022D80&amp;req=doc&amp;base=LAW&amp;n=117165&amp;div=LAW&amp;diff=296562&amp;from=296562-590" TargetMode="External"/><Relationship Id="rId454" Type="http://schemas.openxmlformats.org/officeDocument/2006/relationships/hyperlink" Target="http://www.consultant.ru/cons/cgi/online.cgi?rnd=05F835404237E3999E7372169D022D80&amp;req=doc&amp;base=LAW&amp;n=222061&amp;dst=100248&amp;fld=134&amp;REFFIELD=134&amp;REFDST=1000000462&amp;REFDOC=296562&amp;REFBASE=LAW&amp;stat=refcode%3D19827%3Bdstident%3D100248%3Bindex%3D832" TargetMode="External"/><Relationship Id="rId496" Type="http://schemas.openxmlformats.org/officeDocument/2006/relationships/hyperlink" Target="http://www.consultant.ru/cons/cgi/online.cgi?rnd=05F835404237E3999E7372169D022D80&amp;req=doc&amp;base=LAW&amp;n=183367&amp;dst=100111&amp;fld=134&amp;REFFIELD=134&amp;REFDST=1000000488&amp;REFDOC=296562&amp;REFBASE=LAW&amp;stat=refcode%3D19827%3Bdstident%3D100111%3Bindex%3D903" TargetMode="External"/><Relationship Id="rId11" Type="http://schemas.openxmlformats.org/officeDocument/2006/relationships/hyperlink" Target="http://www.consultant.ru/cons/cgi/online.cgi?rnd=05F835404237E3999E7372169D022D80&amp;req=doc&amp;base=LAW&amp;n=221177&amp;dst=100009&amp;fld=134&amp;REFFIELD=134&amp;REFDST=1000000039&amp;REFDOC=296562&amp;REFBASE=LAW&amp;stat=refcode%3D19827%3Bdstident%3D100009%3Bindex%3D61" TargetMode="External"/><Relationship Id="rId53" Type="http://schemas.openxmlformats.org/officeDocument/2006/relationships/hyperlink" Target="http://www.consultant.ru/cons/cgi/online.cgi?rnd=05F835404237E3999E7372169D022D80&amp;req=doc&amp;base=LAW&amp;n=219419&amp;dst=100649&amp;fld=134&amp;REFFIELD=134&amp;REFDST=1000000075&amp;REFDOC=296562&amp;REFBASE=LAW&amp;stat=refcode%3D19827%3Bdstident%3D100649%3Bindex%3D149" TargetMode="External"/><Relationship Id="rId149" Type="http://schemas.openxmlformats.org/officeDocument/2006/relationships/hyperlink" Target="http://www.consultant.ru/cons/cgi/online.cgi?rnd=05F835404237E3999E7372169D022D80&amp;req=doc&amp;base=LAW&amp;n=219419&amp;dst=100661&amp;fld=134&amp;REFFIELD=134&amp;REFDST=1000000183&amp;REFDOC=296562&amp;REFBASE=LAW&amp;stat=refcode%3D19827%3Bdstident%3D100661%3Bindex%3D332" TargetMode="External"/><Relationship Id="rId314" Type="http://schemas.openxmlformats.org/officeDocument/2006/relationships/hyperlink" Target="http://www.consultant.ru/cons/cgi/online.cgi?rnd=05F835404237E3999E7372169D022D80&amp;req=doc&amp;base=LAW&amp;n=222061&amp;dst=100242&amp;fld=134&amp;REFFIELD=134&amp;REFDST=1000000335&amp;REFDOC=296562&amp;REFBASE=LAW&amp;stat=refcode%3D19827%3Bdstident%3D100242%3Bindex%3D622" TargetMode="External"/><Relationship Id="rId356" Type="http://schemas.openxmlformats.org/officeDocument/2006/relationships/hyperlink" Target="http://www.consultant.ru/cons/cgi/online.cgi?rnd=05F835404237E3999E7372169D022D80&amp;req=doc&amp;base=LAW&amp;n=43144&amp;div=LAW&amp;diff=296562&amp;from=296562-691" TargetMode="External"/><Relationship Id="rId398" Type="http://schemas.openxmlformats.org/officeDocument/2006/relationships/hyperlink" Target="http://www.consultant.ru/cons/cgi/online.cgi?rnd=05F835404237E3999E7372169D022D80&amp;req=doc&amp;base=LAW&amp;n=219419&amp;dst=100722&amp;fld=134&amp;REFFIELD=134&amp;REFDST=1000000402&amp;REFDOC=296562&amp;REFBASE=LAW&amp;stat=refcode%3D19827%3Bdstident%3D100722%3Bindex%3D740" TargetMode="External"/><Relationship Id="rId521" Type="http://schemas.openxmlformats.org/officeDocument/2006/relationships/hyperlink" Target="http://www.consultant.ru/cons/cgi/online.cgi?rnd=05F835404237E3999E7372169D022D80&amp;req=doc&amp;base=LAW&amp;n=22481&amp;div=LAW&amp;diff=296562&amp;from=296562-951" TargetMode="External"/><Relationship Id="rId95" Type="http://schemas.openxmlformats.org/officeDocument/2006/relationships/hyperlink" Target="http://www.consultant.ru/cons/cgi/online.cgi?rnd=05F835404237E3999E7372169D022D80&amp;req=doc&amp;base=LAW&amp;n=201712&amp;dst=100400&amp;fld=134&amp;REFFIELD=134&amp;REFDST=1000000129&amp;REFDOC=296562&amp;REFBASE=LAW&amp;stat=refcode%3D19827%3Bdstident%3D100400%3Bindex%3D244" TargetMode="External"/><Relationship Id="rId160" Type="http://schemas.openxmlformats.org/officeDocument/2006/relationships/hyperlink" Target="http://www.consultant.ru/cons/cgi/online.cgi?rnd=05F835404237E3999E7372169D022D80&amp;req=doc&amp;base=LAW&amp;n=159501&amp;dst=100078&amp;fld=134&amp;REFFIELD=134&amp;REFDST=229&amp;REFDOC=296562&amp;REFBASE=LAW&amp;stat=refcode%3D16610%3Bdstident%3D100078%3Bindex%3D348" TargetMode="External"/><Relationship Id="rId216" Type="http://schemas.openxmlformats.org/officeDocument/2006/relationships/hyperlink" Target="http://www.consultant.ru/cons/cgi/online.cgi?rnd=05F835404237E3999E7372169D022D80&amp;req=doc&amp;base=LAW&amp;n=201696&amp;dst=100057&amp;fld=134&amp;REFFIELD=134&amp;REFDST=1000000250&amp;REFDOC=296562&amp;REFBASE=LAW&amp;stat=refcode%3D19827%3Bdstident%3D100057%3Bindex%3D462" TargetMode="External"/><Relationship Id="rId423" Type="http://schemas.openxmlformats.org/officeDocument/2006/relationships/hyperlink" Target="http://www.consultant.ru/cons/cgi/online.cgi?rnd=05F835404237E3999E7372169D022D80&amp;req=doc&amp;base=LAW&amp;n=219419&amp;dst=100737&amp;fld=134&amp;REFFIELD=134&amp;REFDST=1000000430&amp;REFDOC=296562&amp;REFBASE=LAW&amp;stat=refcode%3D19827%3Bdstident%3D100737%3Bindex%3D780" TargetMode="External"/><Relationship Id="rId258" Type="http://schemas.openxmlformats.org/officeDocument/2006/relationships/hyperlink" Target="http://www.consultant.ru/cons/cgi/online.cgi?rnd=05F835404237E3999E7372169D022D80&amp;req=doc&amp;base=LAW&amp;n=197264&amp;dst=100579&amp;fld=134&amp;REFFIELD=134&amp;REFDST=1000000280&amp;REFDOC=296562&amp;REFBASE=LAW&amp;stat=refcode%3D19827%3Bdstident%3D100579%3Bindex%3D521" TargetMode="External"/><Relationship Id="rId465" Type="http://schemas.openxmlformats.org/officeDocument/2006/relationships/hyperlink" Target="http://www.consultant.ru/cons/cgi/online.cgi?rnd=05F835404237E3999E7372169D022D80&amp;req=doc&amp;base=LAW&amp;n=49126&amp;div=LAW&amp;diff=296562&amp;from=296562-854" TargetMode="External"/><Relationship Id="rId22" Type="http://schemas.openxmlformats.org/officeDocument/2006/relationships/hyperlink" Target="http://www.consultant.ru/cons/cgi/online.cgi?rnd=05F835404237E3999E7372169D022D80&amp;req=doc&amp;base=LAW&amp;n=219419&amp;dst=100645&amp;fld=134&amp;REFFIELD=134&amp;REFDST=1000000047&amp;REFDOC=296562&amp;REFBASE=LAW&amp;stat=refcode%3D19827%3Bdstident%3D100645%3Bindex%3D82" TargetMode="External"/><Relationship Id="rId64" Type="http://schemas.openxmlformats.org/officeDocument/2006/relationships/hyperlink" Target="http://www.consultant.ru/cons/cgi/online.cgi?rnd=05F835404237E3999E7372169D022D80&amp;req=doc&amp;base=LAW&amp;n=25286&amp;dst=100013&amp;fld=134&amp;REFFIELD=134&amp;REFDST=107&amp;REFDOC=296562&amp;REFBASE=LAW&amp;stat=refcode%3D16610%3Bdstident%3D100013%3Bindex%3D184" TargetMode="External"/><Relationship Id="rId118" Type="http://schemas.openxmlformats.org/officeDocument/2006/relationships/hyperlink" Target="http://www.consultant.ru/cons/cgi/online.cgi?rnd=05F835404237E3999E7372169D022D80&amp;req=doc&amp;base=LAW&amp;n=222061&amp;dst=100222&amp;fld=134&amp;REFFIELD=134&amp;REFDST=1000000152&amp;REFDOC=296562&amp;REFBASE=LAW&amp;stat=refcode%3D19827%3Bdstident%3D100222%3Bindex%3D282" TargetMode="External"/><Relationship Id="rId325" Type="http://schemas.openxmlformats.org/officeDocument/2006/relationships/hyperlink" Target="http://www.consultant.ru/cons/cgi/online.cgi?rnd=05F835404237E3999E7372169D022D80&amp;req=doc&amp;base=LAW&amp;n=219419&amp;dst=100683&amp;fld=134&amp;REFFIELD=134&amp;REFDST=1000000346&amp;REFDOC=296562&amp;REFBASE=LAW&amp;stat=refcode%3D19827%3Bdstident%3D100683%3Bindex%3D640" TargetMode="External"/><Relationship Id="rId367" Type="http://schemas.openxmlformats.org/officeDocument/2006/relationships/hyperlink" Target="http://www.consultant.ru/cons/cgi/online.cgi?rnd=05F835404237E3999E7372169D022D80&amp;req=doc&amp;base=LAW&amp;n=117009&amp;div=LAW&amp;diff=296562&amp;from=296562-709" TargetMode="External"/><Relationship Id="rId532" Type="http://schemas.openxmlformats.org/officeDocument/2006/relationships/fontTable" Target="fontTable.xml"/><Relationship Id="rId171" Type="http://schemas.openxmlformats.org/officeDocument/2006/relationships/hyperlink" Target="http://www.consultant.ru/cons/cgi/online.cgi?rnd=05F835404237E3999E7372169D022D80&amp;req=doc&amp;base=LAW&amp;n=164608&amp;div=LAW&amp;diff=296562&amp;from=296562-373" TargetMode="External"/><Relationship Id="rId227" Type="http://schemas.openxmlformats.org/officeDocument/2006/relationships/hyperlink" Target="http://www.consultant.ru/cons/cgi/online.cgi?rnd=05F835404237E3999E7372169D022D80&amp;req=doc&amp;base=LAW&amp;n=43144&amp;div=LAW&amp;diff=296562&amp;from=296562-483" TargetMode="External"/><Relationship Id="rId269" Type="http://schemas.openxmlformats.org/officeDocument/2006/relationships/hyperlink" Target="http://www.consultant.ru/cons/cgi/online.cgi?rnd=05F835404237E3999E7372169D022D80&amp;req=doc&amp;base=LAW&amp;n=183367&amp;dst=100104&amp;fld=134&amp;REFFIELD=134&amp;REFDST=1000000297&amp;REFDOC=296562&amp;REFBASE=LAW&amp;stat=refcode%3D19827%3Bdstident%3D100104%3Bindex%3D553" TargetMode="External"/><Relationship Id="rId434" Type="http://schemas.openxmlformats.org/officeDocument/2006/relationships/hyperlink" Target="http://www.consultant.ru/cons/cgi/online.cgi?rnd=05F835404237E3999E7372169D022D80&amp;req=doc&amp;base=LAW&amp;n=43144&amp;div=LAW&amp;diff=296562&amp;from=296562-794" TargetMode="External"/><Relationship Id="rId476" Type="http://schemas.openxmlformats.org/officeDocument/2006/relationships/hyperlink" Target="http://www.consultant.ru/cons/cgi/online.cgi?rnd=05F835404237E3999E7372169D022D80&amp;req=doc&amp;base=LAW&amp;n=209758&amp;dst=100398&amp;fld=134&amp;REFFIELD=134&amp;REFDST=100433&amp;REFDOC=296562&amp;REFBASE=LAW&amp;stat=refcode%3D19827%3Bdstident%3D100398%3Bindex%3D886" TargetMode="External"/><Relationship Id="rId33" Type="http://schemas.openxmlformats.org/officeDocument/2006/relationships/hyperlink" Target="http://www.consultant.ru/cons/cgi/online.cgi?rnd=05F835404237E3999E7372169D022D80&amp;req=doc&amp;base=LAW&amp;n=314834&amp;dst=100146&amp;fld=134&amp;REFFIELD=134&amp;REFDST=248&amp;REFDOC=296562&amp;REFBASE=LAW&amp;stat=refcode%3D16876%3Bdstident%3D100146%3Bindex%3D103" TargetMode="External"/><Relationship Id="rId129" Type="http://schemas.openxmlformats.org/officeDocument/2006/relationships/hyperlink" Target="http://www.consultant.ru/cons/cgi/online.cgi?rnd=05F835404237E3999E7372169D022D80&amp;req=doc&amp;base=LAW&amp;n=303776&amp;dst=20091&amp;fld=134&amp;REFFIELD=134&amp;REFDST=207&amp;REFDOC=296562&amp;REFBASE=LAW&amp;stat=refcode%3D16610%3Bdstident%3D20091%3Bindex%3D303" TargetMode="External"/><Relationship Id="rId280" Type="http://schemas.openxmlformats.org/officeDocument/2006/relationships/hyperlink" Target="http://www.consultant.ru/cons/cgi/online.cgi?rnd=05F835404237E3999E7372169D022D80&amp;req=doc&amp;base=LAW&amp;n=149697&amp;dst=100011&amp;fld=134&amp;REFFIELD=134&amp;REFDST=1000000308&amp;REFDOC=296562&amp;REFBASE=LAW&amp;stat=refcode%3D19827%3Bdstident%3D100011%3Bindex%3D578" TargetMode="External"/><Relationship Id="rId336" Type="http://schemas.openxmlformats.org/officeDocument/2006/relationships/hyperlink" Target="http://www.consultant.ru/cons/cgi/online.cgi?rnd=05F835404237E3999E7372169D022D80&amp;req=doc&amp;base=LAW&amp;n=301785&amp;dst=100016&amp;fld=134&amp;REFFIELD=134&amp;REFDST=1000000354&amp;REFDOC=296562&amp;REFBASE=LAW&amp;stat=refcode%3D19827%3Bdstident%3D100016%3Bindex%3D660" TargetMode="External"/><Relationship Id="rId501" Type="http://schemas.openxmlformats.org/officeDocument/2006/relationships/hyperlink" Target="http://www.consultant.ru/cons/cgi/online.cgi?rnd=05F835404237E3999E7372169D022D80&amp;req=doc&amp;base=LAW&amp;n=117009&amp;div=LAW&amp;diff=296562&amp;from=296562-907" TargetMode="External"/><Relationship Id="rId75" Type="http://schemas.openxmlformats.org/officeDocument/2006/relationships/hyperlink" Target="http://www.consultant.ru/cons/cgi/online.cgi?rnd=05F835404237E3999E7372169D022D80&amp;req=doc&amp;base=LAW&amp;n=301507&amp;dst=104977&amp;fld=134&amp;REFFIELD=134&amp;REFDST=1000000105&amp;REFDOC=296562&amp;REFBASE=LAW&amp;stat=refcode%3D19827%3Bdstident%3D104977%3Bindex%3D199" TargetMode="External"/><Relationship Id="rId140" Type="http://schemas.openxmlformats.org/officeDocument/2006/relationships/hyperlink" Target="http://www.consultant.ru/cons/cgi/online.cgi?rnd=05F835404237E3999E7372169D022D80&amp;req=doc&amp;base=LAW&amp;n=201408&amp;dst=100101&amp;fld=134&amp;REFFIELD=134&amp;REFDST=1000000173&amp;REFDOC=296562&amp;REFBASE=LAW&amp;stat=refcode%3D19827%3Bdstident%3D100101%3Bindex%3D316" TargetMode="External"/><Relationship Id="rId182" Type="http://schemas.openxmlformats.org/officeDocument/2006/relationships/hyperlink" Target="http://www.consultant.ru/cons/cgi/online.cgi?rnd=05F835404237E3999E7372169D022D80&amp;req=doc&amp;base=LAW&amp;n=159501&amp;dst=100040&amp;fld=134&amp;REFFIELD=134&amp;REFDST=100171&amp;REFDOC=296562&amp;REFBASE=LAW&amp;stat=refcode%3D16610%3Bdstident%3D100040%3Bindex%3D393" TargetMode="External"/><Relationship Id="rId378" Type="http://schemas.openxmlformats.org/officeDocument/2006/relationships/hyperlink" Target="http://www.consultant.ru/cons/cgi/online.cgi?rnd=05F835404237E3999E7372169D022D80&amp;req=doc&amp;base=LAW&amp;n=117009&amp;div=LAW&amp;diff=296562&amp;from=296562-718" TargetMode="External"/><Relationship Id="rId403" Type="http://schemas.openxmlformats.org/officeDocument/2006/relationships/hyperlink" Target="http://www.consultant.ru/cons/cgi/online.cgi?rnd=05F835404237E3999E7372169D022D80&amp;req=doc&amp;base=LAW&amp;n=219419&amp;dst=100726&amp;fld=134&amp;REFFIELD=134&amp;REFDST=1000000406&amp;REFDOC=296562&amp;REFBASE=LAW&amp;stat=refcode%3D19827%3Bdstident%3D100726%3Bindex%3D746" TargetMode="External"/><Relationship Id="rId6" Type="http://schemas.openxmlformats.org/officeDocument/2006/relationships/hyperlink" Target="http://www.consultant.ru/cons/cgi/online.cgi?rnd=05F835404237E3999E7372169D022D80&amp;req=doc&amp;base=LAW&amp;n=115411&amp;dst=100006&amp;fld=134&amp;REFFIELD=134&amp;REFDST=191&amp;REFDOC=296562&amp;REFBASE=LAW&amp;stat=refcode%3D16610%3Bdstident%3D100006%3Bindex%3D53" TargetMode="External"/><Relationship Id="rId238" Type="http://schemas.openxmlformats.org/officeDocument/2006/relationships/hyperlink" Target="http://www.consultant.ru/cons/cgi/online.cgi?rnd=05F835404237E3999E7372169D022D80&amp;req=doc&amp;base=LAW&amp;n=68035&amp;dst=100013&amp;fld=134&amp;REFFIELD=134&amp;REFDST=230&amp;REFDOC=296562&amp;REFBASE=LAW&amp;stat=refcode%3D16610%3Bdstident%3D100013%3Bindex%3D496" TargetMode="External"/><Relationship Id="rId445" Type="http://schemas.openxmlformats.org/officeDocument/2006/relationships/hyperlink" Target="http://www.consultant.ru/cons/cgi/online.cgi?rnd=05F835404237E3999E7372169D022D80&amp;req=doc&amp;base=LAW&amp;n=117009&amp;div=LAW&amp;diff=296562&amp;from=296562-812" TargetMode="External"/><Relationship Id="rId487" Type="http://schemas.openxmlformats.org/officeDocument/2006/relationships/hyperlink" Target="http://www.consultant.ru/cons/cgi/online.cgi?rnd=05F835404237E3999E7372169D022D80&amp;req=doc&amp;base=LAW&amp;n=149697&amp;dst=100016&amp;fld=134&amp;REFFIELD=134&amp;REFDST=1000000486&amp;REFDOC=296562&amp;REFBASE=LAW&amp;stat=refcode%3D19827%3Bdstident%3D100016%3Bindex%3D897" TargetMode="External"/><Relationship Id="rId291" Type="http://schemas.openxmlformats.org/officeDocument/2006/relationships/hyperlink" Target="http://www.consultant.ru/cons/cgi/online.cgi?rnd=05F835404237E3999E7372169D022D80&amp;req=doc&amp;base=LAW&amp;n=37223&amp;div=LAW&amp;diff=296562&amp;from=296562-594" TargetMode="External"/><Relationship Id="rId305" Type="http://schemas.openxmlformats.org/officeDocument/2006/relationships/hyperlink" Target="http://www.consultant.ru/cons/cgi/online.cgi?rnd=05F835404237E3999E7372169D022D80&amp;req=doc&amp;base=LAW&amp;n=69445&amp;div=LAW&amp;diff=296562&amp;from=296562-609" TargetMode="External"/><Relationship Id="rId347" Type="http://schemas.openxmlformats.org/officeDocument/2006/relationships/hyperlink" Target="http://www.consultant.ru/cons/cgi/online.cgi?rnd=05F835404237E3999E7372169D022D80&amp;req=doc&amp;base=LAW&amp;n=184989&amp;dst=100009&amp;fld=134&amp;REFFIELD=134&amp;REFDST=138&amp;REFDOC=296562&amp;REFBASE=LAW&amp;stat=refcode%3D16610%3Bdstident%3D100009%3Bindex%3D675" TargetMode="External"/><Relationship Id="rId512" Type="http://schemas.openxmlformats.org/officeDocument/2006/relationships/hyperlink" Target="http://www.consultant.ru/cons/cgi/online.cgi?rnd=05F835404237E3999E7372169D022D80&amp;req=doc&amp;base=LAW&amp;n=219419&amp;dst=100767&amp;fld=134&amp;REFFIELD=134&amp;REFDST=1000000502&amp;REFDOC=296562&amp;REFBASE=LAW&amp;stat=refcode%3D19827%3Bdstident%3D100767%3Bindex%3D929" TargetMode="External"/><Relationship Id="rId44" Type="http://schemas.openxmlformats.org/officeDocument/2006/relationships/hyperlink" Target="http://www.consultant.ru/cons/cgi/online.cgi?rnd=05F835404237E3999E7372169D022D80&amp;req=doc&amp;base=LAW&amp;n=301507&amp;dst=104961&amp;fld=134&amp;REFFIELD=134&amp;REFDST=7&amp;REFDOC=296562&amp;REFBASE=LAW&amp;stat=refcode%3D19827%3Bdstident%3D104961%3Bindex%3D126" TargetMode="External"/><Relationship Id="rId86" Type="http://schemas.openxmlformats.org/officeDocument/2006/relationships/hyperlink" Target="http://www.consultant.ru/cons/cgi/online.cgi?rnd=05F835404237E3999E7372169D022D80&amp;req=doc&amp;base=LAW&amp;n=301507&amp;dst=104977&amp;fld=134&amp;REFFIELD=134&amp;REFDST=1000000117&amp;REFDOC=296562&amp;REFBASE=LAW&amp;stat=refcode%3D19827%3Bdstident%3D104977%3Bindex%3D226" TargetMode="External"/><Relationship Id="rId151" Type="http://schemas.openxmlformats.org/officeDocument/2006/relationships/hyperlink" Target="http://www.consultant.ru/cons/cgi/online.cgi?rnd=05F835404237E3999E7372169D022D80&amp;req=doc&amp;base=LAW&amp;n=304066&amp;dst=100445&amp;fld=134&amp;REFFIELD=134&amp;REFDST=275&amp;REFDOC=296562&amp;REFBASE=LAW&amp;stat=refcode%3D19827%3Bdstident%3D100445%3Bindex%3D334" TargetMode="External"/><Relationship Id="rId389" Type="http://schemas.openxmlformats.org/officeDocument/2006/relationships/hyperlink" Target="http://www.consultant.ru/cons/cgi/online.cgi?rnd=05F835404237E3999E7372169D022D80&amp;req=doc&amp;base=LAW&amp;n=296461&amp;dst=100039&amp;fld=134&amp;REFFIELD=134&amp;REFDST=1000000398&amp;REFDOC=296562&amp;REFBASE=LAW&amp;stat=refcode%3D19827%3Bdstident%3D100039%3Bindex%3D732" TargetMode="External"/><Relationship Id="rId193" Type="http://schemas.openxmlformats.org/officeDocument/2006/relationships/hyperlink" Target="http://www.consultant.ru/cons/cgi/online.cgi?rnd=05F835404237E3999E7372169D022D80&amp;req=doc&amp;base=LAW&amp;n=159501&amp;dst=100596&amp;fld=134&amp;REFFIELD=134&amp;REFDST=212&amp;REFDOC=296562&amp;REFBASE=LAW&amp;stat=refcode%3D16610%3Bdstident%3D100596%3Bindex%3D421" TargetMode="External"/><Relationship Id="rId207" Type="http://schemas.openxmlformats.org/officeDocument/2006/relationships/hyperlink" Target="http://www.consultant.ru/cons/cgi/online.cgi?rnd=05F835404237E3999E7372169D022D80&amp;req=doc&amp;base=LAW&amp;n=219419&amp;dst=100663&amp;fld=134&amp;REFFIELD=134&amp;REFDST=1000000242&amp;REFDOC=296562&amp;REFBASE=LAW&amp;stat=refcode%3D19827%3Bdstident%3D100663%3Bindex%3D442" TargetMode="External"/><Relationship Id="rId249" Type="http://schemas.openxmlformats.org/officeDocument/2006/relationships/hyperlink" Target="http://www.consultant.ru/cons/cgi/online.cgi?rnd=05F835404237E3999E7372169D022D80&amp;req=doc&amp;base=LAW&amp;n=165944&amp;dst=100045&amp;fld=134&amp;REFFIELD=134&amp;REFDST=1000000274&amp;REFDOC=296562&amp;REFBASE=LAW&amp;stat=refcode%3D19827%3Bdstident%3D100045%3Bindex%3D509" TargetMode="External"/><Relationship Id="rId414" Type="http://schemas.openxmlformats.org/officeDocument/2006/relationships/hyperlink" Target="http://www.consultant.ru/cons/cgi/online.cgi?rnd=05F835404237E3999E7372169D022D80&amp;req=doc&amp;base=LAW&amp;n=117009&amp;div=LAW&amp;diff=296562&amp;from=296562-765" TargetMode="External"/><Relationship Id="rId456" Type="http://schemas.openxmlformats.org/officeDocument/2006/relationships/hyperlink" Target="http://www.consultant.ru/cons/cgi/online.cgi?rnd=05F835404237E3999E7372169D022D80&amp;req=doc&amp;base=LAW&amp;n=222061&amp;dst=100249&amp;fld=134&amp;REFFIELD=134&amp;REFDST=1000000464&amp;REFDOC=296562&amp;REFBASE=LAW&amp;stat=refcode%3D19827%3Bdstident%3D100249%3Bindex%3D835" TargetMode="External"/><Relationship Id="rId498" Type="http://schemas.openxmlformats.org/officeDocument/2006/relationships/hyperlink" Target="http://www.consultant.ru/cons/cgi/online.cgi?rnd=05F835404237E3999E7372169D022D80&amp;req=doc&amp;base=LAW&amp;n=132813&amp;div=LAW&amp;diff=296562&amp;from=296562-904" TargetMode="External"/><Relationship Id="rId13" Type="http://schemas.openxmlformats.org/officeDocument/2006/relationships/hyperlink" Target="http://www.consultant.ru/cons/cgi/online.cgi?rnd=05F835404237E3999E7372169D022D80&amp;req=doc&amp;base=LAW&amp;n=132732&amp;dst=100024&amp;fld=134&amp;REFFIELD=134&amp;REFDST=100027&amp;REFDOC=296562&amp;REFBASE=LAW&amp;stat=refcode%3D16610%3Bdstident%3D100024%3Bindex%3D66" TargetMode="External"/><Relationship Id="rId109" Type="http://schemas.openxmlformats.org/officeDocument/2006/relationships/hyperlink" Target="http://www.consultant.ru/cons/cgi/online.cgi?rnd=05F835404237E3999E7372169D022D80&amp;req=doc&amp;base=LAW&amp;n=117165&amp;div=LAW&amp;diff=296562&amp;from=296562-259" TargetMode="External"/><Relationship Id="rId260" Type="http://schemas.openxmlformats.org/officeDocument/2006/relationships/hyperlink" Target="http://www.consultant.ru/cons/cgi/online.cgi?rnd=05F835404237E3999E7372169D022D80&amp;req=doc&amp;base=LAW&amp;n=292340&amp;dst=100618&amp;fld=134&amp;REFFIELD=134&amp;REFDST=123&amp;REFDOC=296562&amp;REFBASE=LAW&amp;stat=refcode%3D16610%3Bdstident%3D100618%3Bindex%3D523" TargetMode="External"/><Relationship Id="rId316" Type="http://schemas.openxmlformats.org/officeDocument/2006/relationships/hyperlink" Target="http://www.consultant.ru/cons/cgi/online.cgi?rnd=05F835404237E3999E7372169D022D80&amp;req=doc&amp;base=LAW&amp;n=221339&amp;dst=100231&amp;fld=134&amp;REFFIELD=134&amp;REFDST=220&amp;REFDOC=296562&amp;REFBASE=LAW&amp;stat=refcode%3D16610%3Bdstident%3D100231%3Bindex%3D625" TargetMode="External"/><Relationship Id="rId523" Type="http://schemas.openxmlformats.org/officeDocument/2006/relationships/hyperlink" Target="http://www.consultant.ru/cons/cgi/online.cgi?rnd=05F835404237E3999E7372169D022D80&amp;req=doc&amp;base=LAW&amp;n=215547&amp;dst=100131&amp;fld=134&amp;REFFIELD=134&amp;REFDST=100402&amp;REFDOC=296562&amp;REFBASE=LAW&amp;stat=refcode%3D19827%3Bdstident%3D100131%3Bindex%3D955" TargetMode="External"/><Relationship Id="rId55" Type="http://schemas.openxmlformats.org/officeDocument/2006/relationships/hyperlink" Target="http://www.consultant.ru/cons/cgi/online.cgi?rnd=05F835404237E3999E7372169D022D80&amp;req=doc&amp;base=LAW&amp;n=201623&amp;dst=100248&amp;fld=134&amp;REFFIELD=134&amp;REFDST=1000000079&amp;REFDOC=296562&amp;REFBASE=LAW&amp;stat=refcode%3D16610%3Bdstident%3D100248%3Bindex%3D153" TargetMode="External"/><Relationship Id="rId97" Type="http://schemas.openxmlformats.org/officeDocument/2006/relationships/hyperlink" Target="http://www.consultant.ru/cons/cgi/online.cgi?rnd=05F835404237E3999E7372169D022D80&amp;req=doc&amp;base=LAW&amp;n=221394&amp;dst=100970&amp;fld=134&amp;REFFIELD=134&amp;REFDST=1000000129&amp;REFDOC=296562&amp;REFBASE=LAW&amp;stat=refcode%3D19827%3Bdstident%3D100970%3Bindex%3D244" TargetMode="External"/><Relationship Id="rId120" Type="http://schemas.openxmlformats.org/officeDocument/2006/relationships/hyperlink" Target="http://www.consultant.ru/cons/cgi/online.cgi?rnd=05F835404237E3999E7372169D022D80&amp;req=doc&amp;base=LAW&amp;n=222061&amp;dst=100223&amp;fld=134&amp;REFFIELD=134&amp;REFDST=1000000154&amp;REFDOC=296562&amp;REFBASE=LAW&amp;stat=refcode%3D19827%3Bdstident%3D100223%3Bindex%3D286" TargetMode="External"/><Relationship Id="rId358" Type="http://schemas.openxmlformats.org/officeDocument/2006/relationships/hyperlink" Target="http://www.consultant.ru/cons/cgi/online.cgi?rnd=05F835404237E3999E7372169D022D80&amp;req=doc&amp;base=LAW&amp;n=117009&amp;div=LAW&amp;diff=296562&amp;from=296562-696" TargetMode="External"/><Relationship Id="rId162" Type="http://schemas.openxmlformats.org/officeDocument/2006/relationships/hyperlink" Target="http://www.consultant.ru/cons/cgi/online.cgi?rnd=05F835404237E3999E7372169D022D80&amp;req=doc&amp;base=LAW&amp;n=131693&amp;div=LAW&amp;diff=296562&amp;from=296562-350" TargetMode="External"/><Relationship Id="rId218" Type="http://schemas.openxmlformats.org/officeDocument/2006/relationships/hyperlink" Target="http://www.consultant.ru/cons/cgi/online.cgi?rnd=05F835404237E3999E7372169D022D80&amp;req=doc&amp;base=LAW&amp;n=313043&amp;dst=100009&amp;fld=134&amp;REFFIELD=134&amp;REFDST=263&amp;REFDOC=296562&amp;REFBASE=LAW&amp;stat=refcode%3D16610%3Bdstident%3D100009%3Bindex%3D465" TargetMode="External"/><Relationship Id="rId425" Type="http://schemas.openxmlformats.org/officeDocument/2006/relationships/hyperlink" Target="http://www.consultant.ru/cons/cgi/online.cgi?rnd=05F835404237E3999E7372169D022D80&amp;req=doc&amp;base=LAW&amp;n=301507&amp;dst=105032&amp;fld=134&amp;REFFIELD=134&amp;REFDST=1000000433&amp;REFDOC=296562&amp;REFBASE=LAW&amp;stat=refcode%3D19827%3Bdstident%3D105032%3Bindex%3D784" TargetMode="External"/><Relationship Id="rId467" Type="http://schemas.openxmlformats.org/officeDocument/2006/relationships/hyperlink" Target="http://www.consultant.ru/cons/cgi/online.cgi?rnd=05F835404237E3999E7372169D022D80&amp;req=doc&amp;base=LAW&amp;n=73153&amp;div=LAW&amp;diff=296562&amp;from=296562-861" TargetMode="External"/><Relationship Id="rId271" Type="http://schemas.openxmlformats.org/officeDocument/2006/relationships/hyperlink" Target="http://www.consultant.ru/cons/cgi/online.cgi?rnd=05F835404237E3999E7372169D022D80&amp;req=doc&amp;base=LAW&amp;n=55707&amp;dst=100114&amp;fld=134&amp;REFFIELD=134&amp;REFDST=37&amp;REFDOC=296562&amp;REFBASE=LAW&amp;stat=refcode%3D16610%3Bdstident%3D100114%3Bindex%3D557" TargetMode="External"/><Relationship Id="rId24" Type="http://schemas.openxmlformats.org/officeDocument/2006/relationships/hyperlink" Target="http://www.consultant.ru/cons/cgi/online.cgi?rnd=05F835404237E3999E7372169D022D80&amp;req=doc&amp;base=LAW&amp;n=221339&amp;dst=100231&amp;fld=134&amp;REFFIELD=134&amp;REFDST=193&amp;REFDOC=296562&amp;REFBASE=LAW&amp;stat=refcode%3D16610%3Bdstident%3D100231%3Bindex%3D84" TargetMode="External"/><Relationship Id="rId66" Type="http://schemas.openxmlformats.org/officeDocument/2006/relationships/hyperlink" Target="http://www.consultant.ru/cons/cgi/online.cgi?rnd=05F835404237E3999E7372169D022D80&amp;req=doc&amp;base=LAW&amp;n=219419&amp;dst=100651&amp;fld=134&amp;REFFIELD=134&amp;REFDST=1000000097&amp;REFDOC=296562&amp;REFBASE=LAW&amp;stat=refcode%3D19827%3Bdstident%3D100651%3Bindex%3D185" TargetMode="External"/><Relationship Id="rId131" Type="http://schemas.openxmlformats.org/officeDocument/2006/relationships/hyperlink" Target="http://www.consultant.ru/cons/cgi/online.cgi?rnd=05F835404237E3999E7372169D022D80&amp;req=doc&amp;base=LAW&amp;n=222061&amp;dst=100229&amp;fld=134&amp;REFFIELD=134&amp;REFDST=1000000165&amp;REFDOC=296562&amp;REFBASE=LAW&amp;stat=refcode%3D19827%3Bdstident%3D100229%3Bindex%3D304" TargetMode="External"/><Relationship Id="rId327" Type="http://schemas.openxmlformats.org/officeDocument/2006/relationships/hyperlink" Target="http://www.consultant.ru/cons/cgi/online.cgi?rnd=05F835404237E3999E7372169D022D80&amp;req=doc&amp;base=LAW&amp;n=219145&amp;div=LAW&amp;diff=296562&amp;from=296562-641" TargetMode="External"/><Relationship Id="rId369" Type="http://schemas.openxmlformats.org/officeDocument/2006/relationships/hyperlink" Target="http://www.consultant.ru/cons/cgi/online.cgi?rnd=05F835404237E3999E7372169D022D80&amp;req=doc&amp;base=LAW&amp;n=219419&amp;dst=100711&amp;fld=134&amp;REFFIELD=134&amp;REFDST=1000000384&amp;REFDOC=296562&amp;REFBASE=LAW&amp;stat=refcode%3D19827%3Bdstident%3D100711%3Bindex%3D711" TargetMode="External"/><Relationship Id="rId173" Type="http://schemas.openxmlformats.org/officeDocument/2006/relationships/hyperlink" Target="http://www.consultant.ru/cons/cgi/online.cgi?rnd=05F835404237E3999E7372169D022D80&amp;req=doc&amp;base=LAW&amp;n=43144&amp;div=LAW&amp;diff=296562&amp;from=296562-375" TargetMode="External"/><Relationship Id="rId229" Type="http://schemas.openxmlformats.org/officeDocument/2006/relationships/hyperlink" Target="http://www.consultant.ru/cons/cgi/online.cgi?rnd=05F835404237E3999E7372169D022D80&amp;req=doc&amp;base=LAW&amp;n=43144&amp;div=LAW&amp;diff=296562&amp;from=296562-486" TargetMode="External"/><Relationship Id="rId380" Type="http://schemas.openxmlformats.org/officeDocument/2006/relationships/hyperlink" Target="http://www.consultant.ru/cons/cgi/online.cgi?rnd=05F835404237E3999E7372169D022D80&amp;req=doc&amp;base=LAW&amp;n=284471&amp;dst=100402&amp;fld=134&amp;REFFIELD=134&amp;REFDST=1000000390&amp;REFDOC=296562&amp;REFBASE=LAW&amp;stat=refcode%3D19827%3Bdstident%3D100402%3Bindex%3D720" TargetMode="External"/><Relationship Id="rId436" Type="http://schemas.openxmlformats.org/officeDocument/2006/relationships/hyperlink" Target="http://www.consultant.ru/cons/cgi/online.cgi?rnd=05F835404237E3999E7372169D022D80&amp;req=doc&amp;base=LAW&amp;n=117009&amp;div=LAW&amp;diff=296562&amp;from=296562-797" TargetMode="External"/><Relationship Id="rId240" Type="http://schemas.openxmlformats.org/officeDocument/2006/relationships/hyperlink" Target="http://www.consultant.ru/cons/cgi/online.cgi?rnd=05F835404237E3999E7372169D022D80&amp;req=doc&amp;base=LAW&amp;n=149972&amp;dst=100023&amp;fld=134&amp;REFFIELD=134&amp;REFDST=1000000268&amp;REFDOC=296562&amp;REFBASE=LAW&amp;stat=refcode%3D19827%3Bdstident%3D100023%3Bindex%3D497" TargetMode="External"/><Relationship Id="rId478" Type="http://schemas.openxmlformats.org/officeDocument/2006/relationships/hyperlink" Target="http://www.consultant.ru/cons/cgi/online.cgi?rnd=05F835404237E3999E7372169D022D80&amp;req=doc&amp;base=LAW&amp;n=301507&amp;dst=105041&amp;fld=134&amp;REFFIELD=134&amp;REFDST=1000000482&amp;REFDOC=296562&amp;REFBASE=LAW&amp;stat=refcode%3D19827%3Bdstident%3D105041%3Bindex%3D890" TargetMode="External"/><Relationship Id="rId35" Type="http://schemas.openxmlformats.org/officeDocument/2006/relationships/hyperlink" Target="http://www.consultant.ru/cons/cgi/online.cgi?rnd=05F835404237E3999E7372169D022D80&amp;req=doc&amp;base=LAW&amp;n=314837&amp;dst=100200&amp;fld=134&amp;REFFIELD=134&amp;REFDST=259&amp;REFDOC=296562&amp;REFBASE=LAW&amp;stat=refcode%3D16876%3Bdstident%3D100200%3Bindex%3D105" TargetMode="External"/><Relationship Id="rId77" Type="http://schemas.openxmlformats.org/officeDocument/2006/relationships/hyperlink" Target="http://www.consultant.ru/cons/cgi/online.cgi?rnd=05F835404237E3999E7372169D022D80&amp;req=doc&amp;base=LAW&amp;n=117009&amp;div=LAW&amp;diff=296562&amp;from=296562-200" TargetMode="External"/><Relationship Id="rId100" Type="http://schemas.openxmlformats.org/officeDocument/2006/relationships/hyperlink" Target="http://www.consultant.ru/cons/cgi/online.cgi?rnd=05F835404237E3999E7372169D022D80&amp;req=doc&amp;base=LAW&amp;n=314536&amp;dst=100012&amp;fld=134&amp;REFFIELD=134&amp;REFDST=1000000132&amp;REFDOC=296562&amp;REFBASE=LAW&amp;stat=refcode%3D16876%3Bdstident%3D100012%3Bindex%3D247" TargetMode="External"/><Relationship Id="rId282" Type="http://schemas.openxmlformats.org/officeDocument/2006/relationships/hyperlink" Target="http://www.consultant.ru/cons/cgi/online.cgi?rnd=05F835404237E3999E7372169D022D80&amp;req=doc&amp;base=LAW&amp;n=317542&amp;dst=100029&amp;fld=134&amp;REFFIELD=134&amp;REFDST=238&amp;REFDOC=296562&amp;REFBASE=LAW&amp;stat=refcode%3D16610%3Bdstident%3D100029%3Bindex%3D581" TargetMode="External"/><Relationship Id="rId338" Type="http://schemas.openxmlformats.org/officeDocument/2006/relationships/hyperlink" Target="http://www.consultant.ru/cons/cgi/online.cgi?rnd=05F835404237E3999E7372169D022D80&amp;req=doc&amp;base=LAW&amp;n=296562&amp;dst=100269&amp;fld=134" TargetMode="External"/><Relationship Id="rId503" Type="http://schemas.openxmlformats.org/officeDocument/2006/relationships/hyperlink" Target="http://www.consultant.ru/cons/cgi/online.cgi?rnd=05F835404237E3999E7372169D022D80&amp;req=doc&amp;base=LAW&amp;n=117009&amp;div=LAW&amp;diff=296562&amp;from=296562-911" TargetMode="External"/><Relationship Id="rId8" Type="http://schemas.openxmlformats.org/officeDocument/2006/relationships/hyperlink" Target="http://www.consultant.ru/cons/cgi/online.cgi?rnd=05F835404237E3999E7372169D022D80&amp;req=doc&amp;base=LAW&amp;n=117165&amp;div=LAW&amp;diff=296562&amp;from=296562-55" TargetMode="External"/><Relationship Id="rId142" Type="http://schemas.openxmlformats.org/officeDocument/2006/relationships/hyperlink" Target="http://www.consultant.ru/cons/cgi/online.cgi?rnd=05F835404237E3999E7372169D022D80&amp;req=doc&amp;base=LAW&amp;n=204200&amp;dst=100008&amp;fld=134&amp;REFFIELD=134&amp;REFDST=1000000176&amp;REFDOC=296562&amp;REFBASE=LAW&amp;stat=refcode%3D16610%3Bdstident%3D100008%3Bindex%3D319" TargetMode="External"/><Relationship Id="rId184" Type="http://schemas.openxmlformats.org/officeDocument/2006/relationships/hyperlink" Target="http://www.consultant.ru/cons/cgi/online.cgi?rnd=05F835404237E3999E7372169D022D80&amp;req=doc&amp;base=LAW&amp;n=296562&amp;dst=100177&amp;fld=134" TargetMode="External"/><Relationship Id="rId391" Type="http://schemas.openxmlformats.org/officeDocument/2006/relationships/hyperlink" Target="http://www.consultant.ru/cons/cgi/online.cgi?rnd=05F835404237E3999E7372169D022D80&amp;req=doc&amp;base=LAW&amp;n=165944&amp;dst=100052&amp;fld=134&amp;REFFIELD=134&amp;REFDST=1000000399&amp;REFDOC=296562&amp;REFBASE=LAW&amp;stat=refcode%3D19827%3Bdstident%3D100052%3Bindex%3D734" TargetMode="External"/><Relationship Id="rId405" Type="http://schemas.openxmlformats.org/officeDocument/2006/relationships/hyperlink" Target="http://www.consultant.ru/cons/cgi/online.cgi?rnd=05F835404237E3999E7372169D022D80&amp;req=doc&amp;base=LAW&amp;n=117009&amp;div=LAW&amp;diff=296562&amp;from=296562-750" TargetMode="External"/><Relationship Id="rId447" Type="http://schemas.openxmlformats.org/officeDocument/2006/relationships/hyperlink" Target="http://www.consultant.ru/cons/cgi/online.cgi?rnd=05F835404237E3999E7372169D022D80&amp;req=doc&amp;base=LAW&amp;n=117009&amp;div=LAW&amp;diff=296562&amp;from=296562-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49425</Words>
  <Characters>281725</Characters>
  <Application>Microsoft Office Word</Application>
  <DocSecurity>0</DocSecurity>
  <Lines>2347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2019-03-01T05:17:00Z</dcterms:created>
  <dcterms:modified xsi:type="dcterms:W3CDTF">2019-03-01T05:35:00Z</dcterms:modified>
</cp:coreProperties>
</file>