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1" w:rsidRPr="00A060C8" w:rsidRDefault="00AD4A7D" w:rsidP="00B208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60C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D4A7D">
        <w:rPr>
          <w:rFonts w:ascii="Times New Roman" w:hAnsi="Times New Roman" w:cs="Times New Roman"/>
          <w:b/>
          <w:sz w:val="32"/>
          <w:szCs w:val="32"/>
        </w:rPr>
        <w:t>А память сердце бережёт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AD4A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4A7D" w:rsidRPr="00AD4A7D" w:rsidRDefault="00AD4A7D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7D" w:rsidRPr="00AD4A7D" w:rsidRDefault="00AD4A7D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Здравствуйте, дорогие друзья!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Наша сегодняшняя встреча — дань памяти всем, кто причастен к героической и трагической афганской войне, которая длилась в два раза дольше, чем Великая Отечественная.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трагическими, светлыми и мужественными. Не профессионализмом они ценны, прежде всего, а искренностью и пронзительностью. Сегодня мы их услышим. Они, как солдаты, вернувшиеся из боя, расскажут Вам о мужестве и силе духа человеческого.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Стихли взрывов гулкие удары,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Нас не пощадил тяжёлый бой.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Чудом уцелевшую гитару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нашли в машине головной.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среди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ошметков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гнутой стали,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Гильз пустых, разбросанных вокруг,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гитару бережно достали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Через покоробившийся люк.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А потом усталые и злые,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к костру сходились в тишине,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 наших душах плакала Россия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 гитарной тоненькой струне.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Пели мы про радости и беды,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Чёрствый хлеб, ломая на куски,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Песни фронтовые наших дедов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Были нам понятны и близки.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Пели мы</w:t>
      </w:r>
      <w:r w:rsidR="00AD4A7D">
        <w:rPr>
          <w:rFonts w:ascii="Times New Roman" w:hAnsi="Times New Roman" w:cs="Times New Roman"/>
          <w:sz w:val="24"/>
          <w:szCs w:val="24"/>
        </w:rPr>
        <w:t xml:space="preserve">, </w:t>
      </w:r>
      <w:r w:rsidRPr="00B2087B">
        <w:rPr>
          <w:rFonts w:ascii="Times New Roman" w:hAnsi="Times New Roman" w:cs="Times New Roman"/>
          <w:sz w:val="24"/>
          <w:szCs w:val="24"/>
        </w:rPr>
        <w:t xml:space="preserve"> и кровь кипела в жилах,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Словно в радиаторах вода,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Пели мы о доме, значит, живы,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А живые гибнут иногда.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Может, песни есть и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покрасивей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Только нам не нужно пышных фраз.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 наших песнях - с нами вся Россия,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никто не одолеет нас.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(Звучит песня «Вспомним, ребята, мы Афганистан»)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lastRenderedPageBreak/>
        <w:t>Отсчёт мирным вёснам мы ведём с 9 мая 1945 года. Шестидесятая мирная весна... Много это или мало? Много, если вспомнить, каким коротким был срок между первой мировой войной и началом второй.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Горит звезда над городом Кабулом.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Горит звезда прощальная моя.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Как я хотел, чтоб Родина вздохнула,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Когда на снег упал в атаке я.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я лежу, смотрю, как остывает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Над минаретом синяя звезда.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Кого-то помнят или забывают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А нас и знать не будут никогда.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Горит звезда декабрьская, чужая,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А под звездой дымится кровью снег.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я слезой последней провожаю,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Всё, с чем впервые расстаюсь навек.</w:t>
      </w:r>
    </w:p>
    <w:p w:rsidR="00CD09A1" w:rsidRPr="00AD4A7D" w:rsidRDefault="00CD09A1" w:rsidP="00B20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A7D">
        <w:rPr>
          <w:rFonts w:ascii="Times New Roman" w:hAnsi="Times New Roman" w:cs="Times New Roman"/>
          <w:b/>
          <w:sz w:val="24"/>
          <w:szCs w:val="24"/>
        </w:rPr>
        <w:t>Виктор Верстаков</w:t>
      </w:r>
      <w:proofErr w:type="gramStart"/>
      <w:r w:rsidRPr="00AD4A7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AD4A7D">
        <w:rPr>
          <w:rFonts w:ascii="Times New Roman" w:hAnsi="Times New Roman" w:cs="Times New Roman"/>
          <w:b/>
          <w:sz w:val="24"/>
          <w:szCs w:val="24"/>
        </w:rPr>
        <w:t>орит звезда</w:t>
      </w:r>
    </w:p>
    <w:p w:rsidR="00CD09A1" w:rsidRPr="00AD4A7D" w:rsidRDefault="00CD09A1" w:rsidP="00B20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2 ведущий Среди воино</w:t>
      </w:r>
      <w:proofErr w:type="gramStart"/>
      <w:r w:rsidRPr="00B305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 xml:space="preserve"> интернационалистов были и наши земляки.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 xml:space="preserve">Это: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Колманбетович</w:t>
      </w:r>
      <w:proofErr w:type="spellEnd"/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Нажмудинович</w:t>
      </w:r>
      <w:proofErr w:type="spellEnd"/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Адильхан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Болатович</w:t>
      </w:r>
      <w:proofErr w:type="spellEnd"/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Хашти</w:t>
      </w:r>
      <w:proofErr w:type="spellEnd"/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</w:t>
      </w:r>
      <w:r w:rsidRPr="00B305AC">
        <w:rPr>
          <w:rFonts w:ascii="Times New Roman" w:hAnsi="Times New Roman" w:cs="Times New Roman"/>
          <w:sz w:val="24"/>
          <w:szCs w:val="24"/>
        </w:rPr>
        <w:t>Сегодня наш рассказ о</w:t>
      </w:r>
      <w:r>
        <w:rPr>
          <w:rFonts w:ascii="Times New Roman" w:hAnsi="Times New Roman" w:cs="Times New Roman"/>
          <w:sz w:val="24"/>
          <w:szCs w:val="24"/>
        </w:rPr>
        <w:t xml:space="preserve"> воине-интернационалисте  Артуре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Куванаеве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     Артур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AC">
        <w:rPr>
          <w:rFonts w:ascii="Times New Roman" w:hAnsi="Times New Roman" w:cs="Times New Roman"/>
          <w:sz w:val="24"/>
          <w:szCs w:val="24"/>
        </w:rPr>
        <w:t xml:space="preserve"> родился</w:t>
      </w:r>
      <w:r>
        <w:rPr>
          <w:rFonts w:ascii="Times New Roman" w:hAnsi="Times New Roman" w:cs="Times New Roman"/>
          <w:sz w:val="24"/>
          <w:szCs w:val="24"/>
        </w:rPr>
        <w:t xml:space="preserve"> 1января 1966</w:t>
      </w:r>
      <w:r w:rsidRPr="00B3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AC"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sz w:val="24"/>
          <w:szCs w:val="24"/>
        </w:rPr>
        <w:t xml:space="preserve">  Когда ему было 5лет, отца не стало. С тех пор он проходил трудную школу жизни.   Р</w:t>
      </w:r>
      <w:r w:rsidRPr="00B305AC">
        <w:rPr>
          <w:rFonts w:ascii="Times New Roman" w:hAnsi="Times New Roman" w:cs="Times New Roman"/>
          <w:sz w:val="24"/>
          <w:szCs w:val="24"/>
        </w:rPr>
        <w:t>ос в большой семье, с</w:t>
      </w:r>
      <w:r>
        <w:rPr>
          <w:rFonts w:ascii="Times New Roman" w:hAnsi="Times New Roman" w:cs="Times New Roman"/>
          <w:sz w:val="24"/>
          <w:szCs w:val="24"/>
        </w:rPr>
        <w:t xml:space="preserve"> детства привык к труду.    Помогал старшему брату по хозяйству, заботился о сестрах младших, был надежной  опорой матери.  </w:t>
      </w: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   Мать одна воспитывала шестерых детей. Работать приходилось от зари до зари на колхозных рисовых чеках, огородах, на зерновом токе. И всегда ей помогали дети. С малых лет они знали, что надеяться им надо только на себя, на свой труд.</w:t>
      </w: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  Артур </w:t>
      </w:r>
      <w:r w:rsidRPr="00B305AC">
        <w:rPr>
          <w:rFonts w:ascii="Times New Roman" w:hAnsi="Times New Roman" w:cs="Times New Roman"/>
          <w:sz w:val="24"/>
          <w:szCs w:val="24"/>
        </w:rPr>
        <w:t>обладал обострённым чувством справедливости. Он был заводилой среди сверстников, лучшим спо</w:t>
      </w:r>
      <w:r>
        <w:rPr>
          <w:rFonts w:ascii="Times New Roman" w:hAnsi="Times New Roman" w:cs="Times New Roman"/>
          <w:sz w:val="24"/>
          <w:szCs w:val="24"/>
        </w:rPr>
        <w:t>ртсменом школы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>о вот пришло время служить в армии. Товарищи пришли проводить его. На проводах было весело, почти до утра звучали песни, продолжались танцы. Никто из пров</w:t>
      </w:r>
      <w:r>
        <w:rPr>
          <w:rFonts w:ascii="Times New Roman" w:hAnsi="Times New Roman" w:cs="Times New Roman"/>
          <w:sz w:val="24"/>
          <w:szCs w:val="24"/>
        </w:rPr>
        <w:t xml:space="preserve">ожающих не знал, что идёт он </w:t>
      </w:r>
      <w:r w:rsidRPr="00B305AC">
        <w:rPr>
          <w:rFonts w:ascii="Times New Roman" w:hAnsi="Times New Roman" w:cs="Times New Roman"/>
          <w:sz w:val="24"/>
          <w:szCs w:val="24"/>
        </w:rPr>
        <w:t xml:space="preserve"> на войну.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5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 xml:space="preserve"> дальше была служба в Афганистане. </w:t>
      </w:r>
      <w:r>
        <w:rPr>
          <w:rFonts w:ascii="Times New Roman" w:hAnsi="Times New Roman" w:cs="Times New Roman"/>
          <w:sz w:val="24"/>
          <w:szCs w:val="24"/>
        </w:rPr>
        <w:t xml:space="preserve"> Чужая страна, чужой народ, чужая война, где жизнь и смерть идут рядом.  Пройдя суровую школу жизни, он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прятался от пуль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 любую минуту был готов прийти на помощь раненому товарищу и прикрыть его своим телом.</w:t>
      </w:r>
      <w:r w:rsidRPr="007E7A67">
        <w:t xml:space="preserve">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>Чтец: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Горит звезда над городом Кабулом.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Горит звезда прощальная моя.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Как я хотел, чтоб Родина вздохнула,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>Когда на снег упал в атаке я.</w:t>
      </w:r>
      <w:proofErr w:type="gramStart"/>
      <w:r w:rsidRPr="00C81D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1D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И я лежу, смотрю, как остывает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Над минаретом синяя звезда.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Кого-то помнят или забывают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>А нас и знать не будут никогда.</w:t>
      </w:r>
      <w:proofErr w:type="gramStart"/>
      <w:r w:rsidRPr="00C81D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1D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Горит звезда декабрьская, чужая,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А под звездой дымится кровью снег.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 xml:space="preserve">И я слезой последней провожаю, 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>Всё, с чем впервые расстаюсь навек.</w:t>
      </w:r>
    </w:p>
    <w:p w:rsidR="00AD4A7D" w:rsidRPr="00C81D58" w:rsidRDefault="00AD4A7D" w:rsidP="00AD4A7D">
      <w:pPr>
        <w:rPr>
          <w:rFonts w:ascii="Times New Roman" w:hAnsi="Times New Roman" w:cs="Times New Roman"/>
          <w:sz w:val="24"/>
          <w:szCs w:val="24"/>
        </w:rPr>
      </w:pPr>
      <w:r w:rsidRPr="00C81D58">
        <w:rPr>
          <w:rFonts w:ascii="Times New Roman" w:hAnsi="Times New Roman" w:cs="Times New Roman"/>
          <w:sz w:val="24"/>
          <w:szCs w:val="24"/>
        </w:rPr>
        <w:t>Виктор Верстаков</w:t>
      </w:r>
      <w:proofErr w:type="gramStart"/>
      <w:r w:rsidRPr="00C81D5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C81D58">
        <w:rPr>
          <w:rFonts w:ascii="Times New Roman" w:hAnsi="Times New Roman" w:cs="Times New Roman"/>
          <w:sz w:val="24"/>
          <w:szCs w:val="24"/>
        </w:rPr>
        <w:t>орит звезда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   </w:t>
      </w:r>
      <w:r w:rsidRPr="00B305AC">
        <w:rPr>
          <w:rFonts w:ascii="Times New Roman" w:hAnsi="Times New Roman" w:cs="Times New Roman"/>
          <w:sz w:val="24"/>
          <w:szCs w:val="24"/>
        </w:rPr>
        <w:t>Он служил так, как подобает служить солдату, никогда не забывал родины. Когда у него выпадали свободные минуты, он писал домой письма.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1 ведущий « Здесь</w:t>
      </w:r>
      <w:r>
        <w:rPr>
          <w:rFonts w:ascii="Times New Roman" w:hAnsi="Times New Roman" w:cs="Times New Roman"/>
          <w:sz w:val="24"/>
          <w:szCs w:val="24"/>
        </w:rPr>
        <w:t xml:space="preserve"> так часто вспоминается  родимые места</w:t>
      </w:r>
      <w:r w:rsidRPr="00B305AC">
        <w:rPr>
          <w:rFonts w:ascii="Times New Roman" w:hAnsi="Times New Roman" w:cs="Times New Roman"/>
          <w:sz w:val="24"/>
          <w:szCs w:val="24"/>
        </w:rPr>
        <w:t>, друзья…»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>, быть может, в то самое время, когда за ним неотступно следил вражий глаз. И любое его неосторожное движение могло стать последним, он писал успокоительные строчки родным: «За меня не волнуйтесь, здесь всё спокойно и тихо».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 </w:t>
      </w:r>
      <w:r w:rsidRPr="00B305AC">
        <w:rPr>
          <w:rFonts w:ascii="Times New Roman" w:hAnsi="Times New Roman" w:cs="Times New Roman"/>
          <w:sz w:val="24"/>
          <w:szCs w:val="24"/>
        </w:rPr>
        <w:t>Основным содержанием его писем родным были заботливые расспросы и напутствия любящего сына и брата.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2 ведущий</w:t>
      </w:r>
      <w:proofErr w:type="gramStart"/>
      <w:r w:rsidRPr="00B305A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 xml:space="preserve">щё до службы в армии, в школе, а затем на </w:t>
      </w:r>
      <w:r>
        <w:rPr>
          <w:rFonts w:ascii="Times New Roman" w:hAnsi="Times New Roman" w:cs="Times New Roman"/>
          <w:sz w:val="24"/>
          <w:szCs w:val="24"/>
        </w:rPr>
        <w:t xml:space="preserve">работе он </w:t>
      </w:r>
      <w:r w:rsidRPr="00B305AC">
        <w:rPr>
          <w:rFonts w:ascii="Times New Roman" w:hAnsi="Times New Roman" w:cs="Times New Roman"/>
          <w:sz w:val="24"/>
          <w:szCs w:val="24"/>
        </w:rPr>
        <w:t xml:space="preserve"> всегда был честен, справедлив, трудолюбив. О том же писали в благодарственном письме родител</w:t>
      </w:r>
      <w:r w:rsidR="002B32ED">
        <w:rPr>
          <w:rFonts w:ascii="Times New Roman" w:hAnsi="Times New Roman" w:cs="Times New Roman"/>
          <w:sz w:val="24"/>
          <w:szCs w:val="24"/>
        </w:rPr>
        <w:t xml:space="preserve">ям командир войсковой части </w:t>
      </w:r>
      <w:r>
        <w:rPr>
          <w:rFonts w:ascii="Times New Roman" w:hAnsi="Times New Roman" w:cs="Times New Roman"/>
          <w:sz w:val="24"/>
          <w:szCs w:val="24"/>
        </w:rPr>
        <w:t xml:space="preserve"> «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5AC">
        <w:rPr>
          <w:rFonts w:ascii="Times New Roman" w:hAnsi="Times New Roman" w:cs="Times New Roman"/>
          <w:sz w:val="24"/>
          <w:szCs w:val="24"/>
        </w:rPr>
        <w:t xml:space="preserve"> можно положиться… Вы можете гордиться своим сыном» </w:t>
      </w:r>
      <w:proofErr w:type="gramStart"/>
      <w:r w:rsidRPr="00B305A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>от строчки из него, принёсшие родным столько счастливых минут.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2E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B32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A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05AC">
        <w:rPr>
          <w:rFonts w:ascii="Times New Roman" w:hAnsi="Times New Roman" w:cs="Times New Roman"/>
          <w:sz w:val="24"/>
          <w:szCs w:val="24"/>
        </w:rPr>
        <w:t>а время прохожде</w:t>
      </w:r>
      <w:r>
        <w:rPr>
          <w:rFonts w:ascii="Times New Roman" w:hAnsi="Times New Roman" w:cs="Times New Roman"/>
          <w:sz w:val="24"/>
          <w:szCs w:val="24"/>
        </w:rPr>
        <w:t xml:space="preserve">ния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5AC">
        <w:rPr>
          <w:rFonts w:ascii="Times New Roman" w:hAnsi="Times New Roman" w:cs="Times New Roman"/>
          <w:sz w:val="24"/>
          <w:szCs w:val="24"/>
        </w:rPr>
        <w:t>заслужил самые высокие слова благодарности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 своего воинского долга.  Он </w:t>
      </w:r>
      <w:r w:rsidRPr="00B305AC">
        <w:rPr>
          <w:rFonts w:ascii="Times New Roman" w:hAnsi="Times New Roman" w:cs="Times New Roman"/>
          <w:sz w:val="24"/>
          <w:szCs w:val="24"/>
        </w:rPr>
        <w:t>действительно был мужественным и исполнительным воином, до конца добросовестно выполнивший свой долг пер</w:t>
      </w:r>
      <w:r>
        <w:rPr>
          <w:rFonts w:ascii="Times New Roman" w:hAnsi="Times New Roman" w:cs="Times New Roman"/>
          <w:sz w:val="24"/>
          <w:szCs w:val="24"/>
        </w:rPr>
        <w:t xml:space="preserve">ед Родиной. Своим трудом      он    </w:t>
      </w:r>
      <w:r w:rsidRPr="00B305AC">
        <w:rPr>
          <w:rFonts w:ascii="Times New Roman" w:hAnsi="Times New Roman" w:cs="Times New Roman"/>
          <w:sz w:val="24"/>
          <w:szCs w:val="24"/>
        </w:rPr>
        <w:t>по праву завоевал любовь и уважение своих товарищей по службе и командиров. Сослуживцы всегда видели в нем надёжного друга и верного товарища, готового всегда, в любой обстановке прийти на помощь.</w:t>
      </w: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2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«Дорогой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Сегодня ты прощаешься с родной частью. Много дней и ночей не зная сна и отдыха, ты свято выполнял свой интернациональный долг, проявляя отвагу и мужество. Ты был верен военной присяге и с честью пронес высокое звание советского воина»- такими словами провожали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командиры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боевые друзья нашего Артура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Афганистана домой в Дагестан. 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1-й ведущий. 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российских парнях не иссякли верность долгу и традициям старших поколений: непреклонная воля к победе, отваг</w:t>
      </w:r>
      <w:r>
        <w:rPr>
          <w:rFonts w:ascii="Times New Roman" w:hAnsi="Times New Roman" w:cs="Times New Roman"/>
          <w:sz w:val="24"/>
          <w:szCs w:val="24"/>
        </w:rPr>
        <w:t>а, мужество.  З</w:t>
      </w:r>
      <w:r w:rsidRPr="00B305AC">
        <w:rPr>
          <w:rFonts w:ascii="Times New Roman" w:hAnsi="Times New Roman" w:cs="Times New Roman"/>
          <w:sz w:val="24"/>
          <w:szCs w:val="24"/>
        </w:rPr>
        <w:t>а самоотверженность и мужество, героизм, проявленные при оказании интернациональн</w:t>
      </w:r>
      <w:r>
        <w:rPr>
          <w:rFonts w:ascii="Times New Roman" w:hAnsi="Times New Roman" w:cs="Times New Roman"/>
          <w:sz w:val="24"/>
          <w:szCs w:val="24"/>
        </w:rPr>
        <w:t xml:space="preserve">ой помощи Республике Афганистан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награжден орденом Красной Звезды и медалями.</w:t>
      </w: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Чтец: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Спокойно спите, матери-отцы,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Невесты-жены, сердцу дорогие.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Храним мы свято честь родной страны,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Мы, верные сыны твои, Россия.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И, повстречавшись на родной земле,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Уйдя в круговорот воспоминаний,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Помянем не вернувшихся парней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t>Единственной минутою молчанья.</w:t>
      </w: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Pr="00B305AC" w:rsidRDefault="00AD4A7D" w:rsidP="00AD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7D" w:rsidRDefault="00AD4A7D" w:rsidP="00A0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AC">
        <w:rPr>
          <w:rFonts w:ascii="Times New Roman" w:hAnsi="Times New Roman" w:cs="Times New Roman"/>
          <w:sz w:val="24"/>
          <w:szCs w:val="24"/>
        </w:rPr>
        <w:lastRenderedPageBreak/>
        <w:t>(объявляется минута молчания)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Стихов написано про горы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Число такое, что не счесть,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Но только эти горы - горе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Хотя и в горе что-то есть.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Вокруг такая тишина,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Что слышен дальний лай шакала,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У нас же снова ночь без сна,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ждём короткого привала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в горы делаем бросок,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 желудке пусто,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фляге пусто,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А на зубах скрипит песок,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Как будто ем я что-то с хрустом.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Песок скрипит, тропы не видно,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каждый шаг - нелёгкий шаг.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вдруг становится обидно,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Что ускользает снова враг.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Вокруг такая тишина,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Что слышен шёпот за три метра,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Да, эта странная война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Нас опалила знойным ветром.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Не верю этой тишине,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Горам безмолвно я кричу: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«Вы что-то гасите во мне,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Как догоревшую свечу»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зубы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сжав и автомат,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От пота вытерев лицо,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Шепчу себе, что путь назад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Свободен лишь для </w:t>
      </w:r>
      <w:proofErr w:type="spellStart"/>
      <w:r w:rsidRPr="00B2087B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B20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я иду в безмолвье ада,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я иду в безмолвье ада,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Раз надо Родине,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Раз надо Родине,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Раз надо Родине -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Мне надо! </w:t>
      </w:r>
    </w:p>
    <w:p w:rsidR="00CD09A1" w:rsidRPr="00A060C8" w:rsidRDefault="00CD09A1" w:rsidP="00B20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2ED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2B32ED">
        <w:rPr>
          <w:rFonts w:ascii="Times New Roman" w:hAnsi="Times New Roman" w:cs="Times New Roman"/>
          <w:b/>
          <w:sz w:val="24"/>
          <w:szCs w:val="24"/>
        </w:rPr>
        <w:t>Кирженко</w:t>
      </w:r>
      <w:proofErr w:type="spellEnd"/>
      <w:r w:rsidRPr="002B32ED">
        <w:rPr>
          <w:rFonts w:ascii="Times New Roman" w:hAnsi="Times New Roman" w:cs="Times New Roman"/>
          <w:b/>
          <w:sz w:val="24"/>
          <w:szCs w:val="24"/>
        </w:rPr>
        <w:t xml:space="preserve"> Стихов написано про горы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Профессионально и мужественно выполняли свой долг военные, гражданские и политические советники: офицеры разведки, армейские штабники и замполиты, партийные и комсомольские работники, учителя и врачи, агрономы и архитекторы, геологи и связисты, журналисты и строители. Около миллиона советских людей прошло через горнило Афганистана. Немало полегло их на той каменистой земле: тысячи погибших и умерших от ран и болезней, сотни пропавших без вести.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lastRenderedPageBreak/>
        <w:t xml:space="preserve">Над солдатом склонилась в тревоге сестра,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Он молчит, даже стона нет сутки.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 медсанбат поступил он из боя вчера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Весь изранен, оторваны руки.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У неё на ресницах слезинки дрожат,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Вот сорвутся горячим каскадом.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Шевельнул вдруг губами молчавший солдат,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Прошептал ей: «Сестрёнка, не надо.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Я все выдержу, только не надо мне слёз,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Плачь не плачь, а не вырастут руки.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Я тебе подарю миллион алых роз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За твои сострадания и муки.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Я тебе подарю миллион алых роз,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Но не так, как художник принцессе.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Соберу их в букет, пусть достанет до звёзд,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Пусть рождается новая песня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Медсестра свои слёзы смахнула тайком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к бинтам приложилась губами: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«Поправляйся, родной, ну а розы потом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Вечной песней останутся с нами...»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Виктор Куценко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>ад солдатом склонилась сестра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Назначена черная дата,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Написана повесть судьбы -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Убьют молодого солдата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Под звуки военной трубы.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Придёт похоронка нежданно –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Не взвоет фабричный гудок.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Но болью Афганистана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Районный живёт городок.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Старуха сожмётся как птица,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девушка дрогнет крылом...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А тот, его смуглый убийца,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 горы посмотрит орлом.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Какие проклятые дали,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Открыла слепая война.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Туманные наши медали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Кровавые их ордена.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Владимир Урусов Письмо издалека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Звучит песня «Что мне годы без ног»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 Материнский охрипший беззвучный вой.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Залп прощальный и красный шёлк.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lastRenderedPageBreak/>
        <w:t xml:space="preserve">Это мальчик погиб, выполняя свой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Интернациональный долг.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Что он думал, в атаку ту поднявшись,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Перед тем, как упал и умолк?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Тьме отдать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непочатую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в общем-то жизнь –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Интернациональный долг!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не раз вызволяли народы из тьмы,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За полком посылая полк.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Пол Европы засеять своими костьми –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Интернациональный долг!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О страдания чаша! А сколько чаш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Мы испили? Мы в этом толк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Понимаем. Наверное, это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Интернациональный долг...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Юрий Поляков Интернациональный долг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15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 Наша боль и опасений тень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С вашими тревогами слились,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Наконец настал последний день,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Наконец его мы дождались.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Кто вставал, кто падал под огнём,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У судьбы не спросишь что - кому,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Девять лет вы жили этим днём,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Девять лет с боями шли к нему.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Как измерить боль горячих ран?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Облегчить как горе матерей?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Будет сердце жечь Афганистан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в объятьях Родины своей.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Б. Громов.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15 февраля 1989 года для многих стал днём, когда кончился счёт потерям наших солдат, служащих. Тяжёлый, печальный итог. Много матерей и отцов не дождались своих сыновей, и не сказали они «Мама, я жив...».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lastRenderedPageBreak/>
        <w:t>Верные присяге, убеждённые в том, что защищают интересы Родины и оказывают дружественную помощь соседнему народу, они лишь выполняли воинский долг. И наша святая обязанность - хранить память о них, как о верных сынах Отчизны.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Лишь миг один,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был бы я живой.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Лишь миг один,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Но он уже не мой.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Кого-то выстрелом окликнул автомат,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Но этот клич был послан наугад.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Лишь миг один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успеть бы оттянуть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>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Я оглянулся и откликнулся на зов,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Вставая - был жив,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Ещё вставал - уже был мёртв.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Лишь миг один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Решает, кому быть с кем,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Лишь миг один сомненья,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А затем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Шагнул к бессмертью безжизненному я,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Но кто-то жить остался,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Значит смерть моя не зря...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И.Медведев. Лишь миг один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Звучит песня «Ну как же мне не вспоминать»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Поколение, опаленное её огнём,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Чтец: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Я снова куда-то спешу, как всегда,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Сквозь встречи, прощанья и споры,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А память несёт меня снова туда,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Где к небу вздымаются горы.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Где пылью «афганец» закрыл небосвод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солнце в зените пылает,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Где долго над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взлётной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кружит самолёт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веер ракет рассыпает.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Где горы берут гарнизоны в кольцо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 молчанье недобром и жутком,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Где серым от пыли бывает лицо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И потом пропитана куртка,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lastRenderedPageBreak/>
        <w:t xml:space="preserve">Где в горы под утро уходит отряд,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Тропа между сопками вьётся,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Где снова душманские пули свистят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кто-то опять не вернётся.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нужно не струсить, решиться, успеть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выполнить к ночи задачу -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Судьба нас разделит на жизнь и на смерть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каждому долю назначит.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А память мне снова уснуть не даёт —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борется смелость с испугом,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вновь меня память под пули ведёт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И плачет беззвучно над другом.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Леонид Молчанов Я снова куда-то спешу...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Ещё долго станут тревожить всех нас голоса погибших и живых участников афганской войны. Эта война всегда будет жить в стихах и воинских песнях, напоминая о ненужности войны, о её трагизме и мужестве советского солдата.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Песня, которая сейчас прозвучит - дань памяти мужеству всех </w:t>
      </w:r>
      <w:r w:rsidR="00482C6C">
        <w:rPr>
          <w:rFonts w:ascii="Times New Roman" w:hAnsi="Times New Roman" w:cs="Times New Roman"/>
          <w:sz w:val="24"/>
          <w:szCs w:val="24"/>
        </w:rPr>
        <w:t>участников Афганской войны.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>Звучит песня «У трапа самолета»</w:t>
      </w: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A1" w:rsidRPr="00B2087B" w:rsidRDefault="00CD09A1" w:rsidP="00B2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87B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C61E2E" w:rsidRDefault="00CD09A1" w:rsidP="00B2087B">
      <w:pPr>
        <w:spacing w:after="0"/>
      </w:pPr>
      <w:r w:rsidRPr="00B2087B">
        <w:rPr>
          <w:rFonts w:ascii="Times New Roman" w:hAnsi="Times New Roman" w:cs="Times New Roman"/>
          <w:sz w:val="24"/>
          <w:szCs w:val="24"/>
        </w:rPr>
        <w:t>Мы ушли из Афганистана. Но не все пули извлечены. И эта рана заживёт нескоро. И мы обязаны протянуть руку помощи тем, кто честно выполнил приказ, и чтобы война для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2087B">
        <w:rPr>
          <w:rFonts w:ascii="Times New Roman" w:hAnsi="Times New Roman" w:cs="Times New Roman"/>
          <w:sz w:val="24"/>
          <w:szCs w:val="24"/>
        </w:rPr>
        <w:t>их, наконец, закончил</w:t>
      </w:r>
      <w:r>
        <w:t>ась.</w:t>
      </w:r>
    </w:p>
    <w:sectPr w:rsidR="00C61E2E" w:rsidSect="00C6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A1"/>
    <w:rsid w:val="000B3B96"/>
    <w:rsid w:val="001E54FD"/>
    <w:rsid w:val="002B32ED"/>
    <w:rsid w:val="002D1580"/>
    <w:rsid w:val="003A6EAB"/>
    <w:rsid w:val="00482C6C"/>
    <w:rsid w:val="006F3DE9"/>
    <w:rsid w:val="00881795"/>
    <w:rsid w:val="00A060C8"/>
    <w:rsid w:val="00A55D5C"/>
    <w:rsid w:val="00A96AED"/>
    <w:rsid w:val="00AD4A7D"/>
    <w:rsid w:val="00B2087B"/>
    <w:rsid w:val="00B4768A"/>
    <w:rsid w:val="00C56B83"/>
    <w:rsid w:val="00C61E2E"/>
    <w:rsid w:val="00CD09A1"/>
    <w:rsid w:val="00D3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2013-12-04T17:19:00Z</cp:lastPrinted>
  <dcterms:created xsi:type="dcterms:W3CDTF">2013-11-30T06:17:00Z</dcterms:created>
  <dcterms:modified xsi:type="dcterms:W3CDTF">2019-02-28T10:41:00Z</dcterms:modified>
</cp:coreProperties>
</file>