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C" w:rsidRDefault="00E67B8C" w:rsidP="00E67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7384" cy="1771650"/>
            <wp:effectExtent l="19050" t="0" r="2816" b="0"/>
            <wp:docPr id="1" name="Рисунок 1" descr="C:\Users\User\Desktop\Крышки\ШМО ф-р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ШМО ф-р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84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8C" w:rsidRPr="0022126E" w:rsidRDefault="00E67B8C" w:rsidP="00E67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6E">
        <w:rPr>
          <w:rFonts w:ascii="Times New Roman" w:hAnsi="Times New Roman" w:cs="Times New Roman"/>
          <w:sz w:val="28"/>
          <w:szCs w:val="28"/>
        </w:rPr>
        <w:t>Предметная неделя русского языка и литературы</w:t>
      </w:r>
    </w:p>
    <w:p w:rsidR="00E67B8C" w:rsidRDefault="00E67B8C" w:rsidP="00E67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6E">
        <w:rPr>
          <w:rFonts w:ascii="Times New Roman" w:hAnsi="Times New Roman" w:cs="Times New Roman"/>
          <w:sz w:val="28"/>
          <w:szCs w:val="28"/>
        </w:rPr>
        <w:t xml:space="preserve"> в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E67B8C" w:rsidRDefault="00E67B8C" w:rsidP="00E67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22126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67B8C" w:rsidRPr="0022126E" w:rsidRDefault="00E67B8C" w:rsidP="00E67B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05" w:type="dxa"/>
        <w:tblLook w:val="01E0"/>
      </w:tblPr>
      <w:tblGrid>
        <w:gridCol w:w="1970"/>
        <w:gridCol w:w="3142"/>
        <w:gridCol w:w="1800"/>
        <w:gridCol w:w="2393"/>
      </w:tblGrid>
      <w:tr w:rsidR="00E67B8C" w:rsidRPr="005F1103" w:rsidTr="00910081">
        <w:trPr>
          <w:trHeight w:val="89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дата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ответственные</w:t>
            </w:r>
          </w:p>
        </w:tc>
      </w:tr>
      <w:tr w:rsidR="00E67B8C" w:rsidRPr="005F1103" w:rsidTr="00910081">
        <w:trPr>
          <w:trHeight w:val="94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Час занимательного русского языка.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5-11 класс</w:t>
            </w:r>
          </w:p>
        </w:tc>
        <w:tc>
          <w:tcPr>
            <w:tcW w:w="2393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Учителя-предметники</w:t>
            </w:r>
          </w:p>
        </w:tc>
      </w:tr>
      <w:tr w:rsidR="00E67B8C" w:rsidRPr="005F1103" w:rsidTr="00910081">
        <w:trPr>
          <w:trHeight w:val="94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вторник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Лингвистический КВН.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7 -8 классы</w:t>
            </w:r>
          </w:p>
        </w:tc>
        <w:tc>
          <w:tcPr>
            <w:tcW w:w="2393" w:type="dxa"/>
          </w:tcPr>
          <w:p w:rsidR="00E67B8C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</w:tr>
      <w:tr w:rsidR="00E67B8C" w:rsidRPr="005F1103" w:rsidTr="00910081">
        <w:trPr>
          <w:trHeight w:val="94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среда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Викторина по сказкам.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Заочная викторина «В мире книг».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5 класс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9-е классы</w:t>
            </w:r>
          </w:p>
        </w:tc>
        <w:tc>
          <w:tcPr>
            <w:tcW w:w="2393" w:type="dxa"/>
          </w:tcPr>
          <w:p w:rsidR="00E67B8C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</w:tr>
      <w:tr w:rsidR="00E67B8C" w:rsidRPr="005F1103" w:rsidTr="00910081">
        <w:trPr>
          <w:trHeight w:val="94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четверг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Интеллектуальная игра «Умники и умницы».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10-11 классы</w:t>
            </w:r>
          </w:p>
        </w:tc>
        <w:tc>
          <w:tcPr>
            <w:tcW w:w="2393" w:type="dxa"/>
          </w:tcPr>
          <w:p w:rsidR="00E67B8C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Янибекова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E67B8C" w:rsidRPr="005F1103" w:rsidTr="00910081">
        <w:trPr>
          <w:trHeight w:val="94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пятница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Брей - ринг по русскому языку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«Язык мой – друг мой».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E67B8C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</w:tc>
      </w:tr>
      <w:tr w:rsidR="00E67B8C" w:rsidRPr="005F1103" w:rsidTr="00910081">
        <w:trPr>
          <w:trHeight w:val="948"/>
        </w:trPr>
        <w:tc>
          <w:tcPr>
            <w:tcW w:w="197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суббота</w:t>
            </w:r>
          </w:p>
        </w:tc>
        <w:tc>
          <w:tcPr>
            <w:tcW w:w="3142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Подведение итогов, выявление победителей.</w:t>
            </w:r>
          </w:p>
          <w:p w:rsidR="00E67B8C" w:rsidRPr="005F1103" w:rsidRDefault="00E67B8C" w:rsidP="0091008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E67B8C" w:rsidRPr="005F1103" w:rsidRDefault="00E67B8C" w:rsidP="00910081">
            <w:pPr>
              <w:rPr>
                <w:sz w:val="28"/>
                <w:szCs w:val="28"/>
              </w:rPr>
            </w:pPr>
            <w:r w:rsidRPr="005F1103">
              <w:rPr>
                <w:sz w:val="28"/>
                <w:szCs w:val="28"/>
              </w:rPr>
              <w:t>Учителя - предметники</w:t>
            </w:r>
          </w:p>
        </w:tc>
      </w:tr>
    </w:tbl>
    <w:p w:rsidR="00E67B8C" w:rsidRPr="00EF3628" w:rsidRDefault="00E67B8C" w:rsidP="00E67B8C">
      <w:pPr>
        <w:rPr>
          <w:sz w:val="32"/>
          <w:szCs w:val="32"/>
        </w:rPr>
      </w:pPr>
    </w:p>
    <w:p w:rsidR="00E67B8C" w:rsidRPr="0061040A" w:rsidRDefault="00E67B8C" w:rsidP="00E67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8C" w:rsidRPr="0061040A" w:rsidRDefault="00E67B8C" w:rsidP="00E67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8C" w:rsidRPr="0061040A" w:rsidRDefault="00E67B8C" w:rsidP="00E67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B8C" w:rsidRPr="0061040A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8C"/>
    <w:rsid w:val="002A2D59"/>
    <w:rsid w:val="00E6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8C"/>
    <w:pPr>
      <w:spacing w:after="0" w:line="240" w:lineRule="auto"/>
    </w:pPr>
  </w:style>
  <w:style w:type="table" w:styleId="a4">
    <w:name w:val="Table Grid"/>
    <w:basedOn w:val="a1"/>
    <w:rsid w:val="00E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2018-10-24T09:40:00Z</dcterms:created>
  <dcterms:modified xsi:type="dcterms:W3CDTF">2018-10-24T09:41:00Z</dcterms:modified>
</cp:coreProperties>
</file>